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F90" w:rsidRDefault="000012AD" w:rsidP="00393F90">
      <w:pPr>
        <w:jc w:val="center"/>
        <w:rPr>
          <w:sz w:val="24"/>
          <w:lang w:val="en-U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4pt;height:51pt;visibility:visible">
            <v:imagedata r:id="rId8" o:title=""/>
          </v:shape>
        </w:pict>
      </w:r>
    </w:p>
    <w:p w:rsidR="00393F90" w:rsidRDefault="00CD0A2B" w:rsidP="00CD0A2B">
      <w:pPr>
        <w:pStyle w:val="a4"/>
        <w:spacing w:before="0" w:after="0"/>
        <w:jc w:val="right"/>
        <w:rPr>
          <w:rFonts w:ascii="Times New Roman" w:hAnsi="Times New Roman"/>
          <w:b w:val="0"/>
          <w:spacing w:val="20"/>
          <w:sz w:val="28"/>
          <w:szCs w:val="28"/>
        </w:rPr>
      </w:pPr>
      <w:r>
        <w:rPr>
          <w:rFonts w:ascii="Times New Roman" w:hAnsi="Times New Roman"/>
          <w:b w:val="0"/>
          <w:spacing w:val="20"/>
          <w:sz w:val="28"/>
          <w:szCs w:val="28"/>
        </w:rPr>
        <w:t>ПРОЕКТ</w:t>
      </w:r>
    </w:p>
    <w:p w:rsidR="00393F90" w:rsidRPr="00525B28" w:rsidRDefault="00393F90" w:rsidP="00393F90">
      <w:pPr>
        <w:pStyle w:val="a4"/>
        <w:spacing w:before="0" w:after="0"/>
        <w:rPr>
          <w:rFonts w:ascii="Times New Roman" w:hAnsi="Times New Roman"/>
          <w:b w:val="0"/>
          <w:spacing w:val="20"/>
          <w:sz w:val="26"/>
          <w:szCs w:val="26"/>
        </w:rPr>
      </w:pPr>
      <w:r w:rsidRPr="00525B28">
        <w:rPr>
          <w:rFonts w:ascii="Times New Roman" w:hAnsi="Times New Roman"/>
          <w:b w:val="0"/>
          <w:spacing w:val="20"/>
          <w:sz w:val="26"/>
          <w:szCs w:val="26"/>
        </w:rPr>
        <w:t>АДМИНИСТРАЦИЯ МУНИЦИПАЛЬНОГО ОБРАЗОВАНИЯ</w:t>
      </w:r>
    </w:p>
    <w:p w:rsidR="00FB1D9D" w:rsidRPr="00525B28" w:rsidRDefault="00905E23" w:rsidP="00393F90">
      <w:pPr>
        <w:pStyle w:val="a4"/>
        <w:spacing w:before="0" w:after="0"/>
        <w:rPr>
          <w:rFonts w:ascii="Times New Roman" w:hAnsi="Times New Roman"/>
          <w:b w:val="0"/>
          <w:spacing w:val="20"/>
          <w:sz w:val="26"/>
          <w:szCs w:val="26"/>
        </w:rPr>
      </w:pPr>
      <w:r w:rsidRPr="00525B28">
        <w:rPr>
          <w:rFonts w:ascii="Times New Roman" w:hAnsi="Times New Roman"/>
          <w:b w:val="0"/>
          <w:spacing w:val="20"/>
          <w:sz w:val="26"/>
          <w:szCs w:val="26"/>
        </w:rPr>
        <w:t>«</w:t>
      </w:r>
      <w:r w:rsidR="00FB1D9D" w:rsidRPr="00525B28">
        <w:rPr>
          <w:rFonts w:ascii="Times New Roman" w:hAnsi="Times New Roman"/>
          <w:b w:val="0"/>
          <w:spacing w:val="20"/>
          <w:sz w:val="26"/>
          <w:szCs w:val="26"/>
        </w:rPr>
        <w:t>ЯРЦЕВСКИЙ МУНИЦИПАЛЬНЫЙ ОКРУГ</w:t>
      </w:r>
      <w:r w:rsidRPr="00525B28">
        <w:rPr>
          <w:rFonts w:ascii="Times New Roman" w:hAnsi="Times New Roman"/>
          <w:b w:val="0"/>
          <w:spacing w:val="20"/>
          <w:sz w:val="26"/>
          <w:szCs w:val="26"/>
        </w:rPr>
        <w:t>»</w:t>
      </w:r>
    </w:p>
    <w:p w:rsidR="00393F90" w:rsidRPr="00525B28" w:rsidRDefault="00393F90" w:rsidP="00393F90">
      <w:pPr>
        <w:pStyle w:val="a4"/>
        <w:spacing w:before="0" w:after="0"/>
        <w:rPr>
          <w:rFonts w:ascii="Times New Roman" w:hAnsi="Times New Roman"/>
          <w:b w:val="0"/>
          <w:spacing w:val="20"/>
          <w:sz w:val="26"/>
          <w:szCs w:val="26"/>
        </w:rPr>
      </w:pPr>
      <w:r w:rsidRPr="00525B28">
        <w:rPr>
          <w:rFonts w:ascii="Times New Roman" w:hAnsi="Times New Roman"/>
          <w:b w:val="0"/>
          <w:spacing w:val="20"/>
          <w:sz w:val="26"/>
          <w:szCs w:val="26"/>
        </w:rPr>
        <w:t>СМОЛЕНСКОЙ ОБЛАСТИ</w:t>
      </w:r>
    </w:p>
    <w:p w:rsidR="00393F90" w:rsidRPr="000720D9" w:rsidRDefault="00393F90" w:rsidP="00393F90">
      <w:pPr>
        <w:pStyle w:val="a4"/>
        <w:spacing w:before="0" w:after="0"/>
        <w:jc w:val="left"/>
        <w:rPr>
          <w:rFonts w:ascii="Times New Roman" w:hAnsi="Times New Roman"/>
          <w:b w:val="0"/>
          <w:sz w:val="24"/>
          <w:szCs w:val="24"/>
        </w:rPr>
      </w:pPr>
    </w:p>
    <w:p w:rsidR="00393F90" w:rsidRPr="00525B28" w:rsidRDefault="00393F90" w:rsidP="00393F90">
      <w:pPr>
        <w:pStyle w:val="a5"/>
        <w:spacing w:after="0" w:line="360" w:lineRule="auto"/>
        <w:rPr>
          <w:rFonts w:ascii="Times New Roman" w:hAnsi="Times New Roman"/>
          <w:b/>
          <w:i w:val="0"/>
          <w:spacing w:val="20"/>
          <w:sz w:val="32"/>
          <w:szCs w:val="32"/>
        </w:rPr>
      </w:pPr>
      <w:r w:rsidRPr="00525B28">
        <w:rPr>
          <w:rFonts w:ascii="Times New Roman" w:hAnsi="Times New Roman"/>
          <w:b/>
          <w:i w:val="0"/>
          <w:spacing w:val="20"/>
          <w:sz w:val="32"/>
          <w:szCs w:val="32"/>
        </w:rPr>
        <w:t>Р А С П О Р Я Ж Е Н И Е</w:t>
      </w:r>
    </w:p>
    <w:p w:rsidR="00393F90" w:rsidRDefault="00393F90" w:rsidP="00393F90">
      <w:pPr>
        <w:pStyle w:val="a3"/>
        <w:rPr>
          <w:sz w:val="28"/>
        </w:rPr>
      </w:pPr>
      <w:r>
        <w:rPr>
          <w:sz w:val="28"/>
        </w:rPr>
        <w:t xml:space="preserve">от </w:t>
      </w:r>
      <w:r>
        <w:rPr>
          <w:sz w:val="28"/>
          <w:lang w:val="en-US"/>
        </w:rPr>
        <w:t>_____________</w:t>
      </w:r>
      <w:r>
        <w:rPr>
          <w:sz w:val="28"/>
        </w:rPr>
        <w:t>___</w:t>
      </w:r>
      <w:r>
        <w:rPr>
          <w:sz w:val="28"/>
          <w:lang w:val="en-US"/>
        </w:rPr>
        <w:t xml:space="preserve">__ </w:t>
      </w:r>
      <w:r>
        <w:rPr>
          <w:sz w:val="28"/>
        </w:rPr>
        <w:t xml:space="preserve">№ </w:t>
      </w:r>
      <w:r>
        <w:rPr>
          <w:sz w:val="28"/>
          <w:lang w:val="en-US"/>
        </w:rPr>
        <w:t>______</w:t>
      </w:r>
      <w:r w:rsidR="00C951EA">
        <w:rPr>
          <w:sz w:val="28"/>
          <w:lang w:val="en-US"/>
        </w:rPr>
        <w:t>___</w:t>
      </w:r>
      <w:r>
        <w:rPr>
          <w:sz w:val="28"/>
          <w:lang w:val="en-US"/>
        </w:rPr>
        <w:t>__</w:t>
      </w:r>
    </w:p>
    <w:p w:rsidR="00C5783A" w:rsidRPr="00C5783A" w:rsidRDefault="00C5783A" w:rsidP="00393F90">
      <w:pPr>
        <w:pStyle w:val="a3"/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4786"/>
        <w:gridCol w:w="4500"/>
      </w:tblGrid>
      <w:tr w:rsidR="00393F90" w:rsidTr="00F2428B">
        <w:tc>
          <w:tcPr>
            <w:tcW w:w="4786" w:type="dxa"/>
          </w:tcPr>
          <w:p w:rsidR="00393F90" w:rsidRDefault="00F31A92" w:rsidP="00CB5145">
            <w:pPr>
              <w:pStyle w:val="a3"/>
              <w:ind w:left="0" w:firstLine="0"/>
              <w:jc w:val="both"/>
              <w:rPr>
                <w:sz w:val="28"/>
              </w:rPr>
            </w:pPr>
            <w:r w:rsidRPr="004135A9">
              <w:rPr>
                <w:sz w:val="28"/>
                <w:szCs w:val="28"/>
              </w:rPr>
              <w:t xml:space="preserve">О </w:t>
            </w:r>
            <w:r w:rsidR="00680738">
              <w:rPr>
                <w:sz w:val="28"/>
                <w:szCs w:val="28"/>
              </w:rPr>
              <w:t>создании межведомственно</w:t>
            </w:r>
            <w:r w:rsidR="00DF23D9">
              <w:rPr>
                <w:sz w:val="28"/>
                <w:szCs w:val="28"/>
              </w:rPr>
              <w:t>й</w:t>
            </w:r>
            <w:r w:rsidR="00680738">
              <w:rPr>
                <w:sz w:val="28"/>
                <w:szCs w:val="28"/>
              </w:rPr>
              <w:t xml:space="preserve"> </w:t>
            </w:r>
            <w:r w:rsidR="00DF23D9">
              <w:rPr>
                <w:sz w:val="28"/>
                <w:szCs w:val="28"/>
              </w:rPr>
              <w:t>рабочей группы по контролю соблюдения запрета выжигания сухой растительности и обеспечению противопожарного обустройства территорий, прилегающих к лесам на террит</w:t>
            </w:r>
            <w:r w:rsidR="00CB5145">
              <w:rPr>
                <w:sz w:val="28"/>
                <w:szCs w:val="28"/>
              </w:rPr>
              <w:t xml:space="preserve">ории муниципального образования </w:t>
            </w:r>
            <w:r w:rsidR="00DF23D9">
              <w:rPr>
                <w:sz w:val="28"/>
                <w:szCs w:val="28"/>
              </w:rPr>
              <w:t>«Ярцевский муниципальный округ» Смоленской области в период прохож</w:t>
            </w:r>
            <w:r w:rsidR="00D44329">
              <w:rPr>
                <w:sz w:val="28"/>
                <w:szCs w:val="28"/>
              </w:rPr>
              <w:t>дения пожароопасного сезона 2026</w:t>
            </w:r>
            <w:r w:rsidR="00DF23D9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4500" w:type="dxa"/>
          </w:tcPr>
          <w:p w:rsidR="00393F90" w:rsidRDefault="00393F90" w:rsidP="000C61B0">
            <w:pPr>
              <w:pStyle w:val="a3"/>
              <w:ind w:left="0" w:firstLine="0"/>
              <w:jc w:val="both"/>
              <w:rPr>
                <w:sz w:val="28"/>
              </w:rPr>
            </w:pPr>
          </w:p>
        </w:tc>
      </w:tr>
    </w:tbl>
    <w:p w:rsidR="00393F90" w:rsidRDefault="00393F90" w:rsidP="00393F90">
      <w:pPr>
        <w:pStyle w:val="a3"/>
        <w:ind w:left="0" w:firstLine="0"/>
        <w:jc w:val="both"/>
        <w:rPr>
          <w:sz w:val="28"/>
        </w:rPr>
      </w:pPr>
    </w:p>
    <w:p w:rsidR="00C24624" w:rsidRDefault="00C24624" w:rsidP="00393F90">
      <w:pPr>
        <w:pStyle w:val="a3"/>
        <w:ind w:left="0" w:firstLine="0"/>
        <w:jc w:val="both"/>
        <w:rPr>
          <w:sz w:val="28"/>
        </w:rPr>
      </w:pPr>
    </w:p>
    <w:p w:rsidR="00E63620" w:rsidRDefault="00393F90" w:rsidP="00393F9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1F0E">
        <w:rPr>
          <w:rFonts w:ascii="Times New Roman" w:hAnsi="Times New Roman" w:cs="Times New Roman"/>
          <w:sz w:val="28"/>
          <w:szCs w:val="28"/>
        </w:rPr>
        <w:t>В соответствии с</w:t>
      </w:r>
      <w:r w:rsidR="00E63620" w:rsidRPr="00231F0E">
        <w:rPr>
          <w:rFonts w:ascii="Times New Roman" w:hAnsi="Times New Roman" w:cs="Times New Roman"/>
          <w:sz w:val="28"/>
          <w:szCs w:val="28"/>
        </w:rPr>
        <w:t xml:space="preserve"> Федеральным</w:t>
      </w:r>
      <w:r w:rsidR="00547160">
        <w:rPr>
          <w:rFonts w:ascii="Times New Roman" w:hAnsi="Times New Roman" w:cs="Times New Roman"/>
          <w:sz w:val="28"/>
          <w:szCs w:val="28"/>
        </w:rPr>
        <w:t>и</w:t>
      </w:r>
      <w:r w:rsidR="00E63620" w:rsidRPr="00231F0E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547160">
        <w:rPr>
          <w:rFonts w:ascii="Times New Roman" w:hAnsi="Times New Roman" w:cs="Times New Roman"/>
          <w:sz w:val="28"/>
          <w:szCs w:val="28"/>
        </w:rPr>
        <w:t>а</w:t>
      </w:r>
      <w:r w:rsidR="00E63620" w:rsidRPr="00231F0E">
        <w:rPr>
          <w:rFonts w:ascii="Times New Roman" w:hAnsi="Times New Roman" w:cs="Times New Roman"/>
          <w:sz w:val="28"/>
          <w:szCs w:val="28"/>
        </w:rPr>
        <w:t>м</w:t>
      </w:r>
      <w:r w:rsidR="00547160">
        <w:rPr>
          <w:rFonts w:ascii="Times New Roman" w:hAnsi="Times New Roman" w:cs="Times New Roman"/>
          <w:sz w:val="28"/>
          <w:szCs w:val="28"/>
        </w:rPr>
        <w:t xml:space="preserve">и: </w:t>
      </w:r>
      <w:r w:rsidR="00547160" w:rsidRPr="00231F0E">
        <w:rPr>
          <w:rFonts w:ascii="Times New Roman" w:hAnsi="Times New Roman" w:cs="Times New Roman"/>
          <w:sz w:val="28"/>
          <w:szCs w:val="28"/>
        </w:rPr>
        <w:t xml:space="preserve">от 21.12.1994 </w:t>
      </w:r>
      <w:r w:rsidR="00C82F29">
        <w:rPr>
          <w:rFonts w:ascii="Times New Roman" w:hAnsi="Times New Roman" w:cs="Times New Roman"/>
          <w:sz w:val="28"/>
          <w:szCs w:val="28"/>
        </w:rPr>
        <w:t>№</w:t>
      </w:r>
      <w:r w:rsidR="00547160" w:rsidRPr="00231F0E">
        <w:rPr>
          <w:rFonts w:ascii="Times New Roman" w:hAnsi="Times New Roman" w:cs="Times New Roman"/>
          <w:sz w:val="28"/>
          <w:szCs w:val="28"/>
        </w:rPr>
        <w:t xml:space="preserve"> 68-ФЗ </w:t>
      </w:r>
      <w:r w:rsidR="00C82F29">
        <w:rPr>
          <w:rFonts w:ascii="Times New Roman" w:hAnsi="Times New Roman" w:cs="Times New Roman"/>
          <w:sz w:val="28"/>
          <w:szCs w:val="28"/>
        </w:rPr>
        <w:t>«</w:t>
      </w:r>
      <w:r w:rsidR="00E63620" w:rsidRPr="00231F0E">
        <w:rPr>
          <w:rFonts w:ascii="Times New Roman" w:hAnsi="Times New Roman" w:cs="Times New Roman"/>
          <w:sz w:val="28"/>
          <w:szCs w:val="28"/>
        </w:rPr>
        <w:t>О защите населения и территорий от чрезвычайных ситуаций природного и техногенного характера</w:t>
      </w:r>
      <w:r w:rsidR="00C82F29">
        <w:rPr>
          <w:rFonts w:ascii="Times New Roman" w:hAnsi="Times New Roman" w:cs="Times New Roman"/>
          <w:sz w:val="28"/>
          <w:szCs w:val="28"/>
        </w:rPr>
        <w:t>»</w:t>
      </w:r>
      <w:r w:rsidR="00547160">
        <w:rPr>
          <w:rFonts w:ascii="Times New Roman" w:hAnsi="Times New Roman" w:cs="Times New Roman"/>
          <w:sz w:val="28"/>
          <w:szCs w:val="28"/>
        </w:rPr>
        <w:t>,</w:t>
      </w:r>
      <w:r w:rsidR="003B6FBF" w:rsidRPr="00231F0E">
        <w:rPr>
          <w:rFonts w:ascii="Times New Roman" w:hAnsi="Times New Roman" w:cs="Times New Roman"/>
          <w:sz w:val="28"/>
          <w:szCs w:val="28"/>
        </w:rPr>
        <w:t xml:space="preserve"> от 06.10.2003 </w:t>
      </w:r>
      <w:r w:rsidR="00C82F29">
        <w:rPr>
          <w:rFonts w:ascii="Times New Roman" w:hAnsi="Times New Roman" w:cs="Times New Roman"/>
          <w:sz w:val="28"/>
          <w:szCs w:val="28"/>
        </w:rPr>
        <w:t>№</w:t>
      </w:r>
      <w:r w:rsidR="003B6FBF" w:rsidRPr="00231F0E">
        <w:rPr>
          <w:rFonts w:ascii="Times New Roman" w:hAnsi="Times New Roman" w:cs="Times New Roman"/>
          <w:sz w:val="28"/>
          <w:szCs w:val="28"/>
        </w:rPr>
        <w:t xml:space="preserve"> 131-ФЗ</w:t>
      </w:r>
      <w:r w:rsidR="00E63620" w:rsidRPr="00231F0E">
        <w:rPr>
          <w:rFonts w:ascii="Times New Roman" w:hAnsi="Times New Roman" w:cs="Times New Roman"/>
          <w:sz w:val="28"/>
          <w:szCs w:val="28"/>
        </w:rPr>
        <w:t xml:space="preserve"> </w:t>
      </w:r>
      <w:r w:rsidR="00C82F29">
        <w:rPr>
          <w:rFonts w:ascii="Times New Roman" w:hAnsi="Times New Roman" w:cs="Times New Roman"/>
          <w:sz w:val="28"/>
          <w:szCs w:val="28"/>
        </w:rPr>
        <w:t>«</w:t>
      </w:r>
      <w:r w:rsidR="00E63620" w:rsidRPr="00231F0E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C82F29">
        <w:rPr>
          <w:rFonts w:ascii="Times New Roman" w:hAnsi="Times New Roman" w:cs="Times New Roman"/>
          <w:sz w:val="28"/>
          <w:szCs w:val="28"/>
        </w:rPr>
        <w:t>»</w:t>
      </w:r>
      <w:r w:rsidR="00E63620" w:rsidRPr="00231F0E">
        <w:rPr>
          <w:rFonts w:ascii="Times New Roman" w:hAnsi="Times New Roman" w:cs="Times New Roman"/>
          <w:sz w:val="28"/>
          <w:szCs w:val="28"/>
        </w:rPr>
        <w:t>;</w:t>
      </w:r>
      <w:r w:rsidR="0054716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47160">
        <w:rPr>
          <w:rFonts w:ascii="Times New Roman" w:hAnsi="Times New Roman" w:cs="Times New Roman"/>
          <w:sz w:val="28"/>
          <w:szCs w:val="28"/>
        </w:rPr>
        <w:t>постановлениями Правительства Российской Федерации: от</w:t>
      </w:r>
      <w:r w:rsidR="00786A5C">
        <w:rPr>
          <w:rFonts w:ascii="Times New Roman" w:hAnsi="Times New Roman" w:cs="Times New Roman"/>
          <w:sz w:val="28"/>
          <w:szCs w:val="28"/>
        </w:rPr>
        <w:t xml:space="preserve"> </w:t>
      </w:r>
      <w:r w:rsidR="00547160">
        <w:rPr>
          <w:rFonts w:ascii="Times New Roman" w:hAnsi="Times New Roman" w:cs="Times New Roman"/>
          <w:sz w:val="28"/>
          <w:szCs w:val="28"/>
        </w:rPr>
        <w:t xml:space="preserve">16.09.2020 года </w:t>
      </w:r>
      <w:r w:rsidR="00C82F29">
        <w:rPr>
          <w:rFonts w:ascii="Times New Roman" w:hAnsi="Times New Roman" w:cs="Times New Roman"/>
          <w:sz w:val="28"/>
          <w:szCs w:val="28"/>
        </w:rPr>
        <w:t xml:space="preserve">         </w:t>
      </w:r>
      <w:r w:rsidR="00547160">
        <w:rPr>
          <w:rFonts w:ascii="Times New Roman" w:hAnsi="Times New Roman" w:cs="Times New Roman"/>
          <w:sz w:val="28"/>
          <w:szCs w:val="28"/>
        </w:rPr>
        <w:t xml:space="preserve">№ 1479 «Об утверждении Правил противопожарного режима в </w:t>
      </w:r>
      <w:r w:rsidR="00786A5C">
        <w:rPr>
          <w:rFonts w:ascii="Times New Roman" w:hAnsi="Times New Roman" w:cs="Times New Roman"/>
          <w:sz w:val="28"/>
          <w:szCs w:val="28"/>
        </w:rPr>
        <w:t>Р</w:t>
      </w:r>
      <w:r w:rsidR="00547160">
        <w:rPr>
          <w:rFonts w:ascii="Times New Roman" w:hAnsi="Times New Roman" w:cs="Times New Roman"/>
          <w:sz w:val="28"/>
          <w:szCs w:val="28"/>
        </w:rPr>
        <w:t>оссийской Федерации, от 07.10.2020 года № 1614 «Об утверждении правил пожарной безопасности в лесах»</w:t>
      </w:r>
      <w:r w:rsidR="00155853">
        <w:rPr>
          <w:rFonts w:ascii="Times New Roman" w:hAnsi="Times New Roman" w:cs="Times New Roman"/>
          <w:sz w:val="28"/>
          <w:szCs w:val="28"/>
        </w:rPr>
        <w:t>,</w:t>
      </w:r>
      <w:r w:rsidRPr="00231F0E">
        <w:rPr>
          <w:rFonts w:ascii="Times New Roman" w:hAnsi="Times New Roman" w:cs="Times New Roman"/>
          <w:sz w:val="28"/>
          <w:szCs w:val="28"/>
        </w:rPr>
        <w:t xml:space="preserve"> </w:t>
      </w:r>
      <w:r w:rsidR="003B6FBF" w:rsidRPr="00231F0E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547160">
        <w:rPr>
          <w:rFonts w:ascii="Times New Roman" w:hAnsi="Times New Roman" w:cs="Times New Roman"/>
          <w:sz w:val="28"/>
          <w:szCs w:val="28"/>
        </w:rPr>
        <w:t>обеспечения стабильного прохождения пожароопасного сезона 202</w:t>
      </w:r>
      <w:r w:rsidR="00D44329">
        <w:rPr>
          <w:rFonts w:ascii="Times New Roman" w:hAnsi="Times New Roman" w:cs="Times New Roman"/>
          <w:sz w:val="28"/>
          <w:szCs w:val="28"/>
        </w:rPr>
        <w:t>6</w:t>
      </w:r>
      <w:r w:rsidR="00547160">
        <w:rPr>
          <w:rFonts w:ascii="Times New Roman" w:hAnsi="Times New Roman" w:cs="Times New Roman"/>
          <w:sz w:val="28"/>
          <w:szCs w:val="28"/>
        </w:rPr>
        <w:t xml:space="preserve"> года, </w:t>
      </w:r>
      <w:r w:rsidR="003B6FBF" w:rsidRPr="00231F0E">
        <w:rPr>
          <w:rFonts w:ascii="Times New Roman" w:hAnsi="Times New Roman" w:cs="Times New Roman"/>
          <w:sz w:val="28"/>
          <w:szCs w:val="28"/>
        </w:rPr>
        <w:t>предупреждения чрезвычайных ситуаций, их ликвидации в случае возникновения</w:t>
      </w:r>
      <w:r w:rsidR="00547160">
        <w:rPr>
          <w:rFonts w:ascii="Times New Roman" w:hAnsi="Times New Roman" w:cs="Times New Roman"/>
          <w:sz w:val="28"/>
          <w:szCs w:val="28"/>
        </w:rPr>
        <w:t>,</w:t>
      </w:r>
      <w:r w:rsidR="003B6FBF" w:rsidRPr="00231F0E">
        <w:rPr>
          <w:rFonts w:ascii="Times New Roman" w:hAnsi="Times New Roman" w:cs="Times New Roman"/>
          <w:sz w:val="28"/>
          <w:szCs w:val="28"/>
        </w:rPr>
        <w:t xml:space="preserve"> и сокращения ущерба, наносимого </w:t>
      </w:r>
      <w:r w:rsidR="00B45B86" w:rsidRPr="00231F0E">
        <w:rPr>
          <w:rFonts w:ascii="Times New Roman" w:hAnsi="Times New Roman" w:cs="Times New Roman"/>
          <w:sz w:val="28"/>
          <w:szCs w:val="28"/>
        </w:rPr>
        <w:t>ландшафтными (природными) пожарами</w:t>
      </w:r>
      <w:r w:rsidR="00EC62D5" w:rsidRPr="00231F0E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DE6F90" w:rsidRPr="00231F0E" w:rsidRDefault="00DE6F90" w:rsidP="00393F9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63620" w:rsidRDefault="00E63620" w:rsidP="002C0061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A01A1C">
        <w:rPr>
          <w:sz w:val="28"/>
          <w:szCs w:val="28"/>
        </w:rPr>
        <w:t>Создать</w:t>
      </w:r>
      <w:r w:rsidR="00546034">
        <w:rPr>
          <w:sz w:val="28"/>
          <w:szCs w:val="28"/>
        </w:rPr>
        <w:t xml:space="preserve"> </w:t>
      </w:r>
      <w:r w:rsidR="002C0061">
        <w:rPr>
          <w:sz w:val="28"/>
          <w:szCs w:val="28"/>
        </w:rPr>
        <w:t>межведомственную рабочую группу по контролю соблюдения запрета выжигания сухой растительности и обеспечению противопожарного обустройства территорий, прилегающих к лесам на территории муниципального образования «Ярцевский муниципальный округ» Смоленской области в период прохождения пожарооп</w:t>
      </w:r>
      <w:r w:rsidR="00D44329">
        <w:rPr>
          <w:sz w:val="28"/>
          <w:szCs w:val="28"/>
        </w:rPr>
        <w:t>асного сезона 2026</w:t>
      </w:r>
      <w:r w:rsidR="002C0061">
        <w:rPr>
          <w:sz w:val="28"/>
          <w:szCs w:val="28"/>
        </w:rPr>
        <w:t xml:space="preserve"> года (далее – также межведомственная рабочая группа).</w:t>
      </w:r>
    </w:p>
    <w:p w:rsidR="00C24624" w:rsidRDefault="00C24624" w:rsidP="00C24624">
      <w:pPr>
        <w:ind w:left="709"/>
        <w:jc w:val="both"/>
        <w:rPr>
          <w:sz w:val="28"/>
          <w:szCs w:val="28"/>
        </w:rPr>
      </w:pPr>
    </w:p>
    <w:p w:rsidR="006B08D4" w:rsidRDefault="002C0061" w:rsidP="002F47DE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6B08D4">
        <w:rPr>
          <w:sz w:val="28"/>
          <w:szCs w:val="28"/>
        </w:rPr>
        <w:lastRenderedPageBreak/>
        <w:t>Утвердить состав межведомственной рабочей группы согласно Приложению № 1.</w:t>
      </w:r>
      <w:r w:rsidR="006B08D4" w:rsidRPr="006B08D4">
        <w:rPr>
          <w:sz w:val="28"/>
          <w:szCs w:val="28"/>
        </w:rPr>
        <w:t xml:space="preserve"> </w:t>
      </w:r>
    </w:p>
    <w:p w:rsidR="00C24624" w:rsidRDefault="00C24624" w:rsidP="00C24624">
      <w:pPr>
        <w:ind w:left="709"/>
        <w:jc w:val="both"/>
        <w:rPr>
          <w:sz w:val="28"/>
          <w:szCs w:val="28"/>
        </w:rPr>
      </w:pPr>
    </w:p>
    <w:p w:rsidR="00C53C34" w:rsidRDefault="002F47DE" w:rsidP="003A1E5D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proofErr w:type="gramStart"/>
      <w:r w:rsidRPr="00C53C34">
        <w:rPr>
          <w:sz w:val="28"/>
          <w:szCs w:val="28"/>
        </w:rPr>
        <w:t xml:space="preserve">Установить, что </w:t>
      </w:r>
      <w:r w:rsidR="00134DAB" w:rsidRPr="00C53C34">
        <w:rPr>
          <w:sz w:val="28"/>
          <w:szCs w:val="28"/>
        </w:rPr>
        <w:t xml:space="preserve">межведомственный </w:t>
      </w:r>
      <w:r w:rsidRPr="00C53C34">
        <w:rPr>
          <w:sz w:val="28"/>
          <w:szCs w:val="28"/>
        </w:rPr>
        <w:t xml:space="preserve">районный штаб является координационным органом, обеспечивающим согласованные действия территориальных федеральных органов исполнительной власти, </w:t>
      </w:r>
      <w:r w:rsidR="00B36CB4" w:rsidRPr="00C53C34">
        <w:rPr>
          <w:sz w:val="28"/>
          <w:szCs w:val="28"/>
        </w:rPr>
        <w:t xml:space="preserve">исполнительных </w:t>
      </w:r>
      <w:r w:rsidRPr="00C53C34">
        <w:rPr>
          <w:sz w:val="28"/>
          <w:szCs w:val="28"/>
        </w:rPr>
        <w:t xml:space="preserve">органов власти Смоленской области, органов местного самоуправления, иных заинтересованных органов и организаций, расположенных на территории муниципального образования </w:t>
      </w:r>
      <w:r w:rsidR="00905E23" w:rsidRPr="00C53C34">
        <w:rPr>
          <w:sz w:val="28"/>
          <w:szCs w:val="28"/>
        </w:rPr>
        <w:t>«Ярцевский муниципальный округ»</w:t>
      </w:r>
      <w:r w:rsidRPr="00C53C34">
        <w:rPr>
          <w:sz w:val="28"/>
          <w:szCs w:val="28"/>
        </w:rPr>
        <w:t xml:space="preserve"> Смоленской области и исполнение ими мероприятий по защите населения и сохранению материальных ценностей в период </w:t>
      </w:r>
      <w:r w:rsidR="00DB128F" w:rsidRPr="00C53C34">
        <w:rPr>
          <w:sz w:val="28"/>
          <w:szCs w:val="28"/>
        </w:rPr>
        <w:t>пожароопасного сезона</w:t>
      </w:r>
      <w:r w:rsidR="00B36CB4" w:rsidRPr="00C53C34">
        <w:rPr>
          <w:sz w:val="28"/>
          <w:szCs w:val="28"/>
        </w:rPr>
        <w:t xml:space="preserve"> 202</w:t>
      </w:r>
      <w:r w:rsidR="00D44329">
        <w:rPr>
          <w:sz w:val="28"/>
          <w:szCs w:val="28"/>
        </w:rPr>
        <w:t>6</w:t>
      </w:r>
      <w:r w:rsidR="00B36CB4" w:rsidRPr="00C53C34">
        <w:rPr>
          <w:sz w:val="28"/>
          <w:szCs w:val="28"/>
        </w:rPr>
        <w:t xml:space="preserve"> года</w:t>
      </w:r>
      <w:r w:rsidRPr="00C53C34">
        <w:rPr>
          <w:sz w:val="28"/>
          <w:szCs w:val="28"/>
        </w:rPr>
        <w:t>.</w:t>
      </w:r>
      <w:proofErr w:type="gramEnd"/>
    </w:p>
    <w:p w:rsidR="00C24624" w:rsidRDefault="00C24624" w:rsidP="00C24624">
      <w:pPr>
        <w:ind w:left="709"/>
        <w:jc w:val="both"/>
        <w:rPr>
          <w:sz w:val="28"/>
          <w:szCs w:val="28"/>
        </w:rPr>
      </w:pPr>
    </w:p>
    <w:p w:rsidR="002F47DE" w:rsidRDefault="002F47DE" w:rsidP="003A1E5D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C53C34">
        <w:rPr>
          <w:sz w:val="28"/>
          <w:szCs w:val="28"/>
        </w:rPr>
        <w:t xml:space="preserve">Рекомендовать </w:t>
      </w:r>
      <w:r w:rsidR="00B8409F" w:rsidRPr="00C53C34">
        <w:rPr>
          <w:sz w:val="28"/>
          <w:szCs w:val="28"/>
        </w:rPr>
        <w:t>Председателям территориальных комитетов</w:t>
      </w:r>
      <w:r w:rsidRPr="00C53C34">
        <w:rPr>
          <w:sz w:val="28"/>
          <w:szCs w:val="28"/>
        </w:rPr>
        <w:t xml:space="preserve"> муниципального образования </w:t>
      </w:r>
      <w:r w:rsidR="00905E23" w:rsidRPr="00C53C34">
        <w:rPr>
          <w:sz w:val="28"/>
          <w:szCs w:val="28"/>
        </w:rPr>
        <w:t>«Ярцевский муниципальный округ»</w:t>
      </w:r>
      <w:r w:rsidRPr="00C53C34">
        <w:rPr>
          <w:sz w:val="28"/>
          <w:szCs w:val="28"/>
        </w:rPr>
        <w:t xml:space="preserve"> Смоленской области</w:t>
      </w:r>
      <w:r w:rsidR="00B36CB4" w:rsidRPr="00C53C34">
        <w:rPr>
          <w:sz w:val="28"/>
          <w:szCs w:val="28"/>
        </w:rPr>
        <w:t>, руководителям</w:t>
      </w:r>
      <w:r w:rsidRPr="00C53C34">
        <w:rPr>
          <w:sz w:val="28"/>
          <w:szCs w:val="28"/>
        </w:rPr>
        <w:t xml:space="preserve"> организаци</w:t>
      </w:r>
      <w:r w:rsidR="00B36CB4" w:rsidRPr="00C53C34">
        <w:rPr>
          <w:sz w:val="28"/>
          <w:szCs w:val="28"/>
        </w:rPr>
        <w:t>й, учреждений и предприятий</w:t>
      </w:r>
      <w:r w:rsidR="00D04147" w:rsidRPr="00C53C34">
        <w:rPr>
          <w:sz w:val="28"/>
          <w:szCs w:val="28"/>
        </w:rPr>
        <w:t xml:space="preserve">, входящим в состав </w:t>
      </w:r>
      <w:r w:rsidR="00C53C34">
        <w:rPr>
          <w:sz w:val="28"/>
          <w:szCs w:val="28"/>
        </w:rPr>
        <w:t>муниципального</w:t>
      </w:r>
      <w:r w:rsidR="00FE5DD5" w:rsidRPr="00C53C34">
        <w:rPr>
          <w:sz w:val="28"/>
          <w:szCs w:val="28"/>
        </w:rPr>
        <w:t xml:space="preserve"> з</w:t>
      </w:r>
      <w:r w:rsidR="004E3D00" w:rsidRPr="00C53C34">
        <w:rPr>
          <w:sz w:val="28"/>
          <w:szCs w:val="28"/>
        </w:rPr>
        <w:t xml:space="preserve">вена </w:t>
      </w:r>
      <w:r w:rsidR="00B36CB4" w:rsidRPr="00C53C34">
        <w:rPr>
          <w:sz w:val="28"/>
          <w:szCs w:val="28"/>
        </w:rPr>
        <w:t>территориальной подсистемы</w:t>
      </w:r>
      <w:r w:rsidR="004E3D00" w:rsidRPr="00C53C34">
        <w:rPr>
          <w:sz w:val="28"/>
          <w:szCs w:val="28"/>
        </w:rPr>
        <w:t xml:space="preserve"> РСЧС Смоленской области:</w:t>
      </w:r>
    </w:p>
    <w:p w:rsidR="002F47DE" w:rsidRDefault="00C53C34" w:rsidP="002F47D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F47DE" w:rsidRPr="00A01A1C">
        <w:rPr>
          <w:sz w:val="28"/>
          <w:szCs w:val="28"/>
        </w:rPr>
        <w:t>.1. Создать оперативные органы управления (</w:t>
      </w:r>
      <w:r>
        <w:rPr>
          <w:sz w:val="28"/>
          <w:szCs w:val="28"/>
        </w:rPr>
        <w:t>рабочие группы</w:t>
      </w:r>
      <w:r w:rsidR="002F47DE" w:rsidRPr="00A01A1C">
        <w:rPr>
          <w:sz w:val="28"/>
          <w:szCs w:val="28"/>
        </w:rPr>
        <w:t xml:space="preserve">) по подготовке и проведению безаварийного </w:t>
      </w:r>
      <w:r w:rsidR="00FB5F39">
        <w:rPr>
          <w:sz w:val="28"/>
          <w:szCs w:val="28"/>
        </w:rPr>
        <w:t xml:space="preserve">прохождения </w:t>
      </w:r>
      <w:r w:rsidR="00DB128F">
        <w:rPr>
          <w:sz w:val="28"/>
          <w:szCs w:val="28"/>
        </w:rPr>
        <w:t>пожароопасного сезона</w:t>
      </w:r>
      <w:r w:rsidR="002F47DE" w:rsidRPr="00A01A1C">
        <w:rPr>
          <w:sz w:val="28"/>
          <w:szCs w:val="28"/>
        </w:rPr>
        <w:t xml:space="preserve">, проконтролировать готовность сил и средств, привлекаемых для проведения аварийно-спасательных работ в период </w:t>
      </w:r>
      <w:r w:rsidR="00DB128F">
        <w:rPr>
          <w:sz w:val="28"/>
          <w:szCs w:val="28"/>
        </w:rPr>
        <w:t>пожароопасного сезона</w:t>
      </w:r>
      <w:r w:rsidR="002F47DE" w:rsidRPr="00A01A1C">
        <w:rPr>
          <w:sz w:val="28"/>
          <w:szCs w:val="28"/>
        </w:rPr>
        <w:t>;</w:t>
      </w:r>
    </w:p>
    <w:p w:rsidR="006176CB" w:rsidRDefault="00C53C34" w:rsidP="002F47D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176CB">
        <w:rPr>
          <w:sz w:val="28"/>
          <w:szCs w:val="28"/>
        </w:rPr>
        <w:t>.2. Назначить лиц, ответственных за организацию тушения ландшафтных (природных) пожаров на подведомственных территориях.</w:t>
      </w:r>
    </w:p>
    <w:p w:rsidR="002F47DE" w:rsidRDefault="00C53C34" w:rsidP="002F47D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F47DE" w:rsidRPr="00A01A1C">
        <w:rPr>
          <w:sz w:val="28"/>
          <w:szCs w:val="28"/>
        </w:rPr>
        <w:t>.</w:t>
      </w:r>
      <w:r w:rsidR="006176CB">
        <w:rPr>
          <w:sz w:val="28"/>
          <w:szCs w:val="28"/>
        </w:rPr>
        <w:t>3</w:t>
      </w:r>
      <w:r w:rsidR="002F47DE" w:rsidRPr="00A01A1C">
        <w:rPr>
          <w:sz w:val="28"/>
          <w:szCs w:val="28"/>
        </w:rPr>
        <w:t xml:space="preserve">. Рассмотреть вопросы, связанные с предупреждением и ликвидацией чрезвычайных ситуаций в период </w:t>
      </w:r>
      <w:r w:rsidR="00DB128F">
        <w:rPr>
          <w:sz w:val="28"/>
          <w:szCs w:val="28"/>
        </w:rPr>
        <w:t>пожароопасного сезона</w:t>
      </w:r>
      <w:r w:rsidR="00DB128F" w:rsidRPr="00A01A1C">
        <w:rPr>
          <w:sz w:val="28"/>
          <w:szCs w:val="28"/>
        </w:rPr>
        <w:t xml:space="preserve"> </w:t>
      </w:r>
      <w:r w:rsidR="002F47DE" w:rsidRPr="00A01A1C">
        <w:rPr>
          <w:sz w:val="28"/>
          <w:szCs w:val="28"/>
        </w:rPr>
        <w:t>на заседаниях оперативных органов управления по подготовке</w:t>
      </w:r>
      <w:r w:rsidR="003A1E5D">
        <w:rPr>
          <w:sz w:val="28"/>
          <w:szCs w:val="28"/>
        </w:rPr>
        <w:t xml:space="preserve"> и проведению безаварийного прохождения</w:t>
      </w:r>
      <w:r w:rsidR="002F47DE" w:rsidRPr="00A01A1C">
        <w:rPr>
          <w:sz w:val="28"/>
          <w:szCs w:val="28"/>
        </w:rPr>
        <w:t xml:space="preserve"> </w:t>
      </w:r>
      <w:r w:rsidR="00DB128F">
        <w:rPr>
          <w:sz w:val="28"/>
          <w:szCs w:val="28"/>
        </w:rPr>
        <w:t>пожароопасного сезона</w:t>
      </w:r>
      <w:r w:rsidR="00DB128F" w:rsidRPr="00A01A1C">
        <w:rPr>
          <w:sz w:val="28"/>
          <w:szCs w:val="28"/>
        </w:rPr>
        <w:t xml:space="preserve"> </w:t>
      </w:r>
      <w:r w:rsidR="002F47DE" w:rsidRPr="00A01A1C">
        <w:rPr>
          <w:sz w:val="28"/>
          <w:szCs w:val="28"/>
        </w:rPr>
        <w:t>в 202</w:t>
      </w:r>
      <w:r w:rsidR="00D44329">
        <w:rPr>
          <w:sz w:val="28"/>
          <w:szCs w:val="28"/>
        </w:rPr>
        <w:t>6</w:t>
      </w:r>
      <w:r w:rsidR="002F47DE" w:rsidRPr="00A01A1C">
        <w:rPr>
          <w:sz w:val="28"/>
          <w:szCs w:val="28"/>
        </w:rPr>
        <w:t xml:space="preserve"> году;</w:t>
      </w:r>
    </w:p>
    <w:p w:rsidR="002A72E2" w:rsidRDefault="00C53C34" w:rsidP="00537C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F47DE" w:rsidRPr="00A01A1C">
        <w:rPr>
          <w:sz w:val="28"/>
          <w:szCs w:val="28"/>
        </w:rPr>
        <w:t>.</w:t>
      </w:r>
      <w:r w:rsidR="006176CB">
        <w:rPr>
          <w:sz w:val="28"/>
          <w:szCs w:val="28"/>
        </w:rPr>
        <w:t>4</w:t>
      </w:r>
      <w:r w:rsidR="002F47DE" w:rsidRPr="00A01A1C">
        <w:rPr>
          <w:sz w:val="28"/>
          <w:szCs w:val="28"/>
        </w:rPr>
        <w:t>. Создать необходимые запасы материальных и финансовых средств, спланировать противо</w:t>
      </w:r>
      <w:r w:rsidR="00DB128F">
        <w:rPr>
          <w:sz w:val="28"/>
          <w:szCs w:val="28"/>
        </w:rPr>
        <w:t>пожарные</w:t>
      </w:r>
      <w:r w:rsidR="002F47DE" w:rsidRPr="00A01A1C">
        <w:rPr>
          <w:sz w:val="28"/>
          <w:szCs w:val="28"/>
        </w:rPr>
        <w:t xml:space="preserve"> мероприятия на подведомственных объектах и территориях и организовать их выполнение.</w:t>
      </w:r>
    </w:p>
    <w:p w:rsidR="00C24624" w:rsidRDefault="00C24624" w:rsidP="00537C35">
      <w:pPr>
        <w:ind w:firstLine="709"/>
        <w:jc w:val="both"/>
        <w:rPr>
          <w:sz w:val="28"/>
          <w:szCs w:val="28"/>
        </w:rPr>
      </w:pPr>
    </w:p>
    <w:p w:rsidR="002448AF" w:rsidRDefault="00C24624" w:rsidP="002448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C53C34">
        <w:rPr>
          <w:sz w:val="28"/>
          <w:szCs w:val="28"/>
        </w:rPr>
        <w:t>Утвердить график</w:t>
      </w:r>
      <w:r w:rsidR="002448AF">
        <w:rPr>
          <w:sz w:val="28"/>
          <w:szCs w:val="28"/>
        </w:rPr>
        <w:t xml:space="preserve"> </w:t>
      </w:r>
      <w:r w:rsidR="002448AF" w:rsidRPr="00704E69">
        <w:rPr>
          <w:sz w:val="28"/>
          <w:szCs w:val="28"/>
        </w:rPr>
        <w:t>патрулирования территорий в местах массового отдыха населения, а также лесов, прилегающих к населенным пунктам, садоводческим и дачным объединениям,</w:t>
      </w:r>
      <w:r w:rsidR="002448AF">
        <w:rPr>
          <w:sz w:val="28"/>
          <w:szCs w:val="28"/>
        </w:rPr>
        <w:t xml:space="preserve"> летним оздоровительным лагерям</w:t>
      </w:r>
      <w:r w:rsidR="002448AF" w:rsidRPr="00704E69">
        <w:rPr>
          <w:sz w:val="28"/>
          <w:szCs w:val="28"/>
        </w:rPr>
        <w:t xml:space="preserve"> на территории муниципального образования «Ярцевский муниципальный округ» См</w:t>
      </w:r>
      <w:r w:rsidR="002448AF">
        <w:rPr>
          <w:sz w:val="28"/>
          <w:szCs w:val="28"/>
        </w:rPr>
        <w:t>оленской области согласно Приложению № 2.</w:t>
      </w:r>
    </w:p>
    <w:p w:rsidR="00C24624" w:rsidRDefault="00C24624" w:rsidP="002448AF">
      <w:pPr>
        <w:ind w:firstLine="709"/>
        <w:jc w:val="both"/>
        <w:rPr>
          <w:sz w:val="28"/>
          <w:szCs w:val="28"/>
        </w:rPr>
      </w:pPr>
    </w:p>
    <w:p w:rsidR="002F47DE" w:rsidRDefault="002448AF" w:rsidP="002447A3">
      <w:pPr>
        <w:ind w:firstLine="709"/>
        <w:jc w:val="both"/>
      </w:pPr>
      <w:r>
        <w:rPr>
          <w:sz w:val="28"/>
          <w:szCs w:val="28"/>
        </w:rPr>
        <w:t xml:space="preserve">6. </w:t>
      </w:r>
      <w:r w:rsidR="002F47DE" w:rsidRPr="00A01A1C">
        <w:rPr>
          <w:sz w:val="28"/>
          <w:szCs w:val="28"/>
        </w:rPr>
        <w:t xml:space="preserve">Членам </w:t>
      </w:r>
      <w:r w:rsidR="003A1E5D">
        <w:rPr>
          <w:sz w:val="28"/>
          <w:szCs w:val="28"/>
        </w:rPr>
        <w:t>межведомственно</w:t>
      </w:r>
      <w:r>
        <w:rPr>
          <w:sz w:val="28"/>
          <w:szCs w:val="28"/>
        </w:rPr>
        <w:t>й рабочей группы</w:t>
      </w:r>
      <w:r w:rsidR="003A1E5D">
        <w:rPr>
          <w:sz w:val="28"/>
          <w:szCs w:val="28"/>
        </w:rPr>
        <w:t xml:space="preserve"> </w:t>
      </w:r>
      <w:r w:rsidR="002F47DE" w:rsidRPr="00A01A1C">
        <w:rPr>
          <w:sz w:val="28"/>
          <w:szCs w:val="28"/>
        </w:rPr>
        <w:t>ежесуточно</w:t>
      </w:r>
      <w:r w:rsidR="00464F88">
        <w:rPr>
          <w:sz w:val="28"/>
          <w:szCs w:val="28"/>
        </w:rPr>
        <w:t xml:space="preserve"> </w:t>
      </w:r>
      <w:r w:rsidR="003A1E5D">
        <w:rPr>
          <w:sz w:val="28"/>
          <w:szCs w:val="28"/>
        </w:rPr>
        <w:t>(при необходимости – немедленно)</w:t>
      </w:r>
      <w:r w:rsidR="002F47DE" w:rsidRPr="00A01A1C">
        <w:rPr>
          <w:sz w:val="28"/>
          <w:szCs w:val="28"/>
        </w:rPr>
        <w:t xml:space="preserve"> направлять информацию о принимаемых мерах и ходе выполнения мероприятий по подготовке и проведению безаварийного </w:t>
      </w:r>
      <w:r w:rsidR="00FB5F39">
        <w:rPr>
          <w:sz w:val="28"/>
          <w:szCs w:val="28"/>
        </w:rPr>
        <w:t>прохождения</w:t>
      </w:r>
      <w:r w:rsidR="002F47DE" w:rsidRPr="00A01A1C">
        <w:rPr>
          <w:sz w:val="28"/>
          <w:szCs w:val="28"/>
        </w:rPr>
        <w:t xml:space="preserve"> </w:t>
      </w:r>
      <w:r w:rsidR="00DB128F">
        <w:rPr>
          <w:sz w:val="28"/>
          <w:szCs w:val="28"/>
        </w:rPr>
        <w:t>пожароопасного сезона</w:t>
      </w:r>
      <w:r w:rsidR="002F47DE" w:rsidRPr="00A01A1C">
        <w:rPr>
          <w:sz w:val="28"/>
          <w:szCs w:val="28"/>
        </w:rPr>
        <w:t xml:space="preserve"> в Единую дежурную диспетчерскую службу: тел. 3-36-36</w:t>
      </w:r>
      <w:r>
        <w:rPr>
          <w:sz w:val="28"/>
          <w:szCs w:val="28"/>
        </w:rPr>
        <w:t xml:space="preserve"> и</w:t>
      </w:r>
      <w:r w:rsidR="002F47DE" w:rsidRPr="00A01A1C">
        <w:rPr>
          <w:sz w:val="28"/>
          <w:szCs w:val="28"/>
        </w:rPr>
        <w:t xml:space="preserve"> </w:t>
      </w:r>
      <w:r w:rsidR="00166E3C">
        <w:rPr>
          <w:sz w:val="28"/>
          <w:szCs w:val="28"/>
        </w:rPr>
        <w:t xml:space="preserve">на электронную почту </w:t>
      </w:r>
      <w:hyperlink r:id="rId9" w:history="1">
        <w:r w:rsidR="002F47DE" w:rsidRPr="00A01A1C">
          <w:rPr>
            <w:rStyle w:val="aa"/>
            <w:sz w:val="28"/>
            <w:szCs w:val="28"/>
          </w:rPr>
          <w:t>edds-yarcevo@admin-smolensk.ru</w:t>
        </w:r>
      </w:hyperlink>
    </w:p>
    <w:p w:rsidR="00C24624" w:rsidRDefault="00C24624" w:rsidP="002447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7. </w:t>
      </w:r>
      <w:r w:rsidRPr="00AB39FF">
        <w:rPr>
          <w:sz w:val="28"/>
          <w:szCs w:val="28"/>
        </w:rPr>
        <w:t xml:space="preserve">Опубликовать настоящее распоряжение в газете «Вести </w:t>
      </w:r>
      <w:proofErr w:type="spellStart"/>
      <w:r w:rsidRPr="00AB39FF">
        <w:rPr>
          <w:sz w:val="28"/>
          <w:szCs w:val="28"/>
        </w:rPr>
        <w:t>Привопья</w:t>
      </w:r>
      <w:proofErr w:type="spellEnd"/>
      <w:r w:rsidRPr="00AB39FF">
        <w:rPr>
          <w:sz w:val="28"/>
          <w:szCs w:val="28"/>
        </w:rPr>
        <w:t>» и разместить в информационно-телекоммуникационной сети «Интернет» на официальном сайте Администрации муниципального образования «</w:t>
      </w:r>
      <w:proofErr w:type="spellStart"/>
      <w:r>
        <w:rPr>
          <w:sz w:val="28"/>
          <w:szCs w:val="28"/>
        </w:rPr>
        <w:t>Ярцевский</w:t>
      </w:r>
      <w:proofErr w:type="spellEnd"/>
      <w:r>
        <w:rPr>
          <w:sz w:val="28"/>
          <w:szCs w:val="28"/>
        </w:rPr>
        <w:t xml:space="preserve"> муниципальный округ</w:t>
      </w:r>
      <w:r w:rsidRPr="00AB39FF">
        <w:rPr>
          <w:sz w:val="28"/>
          <w:szCs w:val="28"/>
        </w:rPr>
        <w:t xml:space="preserve">» Смоленской области </w:t>
      </w:r>
      <w:hyperlink r:id="rId10" w:history="1">
        <w:r w:rsidRPr="00FC06EA">
          <w:rPr>
            <w:rStyle w:val="aa"/>
            <w:sz w:val="28"/>
            <w:szCs w:val="28"/>
            <w:lang w:val="en-US"/>
          </w:rPr>
          <w:t>ht</w:t>
        </w:r>
        <w:proofErr w:type="spellStart"/>
        <w:r w:rsidRPr="00FC06EA">
          <w:rPr>
            <w:rStyle w:val="aa"/>
            <w:sz w:val="28"/>
            <w:szCs w:val="28"/>
          </w:rPr>
          <w:t>t</w:t>
        </w:r>
        <w:proofErr w:type="spellEnd"/>
        <w:r w:rsidRPr="00FC06EA">
          <w:rPr>
            <w:rStyle w:val="aa"/>
            <w:sz w:val="28"/>
            <w:szCs w:val="28"/>
            <w:lang w:val="en-US"/>
          </w:rPr>
          <w:t>p</w:t>
        </w:r>
        <w:r w:rsidRPr="00FC06EA">
          <w:rPr>
            <w:rStyle w:val="aa"/>
            <w:sz w:val="28"/>
            <w:szCs w:val="28"/>
          </w:rPr>
          <w:t>://</w:t>
        </w:r>
        <w:proofErr w:type="spellStart"/>
        <w:r w:rsidRPr="00FC06EA">
          <w:rPr>
            <w:rStyle w:val="aa"/>
            <w:sz w:val="28"/>
            <w:szCs w:val="28"/>
            <w:lang w:val="en-US"/>
          </w:rPr>
          <w:t>yarcevo</w:t>
        </w:r>
        <w:proofErr w:type="spellEnd"/>
        <w:r w:rsidRPr="00FC06EA">
          <w:rPr>
            <w:rStyle w:val="aa"/>
            <w:sz w:val="28"/>
            <w:szCs w:val="28"/>
          </w:rPr>
          <w:t>.</w:t>
        </w:r>
        <w:r w:rsidRPr="00FC06EA">
          <w:rPr>
            <w:rStyle w:val="aa"/>
            <w:sz w:val="28"/>
            <w:szCs w:val="28"/>
            <w:lang w:val="en-US"/>
          </w:rPr>
          <w:t>admin</w:t>
        </w:r>
        <w:r w:rsidRPr="00FC06EA">
          <w:rPr>
            <w:rStyle w:val="aa"/>
            <w:sz w:val="28"/>
            <w:szCs w:val="28"/>
          </w:rPr>
          <w:t>-</w:t>
        </w:r>
        <w:proofErr w:type="spellStart"/>
        <w:r w:rsidRPr="00FC06EA">
          <w:rPr>
            <w:rStyle w:val="aa"/>
            <w:sz w:val="28"/>
            <w:szCs w:val="28"/>
            <w:lang w:val="en-US"/>
          </w:rPr>
          <w:t>smolensk</w:t>
        </w:r>
        <w:proofErr w:type="spellEnd"/>
        <w:r w:rsidRPr="00FC06EA">
          <w:rPr>
            <w:rStyle w:val="aa"/>
            <w:sz w:val="28"/>
            <w:szCs w:val="28"/>
          </w:rPr>
          <w:t>.</w:t>
        </w:r>
        <w:proofErr w:type="spellStart"/>
        <w:r w:rsidRPr="00FC06EA">
          <w:rPr>
            <w:rStyle w:val="aa"/>
            <w:sz w:val="28"/>
            <w:szCs w:val="28"/>
            <w:lang w:val="en-US"/>
          </w:rPr>
          <w:t>ru</w:t>
        </w:r>
        <w:proofErr w:type="spellEnd"/>
      </w:hyperlink>
      <w:r w:rsidRPr="00AB39FF">
        <w:rPr>
          <w:sz w:val="28"/>
          <w:szCs w:val="28"/>
        </w:rPr>
        <w:t>.</w:t>
      </w:r>
    </w:p>
    <w:p w:rsidR="00C24624" w:rsidRDefault="00C24624" w:rsidP="002447A3">
      <w:pPr>
        <w:ind w:firstLine="709"/>
        <w:jc w:val="both"/>
      </w:pPr>
    </w:p>
    <w:p w:rsidR="002F42B5" w:rsidRDefault="00C24624" w:rsidP="002447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B278FC">
        <w:rPr>
          <w:sz w:val="28"/>
          <w:szCs w:val="28"/>
        </w:rPr>
        <w:t xml:space="preserve"> Считать утратившим силу распоряжение Администрации муниципального образования «Ярцевский муниципальный округ» Смоленской области от 04.03.2025 № 101-р.</w:t>
      </w:r>
    </w:p>
    <w:p w:rsidR="00C24624" w:rsidRDefault="00C24624" w:rsidP="002447A3">
      <w:pPr>
        <w:ind w:firstLine="709"/>
        <w:jc w:val="both"/>
        <w:rPr>
          <w:sz w:val="28"/>
          <w:szCs w:val="28"/>
        </w:rPr>
      </w:pPr>
    </w:p>
    <w:p w:rsidR="0002014C" w:rsidRDefault="00C24624" w:rsidP="006E24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="002F47DE" w:rsidRPr="00A01A1C">
        <w:rPr>
          <w:sz w:val="28"/>
          <w:szCs w:val="28"/>
        </w:rPr>
        <w:t xml:space="preserve">. Контроль </w:t>
      </w:r>
      <w:r w:rsidR="00597EB4">
        <w:rPr>
          <w:sz w:val="28"/>
          <w:szCs w:val="28"/>
        </w:rPr>
        <w:t>ис</w:t>
      </w:r>
      <w:r w:rsidR="002F47DE" w:rsidRPr="00A01A1C">
        <w:rPr>
          <w:sz w:val="28"/>
          <w:szCs w:val="28"/>
        </w:rPr>
        <w:t>полнени</w:t>
      </w:r>
      <w:r w:rsidR="00166E3C">
        <w:rPr>
          <w:sz w:val="28"/>
          <w:szCs w:val="28"/>
        </w:rPr>
        <w:t>я</w:t>
      </w:r>
      <w:r w:rsidR="002F47DE" w:rsidRPr="00A01A1C">
        <w:rPr>
          <w:sz w:val="28"/>
          <w:szCs w:val="28"/>
        </w:rPr>
        <w:t xml:space="preserve"> настоящего распоряжения </w:t>
      </w:r>
      <w:r w:rsidR="006859AA">
        <w:rPr>
          <w:sz w:val="28"/>
          <w:szCs w:val="28"/>
        </w:rPr>
        <w:t>оставляю за собой.</w:t>
      </w:r>
    </w:p>
    <w:p w:rsidR="009C26EC" w:rsidRDefault="009C26EC" w:rsidP="006E243E">
      <w:pPr>
        <w:ind w:firstLine="709"/>
        <w:jc w:val="both"/>
        <w:rPr>
          <w:sz w:val="28"/>
          <w:szCs w:val="28"/>
        </w:rPr>
      </w:pPr>
    </w:p>
    <w:p w:rsidR="009C26EC" w:rsidRDefault="009C26EC" w:rsidP="006E243E">
      <w:pPr>
        <w:ind w:firstLine="709"/>
        <w:jc w:val="both"/>
        <w:rPr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/>
      </w:tblPr>
      <w:tblGrid>
        <w:gridCol w:w="4678"/>
        <w:gridCol w:w="4961"/>
      </w:tblGrid>
      <w:tr w:rsidR="009C26EC" w:rsidRPr="00A01A1C" w:rsidTr="002716F8">
        <w:trPr>
          <w:trHeight w:val="695"/>
        </w:trPr>
        <w:tc>
          <w:tcPr>
            <w:tcW w:w="4678" w:type="dxa"/>
          </w:tcPr>
          <w:p w:rsidR="009C26EC" w:rsidRPr="00A01A1C" w:rsidRDefault="009C26EC" w:rsidP="003E1D67">
            <w:pPr>
              <w:pStyle w:val="af3"/>
              <w:ind w:left="-108"/>
              <w:jc w:val="both"/>
              <w:rPr>
                <w:b w:val="0"/>
                <w:szCs w:val="28"/>
              </w:rPr>
            </w:pPr>
            <w:r w:rsidRPr="00A01A1C">
              <w:rPr>
                <w:b w:val="0"/>
                <w:szCs w:val="28"/>
              </w:rPr>
              <w:t>Глава муниципального образования</w:t>
            </w:r>
          </w:p>
          <w:p w:rsidR="009C26EC" w:rsidRPr="00A01A1C" w:rsidRDefault="009C26EC" w:rsidP="003E1D67">
            <w:pPr>
              <w:pStyle w:val="af3"/>
              <w:ind w:left="-108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«Ярцевский муниципальный округ»</w:t>
            </w:r>
            <w:r w:rsidRPr="00A01A1C">
              <w:rPr>
                <w:b w:val="0"/>
                <w:szCs w:val="28"/>
              </w:rPr>
              <w:t xml:space="preserve"> Смоленской области</w:t>
            </w:r>
          </w:p>
        </w:tc>
        <w:tc>
          <w:tcPr>
            <w:tcW w:w="4961" w:type="dxa"/>
            <w:vAlign w:val="center"/>
          </w:tcPr>
          <w:p w:rsidR="009C26EC" w:rsidRDefault="009C26EC" w:rsidP="003E1D67">
            <w:pPr>
              <w:pStyle w:val="af3"/>
              <w:ind w:left="972"/>
              <w:jc w:val="right"/>
              <w:rPr>
                <w:b w:val="0"/>
                <w:szCs w:val="28"/>
              </w:rPr>
            </w:pPr>
          </w:p>
          <w:p w:rsidR="009C26EC" w:rsidRDefault="009C26EC" w:rsidP="003E1D67">
            <w:pPr>
              <w:pStyle w:val="af3"/>
              <w:ind w:left="972"/>
              <w:jc w:val="right"/>
              <w:rPr>
                <w:b w:val="0"/>
                <w:szCs w:val="28"/>
              </w:rPr>
            </w:pPr>
          </w:p>
          <w:p w:rsidR="009C26EC" w:rsidRPr="00A01A1C" w:rsidRDefault="009C26EC" w:rsidP="003E1D67">
            <w:pPr>
              <w:pStyle w:val="af3"/>
              <w:ind w:left="972"/>
              <w:jc w:val="righ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Р.Н. Захаров</w:t>
            </w:r>
          </w:p>
        </w:tc>
      </w:tr>
    </w:tbl>
    <w:p w:rsidR="009C26EC" w:rsidRDefault="009C26EC" w:rsidP="006E243E">
      <w:pPr>
        <w:ind w:firstLine="709"/>
        <w:jc w:val="both"/>
        <w:rPr>
          <w:sz w:val="28"/>
          <w:szCs w:val="28"/>
        </w:rPr>
      </w:pPr>
    </w:p>
    <w:p w:rsidR="009C26EC" w:rsidRDefault="009C26EC" w:rsidP="006E243E">
      <w:pPr>
        <w:ind w:firstLine="709"/>
        <w:jc w:val="both"/>
        <w:rPr>
          <w:sz w:val="28"/>
          <w:szCs w:val="28"/>
        </w:rPr>
      </w:pPr>
    </w:p>
    <w:p w:rsidR="009C26EC" w:rsidRDefault="009C26EC" w:rsidP="006E243E">
      <w:pPr>
        <w:ind w:firstLine="709"/>
        <w:jc w:val="both"/>
        <w:rPr>
          <w:sz w:val="28"/>
          <w:szCs w:val="28"/>
        </w:rPr>
      </w:pPr>
    </w:p>
    <w:p w:rsidR="009C26EC" w:rsidRDefault="009C26EC" w:rsidP="006E243E">
      <w:pPr>
        <w:ind w:firstLine="709"/>
        <w:jc w:val="both"/>
        <w:rPr>
          <w:sz w:val="28"/>
          <w:szCs w:val="28"/>
        </w:rPr>
      </w:pPr>
    </w:p>
    <w:p w:rsidR="009C26EC" w:rsidRDefault="009C26EC" w:rsidP="006E243E">
      <w:pPr>
        <w:ind w:firstLine="709"/>
        <w:jc w:val="both"/>
        <w:rPr>
          <w:sz w:val="28"/>
          <w:szCs w:val="28"/>
        </w:rPr>
      </w:pPr>
    </w:p>
    <w:p w:rsidR="009C26EC" w:rsidRDefault="009C26EC" w:rsidP="006E243E">
      <w:pPr>
        <w:ind w:firstLine="709"/>
        <w:jc w:val="both"/>
        <w:rPr>
          <w:sz w:val="28"/>
          <w:szCs w:val="28"/>
        </w:rPr>
      </w:pPr>
    </w:p>
    <w:p w:rsidR="009C26EC" w:rsidRDefault="009C26EC" w:rsidP="006E243E">
      <w:pPr>
        <w:ind w:firstLine="709"/>
        <w:jc w:val="both"/>
        <w:rPr>
          <w:sz w:val="28"/>
          <w:szCs w:val="28"/>
        </w:rPr>
      </w:pPr>
    </w:p>
    <w:p w:rsidR="009C26EC" w:rsidRDefault="009C26EC" w:rsidP="006E243E">
      <w:pPr>
        <w:ind w:firstLine="709"/>
        <w:jc w:val="both"/>
        <w:rPr>
          <w:sz w:val="28"/>
          <w:szCs w:val="28"/>
        </w:rPr>
      </w:pPr>
    </w:p>
    <w:p w:rsidR="009C26EC" w:rsidRDefault="009C26EC" w:rsidP="006E243E">
      <w:pPr>
        <w:ind w:firstLine="709"/>
        <w:jc w:val="both"/>
        <w:rPr>
          <w:sz w:val="28"/>
          <w:szCs w:val="28"/>
        </w:rPr>
      </w:pPr>
    </w:p>
    <w:p w:rsidR="009C26EC" w:rsidRDefault="009C26EC" w:rsidP="006E243E">
      <w:pPr>
        <w:ind w:firstLine="709"/>
        <w:jc w:val="both"/>
        <w:rPr>
          <w:sz w:val="28"/>
          <w:szCs w:val="28"/>
        </w:rPr>
      </w:pPr>
    </w:p>
    <w:p w:rsidR="009C26EC" w:rsidRDefault="009C26EC" w:rsidP="006E243E">
      <w:pPr>
        <w:ind w:firstLine="709"/>
        <w:jc w:val="both"/>
        <w:rPr>
          <w:sz w:val="28"/>
          <w:szCs w:val="28"/>
        </w:rPr>
      </w:pPr>
    </w:p>
    <w:p w:rsidR="009C26EC" w:rsidRDefault="009C26EC" w:rsidP="006E243E">
      <w:pPr>
        <w:ind w:firstLine="709"/>
        <w:jc w:val="both"/>
        <w:rPr>
          <w:sz w:val="28"/>
          <w:szCs w:val="28"/>
        </w:rPr>
      </w:pPr>
    </w:p>
    <w:p w:rsidR="009C26EC" w:rsidRDefault="009C26EC" w:rsidP="006E243E">
      <w:pPr>
        <w:ind w:firstLine="709"/>
        <w:jc w:val="both"/>
        <w:rPr>
          <w:sz w:val="28"/>
          <w:szCs w:val="28"/>
        </w:rPr>
      </w:pPr>
    </w:p>
    <w:p w:rsidR="009C26EC" w:rsidRDefault="009C26EC" w:rsidP="006E243E">
      <w:pPr>
        <w:ind w:firstLine="709"/>
        <w:jc w:val="both"/>
        <w:rPr>
          <w:sz w:val="28"/>
          <w:szCs w:val="28"/>
        </w:rPr>
      </w:pPr>
    </w:p>
    <w:p w:rsidR="009C26EC" w:rsidRDefault="009C26EC" w:rsidP="006E243E">
      <w:pPr>
        <w:ind w:firstLine="709"/>
        <w:jc w:val="both"/>
        <w:rPr>
          <w:sz w:val="28"/>
          <w:szCs w:val="28"/>
        </w:rPr>
      </w:pPr>
    </w:p>
    <w:p w:rsidR="009C26EC" w:rsidRDefault="009C26EC" w:rsidP="006E243E">
      <w:pPr>
        <w:ind w:firstLine="709"/>
        <w:jc w:val="both"/>
        <w:rPr>
          <w:sz w:val="28"/>
          <w:szCs w:val="28"/>
        </w:rPr>
      </w:pPr>
    </w:p>
    <w:p w:rsidR="009C26EC" w:rsidRDefault="009C26EC" w:rsidP="006E243E">
      <w:pPr>
        <w:ind w:firstLine="709"/>
        <w:jc w:val="both"/>
        <w:rPr>
          <w:sz w:val="28"/>
          <w:szCs w:val="28"/>
        </w:rPr>
      </w:pPr>
    </w:p>
    <w:p w:rsidR="009C26EC" w:rsidRDefault="009C26EC" w:rsidP="006E243E">
      <w:pPr>
        <w:ind w:firstLine="709"/>
        <w:jc w:val="both"/>
        <w:rPr>
          <w:sz w:val="28"/>
          <w:szCs w:val="28"/>
        </w:rPr>
      </w:pPr>
    </w:p>
    <w:p w:rsidR="009C26EC" w:rsidRDefault="009C26EC" w:rsidP="006E243E">
      <w:pPr>
        <w:ind w:firstLine="709"/>
        <w:jc w:val="both"/>
        <w:rPr>
          <w:sz w:val="28"/>
          <w:szCs w:val="28"/>
        </w:rPr>
      </w:pPr>
    </w:p>
    <w:p w:rsidR="009C26EC" w:rsidRDefault="009C26EC" w:rsidP="006E243E">
      <w:pPr>
        <w:ind w:firstLine="709"/>
        <w:jc w:val="both"/>
        <w:rPr>
          <w:sz w:val="28"/>
          <w:szCs w:val="28"/>
        </w:rPr>
      </w:pPr>
    </w:p>
    <w:p w:rsidR="009C26EC" w:rsidRDefault="009C26EC" w:rsidP="006E243E">
      <w:pPr>
        <w:ind w:firstLine="709"/>
        <w:jc w:val="both"/>
        <w:rPr>
          <w:sz w:val="28"/>
          <w:szCs w:val="28"/>
        </w:rPr>
      </w:pPr>
    </w:p>
    <w:p w:rsidR="009C26EC" w:rsidRDefault="009C26EC" w:rsidP="006E243E">
      <w:pPr>
        <w:ind w:firstLine="709"/>
        <w:jc w:val="both"/>
        <w:rPr>
          <w:sz w:val="28"/>
          <w:szCs w:val="28"/>
        </w:rPr>
      </w:pPr>
    </w:p>
    <w:p w:rsidR="009C26EC" w:rsidRDefault="009C26EC" w:rsidP="006E243E">
      <w:pPr>
        <w:ind w:firstLine="709"/>
        <w:jc w:val="both"/>
        <w:rPr>
          <w:sz w:val="28"/>
          <w:szCs w:val="28"/>
        </w:rPr>
      </w:pPr>
    </w:p>
    <w:p w:rsidR="009C26EC" w:rsidRDefault="009C26EC" w:rsidP="006E243E">
      <w:pPr>
        <w:ind w:firstLine="709"/>
        <w:jc w:val="both"/>
        <w:rPr>
          <w:sz w:val="28"/>
          <w:szCs w:val="28"/>
        </w:rPr>
      </w:pPr>
    </w:p>
    <w:p w:rsidR="009C26EC" w:rsidRDefault="009C26EC" w:rsidP="006E243E">
      <w:pPr>
        <w:ind w:firstLine="709"/>
        <w:jc w:val="both"/>
        <w:rPr>
          <w:sz w:val="28"/>
          <w:szCs w:val="28"/>
        </w:rPr>
      </w:pPr>
    </w:p>
    <w:p w:rsidR="009C26EC" w:rsidRDefault="009C26EC" w:rsidP="006E243E">
      <w:pPr>
        <w:ind w:firstLine="709"/>
        <w:jc w:val="both"/>
        <w:rPr>
          <w:sz w:val="28"/>
          <w:szCs w:val="28"/>
        </w:rPr>
      </w:pPr>
    </w:p>
    <w:p w:rsidR="009C26EC" w:rsidRDefault="009C26EC" w:rsidP="006E243E">
      <w:pPr>
        <w:ind w:firstLine="709"/>
        <w:jc w:val="both"/>
        <w:rPr>
          <w:sz w:val="28"/>
          <w:szCs w:val="28"/>
        </w:rPr>
      </w:pPr>
    </w:p>
    <w:p w:rsidR="009C26EC" w:rsidRDefault="009C26EC" w:rsidP="006E243E">
      <w:pPr>
        <w:ind w:firstLine="709"/>
        <w:jc w:val="both"/>
        <w:rPr>
          <w:sz w:val="28"/>
          <w:szCs w:val="28"/>
        </w:rPr>
      </w:pPr>
    </w:p>
    <w:p w:rsidR="009C26EC" w:rsidRDefault="009C26EC" w:rsidP="006E243E">
      <w:pPr>
        <w:ind w:firstLine="709"/>
        <w:jc w:val="both"/>
        <w:rPr>
          <w:sz w:val="28"/>
          <w:szCs w:val="28"/>
        </w:rPr>
      </w:pPr>
    </w:p>
    <w:tbl>
      <w:tblPr>
        <w:tblW w:w="4536" w:type="dxa"/>
        <w:tblInd w:w="5211" w:type="dxa"/>
        <w:tblLayout w:type="fixed"/>
        <w:tblLook w:val="04A0"/>
      </w:tblPr>
      <w:tblGrid>
        <w:gridCol w:w="4536"/>
      </w:tblGrid>
      <w:tr w:rsidR="00FD253B" w:rsidRPr="0086419F" w:rsidTr="009C26EC">
        <w:tc>
          <w:tcPr>
            <w:tcW w:w="4536" w:type="dxa"/>
          </w:tcPr>
          <w:p w:rsidR="00FD253B" w:rsidRPr="0086419F" w:rsidRDefault="00FD253B" w:rsidP="0086419F">
            <w:pPr>
              <w:pStyle w:val="a3"/>
              <w:ind w:left="0" w:firstLine="0"/>
              <w:jc w:val="both"/>
              <w:rPr>
                <w:sz w:val="28"/>
              </w:rPr>
            </w:pPr>
            <w:r w:rsidRPr="0086419F">
              <w:rPr>
                <w:sz w:val="28"/>
              </w:rPr>
              <w:lastRenderedPageBreak/>
              <w:t>Приложение № 1</w:t>
            </w:r>
          </w:p>
        </w:tc>
      </w:tr>
      <w:tr w:rsidR="00FD253B" w:rsidRPr="0086419F" w:rsidTr="009C26EC">
        <w:tc>
          <w:tcPr>
            <w:tcW w:w="4536" w:type="dxa"/>
          </w:tcPr>
          <w:p w:rsidR="00FD253B" w:rsidRPr="0086419F" w:rsidRDefault="00FD253B" w:rsidP="0086419F">
            <w:pPr>
              <w:pStyle w:val="a3"/>
              <w:ind w:left="0" w:firstLine="0"/>
              <w:jc w:val="both"/>
              <w:rPr>
                <w:sz w:val="28"/>
              </w:rPr>
            </w:pPr>
            <w:r w:rsidRPr="0086419F">
              <w:rPr>
                <w:sz w:val="28"/>
              </w:rPr>
              <w:t>к распоряжению Администрации муниципального образования «Ярцевский муниципальный округ» Смоленской области</w:t>
            </w:r>
          </w:p>
        </w:tc>
      </w:tr>
      <w:tr w:rsidR="00FD253B" w:rsidRPr="0086419F" w:rsidTr="009C26EC">
        <w:tc>
          <w:tcPr>
            <w:tcW w:w="4536" w:type="dxa"/>
          </w:tcPr>
          <w:p w:rsidR="00FD253B" w:rsidRPr="0086419F" w:rsidRDefault="009A1B3F" w:rsidP="0086419F">
            <w:pPr>
              <w:pStyle w:val="a3"/>
              <w:ind w:left="0" w:firstLine="0"/>
              <w:jc w:val="both"/>
              <w:rPr>
                <w:sz w:val="28"/>
              </w:rPr>
            </w:pPr>
            <w:r w:rsidRPr="0086419F">
              <w:rPr>
                <w:sz w:val="28"/>
              </w:rPr>
              <w:t>от________________№___________</w:t>
            </w:r>
          </w:p>
        </w:tc>
      </w:tr>
    </w:tbl>
    <w:p w:rsidR="0047460A" w:rsidRDefault="0047460A" w:rsidP="00AC7A7F">
      <w:pPr>
        <w:pStyle w:val="a3"/>
        <w:ind w:left="0" w:firstLine="0"/>
        <w:jc w:val="center"/>
        <w:rPr>
          <w:b/>
          <w:sz w:val="28"/>
        </w:rPr>
      </w:pPr>
    </w:p>
    <w:p w:rsidR="001E15B5" w:rsidRPr="00AC7A7F" w:rsidRDefault="00AC7A7F" w:rsidP="00AC7A7F">
      <w:pPr>
        <w:pStyle w:val="a3"/>
        <w:ind w:left="0" w:firstLine="0"/>
        <w:jc w:val="center"/>
        <w:rPr>
          <w:b/>
          <w:sz w:val="28"/>
        </w:rPr>
      </w:pPr>
      <w:r w:rsidRPr="00AC7A7F">
        <w:rPr>
          <w:b/>
          <w:sz w:val="28"/>
        </w:rPr>
        <w:t>СОСТАВ</w:t>
      </w:r>
    </w:p>
    <w:p w:rsidR="009C26EC" w:rsidRDefault="00AC7A7F" w:rsidP="00AC7A7F">
      <w:pPr>
        <w:pStyle w:val="a3"/>
        <w:ind w:left="0" w:firstLine="0"/>
        <w:jc w:val="center"/>
        <w:rPr>
          <w:b/>
          <w:sz w:val="28"/>
          <w:szCs w:val="28"/>
        </w:rPr>
      </w:pPr>
      <w:r w:rsidRPr="00AC7A7F">
        <w:rPr>
          <w:b/>
          <w:sz w:val="28"/>
          <w:szCs w:val="28"/>
        </w:rPr>
        <w:t>межведомственн</w:t>
      </w:r>
      <w:r>
        <w:rPr>
          <w:b/>
          <w:sz w:val="28"/>
          <w:szCs w:val="28"/>
        </w:rPr>
        <w:t>ой</w:t>
      </w:r>
      <w:r w:rsidRPr="00AC7A7F">
        <w:rPr>
          <w:b/>
          <w:sz w:val="28"/>
          <w:szCs w:val="28"/>
        </w:rPr>
        <w:t xml:space="preserve"> рабоч</w:t>
      </w:r>
      <w:r>
        <w:rPr>
          <w:b/>
          <w:sz w:val="28"/>
          <w:szCs w:val="28"/>
        </w:rPr>
        <w:t>ей</w:t>
      </w:r>
      <w:r w:rsidRPr="00AC7A7F">
        <w:rPr>
          <w:b/>
          <w:sz w:val="28"/>
          <w:szCs w:val="28"/>
        </w:rPr>
        <w:t xml:space="preserve"> групп</w:t>
      </w:r>
      <w:r>
        <w:rPr>
          <w:b/>
          <w:sz w:val="28"/>
          <w:szCs w:val="28"/>
        </w:rPr>
        <w:t>ы</w:t>
      </w:r>
      <w:r w:rsidRPr="00AC7A7F">
        <w:rPr>
          <w:b/>
          <w:sz w:val="28"/>
          <w:szCs w:val="28"/>
        </w:rPr>
        <w:t xml:space="preserve"> по контролю соблюдения запрета выжигания сухой растительности и обеспечению противопожарного обустройства территорий, прилегающих к лесам на территории муниципального образования «Ярцевский муниципальный округ» Смоленской области в период прохождения пожа</w:t>
      </w:r>
      <w:r w:rsidR="00D44329">
        <w:rPr>
          <w:b/>
          <w:sz w:val="28"/>
          <w:szCs w:val="28"/>
        </w:rPr>
        <w:t>роопасного сезона</w:t>
      </w:r>
    </w:p>
    <w:p w:rsidR="001E15B5" w:rsidRPr="00AC7A7F" w:rsidRDefault="00D44329" w:rsidP="00AC7A7F">
      <w:pPr>
        <w:pStyle w:val="a3"/>
        <w:ind w:left="0" w:firstLine="0"/>
        <w:jc w:val="center"/>
        <w:rPr>
          <w:b/>
          <w:sz w:val="28"/>
        </w:rPr>
      </w:pPr>
      <w:r>
        <w:rPr>
          <w:b/>
          <w:sz w:val="28"/>
          <w:szCs w:val="28"/>
        </w:rPr>
        <w:t>2026</w:t>
      </w:r>
      <w:r w:rsidR="00AC7A7F" w:rsidRPr="00AC7A7F">
        <w:rPr>
          <w:b/>
          <w:sz w:val="28"/>
          <w:szCs w:val="28"/>
        </w:rPr>
        <w:t xml:space="preserve"> года</w:t>
      </w:r>
    </w:p>
    <w:p w:rsidR="001E15B5" w:rsidRDefault="001E15B5" w:rsidP="00393F90">
      <w:pPr>
        <w:pStyle w:val="a3"/>
        <w:ind w:left="0" w:firstLine="0"/>
        <w:jc w:val="both"/>
        <w:rPr>
          <w:sz w:val="28"/>
        </w:rPr>
      </w:pPr>
    </w:p>
    <w:tbl>
      <w:tblPr>
        <w:tblW w:w="9606" w:type="dxa"/>
        <w:tblLayout w:type="fixed"/>
        <w:tblLook w:val="04A0"/>
      </w:tblPr>
      <w:tblGrid>
        <w:gridCol w:w="3510"/>
        <w:gridCol w:w="6096"/>
      </w:tblGrid>
      <w:tr w:rsidR="003871D7" w:rsidRPr="001D3346" w:rsidTr="00031A60">
        <w:tc>
          <w:tcPr>
            <w:tcW w:w="3510" w:type="dxa"/>
            <w:vAlign w:val="center"/>
          </w:tcPr>
          <w:p w:rsidR="00031A60" w:rsidRDefault="003871D7" w:rsidP="00031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</w:t>
            </w:r>
          </w:p>
          <w:p w:rsidR="003871D7" w:rsidRPr="001D3346" w:rsidRDefault="003871D7" w:rsidP="00031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Сергеевич</w:t>
            </w:r>
          </w:p>
        </w:tc>
        <w:tc>
          <w:tcPr>
            <w:tcW w:w="6096" w:type="dxa"/>
            <w:vAlign w:val="center"/>
          </w:tcPr>
          <w:p w:rsidR="003871D7" w:rsidRPr="001D3346" w:rsidRDefault="003871D7" w:rsidP="009C26EC">
            <w:pPr>
              <w:pStyle w:val="a3"/>
              <w:ind w:left="0" w:firstLine="0"/>
              <w:jc w:val="both"/>
              <w:rPr>
                <w:sz w:val="28"/>
                <w:szCs w:val="28"/>
              </w:rPr>
            </w:pPr>
            <w:r w:rsidRPr="001D3346">
              <w:rPr>
                <w:sz w:val="28"/>
                <w:szCs w:val="28"/>
              </w:rPr>
              <w:t>Заместитель Главы муниципального образования «Ярцевский муниципальный округ» Смоленской области, начальник штаба</w:t>
            </w:r>
          </w:p>
        </w:tc>
      </w:tr>
      <w:tr w:rsidR="009C26EC" w:rsidRPr="001D3346" w:rsidTr="00031A60">
        <w:tc>
          <w:tcPr>
            <w:tcW w:w="3510" w:type="dxa"/>
            <w:vAlign w:val="center"/>
          </w:tcPr>
          <w:p w:rsidR="009C26EC" w:rsidRDefault="009C26EC" w:rsidP="00031A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6" w:type="dxa"/>
            <w:vAlign w:val="center"/>
          </w:tcPr>
          <w:p w:rsidR="009C26EC" w:rsidRPr="001D3346" w:rsidRDefault="009C26EC" w:rsidP="00A22495">
            <w:pPr>
              <w:pStyle w:val="a3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 w:rsidR="009C26EC" w:rsidRPr="001D3346" w:rsidTr="00031A60">
        <w:tc>
          <w:tcPr>
            <w:tcW w:w="3510" w:type="dxa"/>
            <w:vAlign w:val="center"/>
          </w:tcPr>
          <w:p w:rsidR="009C26EC" w:rsidRPr="001D3346" w:rsidRDefault="009C26EC" w:rsidP="003E1D67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 w:rsidRPr="001D3346">
              <w:rPr>
                <w:sz w:val="28"/>
                <w:szCs w:val="28"/>
              </w:rPr>
              <w:t>Базуев</w:t>
            </w:r>
          </w:p>
          <w:p w:rsidR="009C26EC" w:rsidRPr="001D3346" w:rsidRDefault="009C26EC" w:rsidP="003E1D67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 w:rsidRPr="001D3346">
              <w:rPr>
                <w:sz w:val="28"/>
                <w:szCs w:val="28"/>
              </w:rPr>
              <w:t>Дмитрий</w:t>
            </w:r>
            <w:r>
              <w:rPr>
                <w:sz w:val="28"/>
                <w:szCs w:val="28"/>
              </w:rPr>
              <w:t xml:space="preserve"> </w:t>
            </w:r>
            <w:r w:rsidRPr="001D3346">
              <w:rPr>
                <w:sz w:val="28"/>
                <w:szCs w:val="28"/>
              </w:rPr>
              <w:t>Павлович</w:t>
            </w:r>
          </w:p>
        </w:tc>
        <w:tc>
          <w:tcPr>
            <w:tcW w:w="6096" w:type="dxa"/>
            <w:vAlign w:val="center"/>
          </w:tcPr>
          <w:p w:rsidR="009C26EC" w:rsidRPr="001D3346" w:rsidRDefault="009C26EC" w:rsidP="003E1D67">
            <w:pPr>
              <w:jc w:val="both"/>
              <w:rPr>
                <w:sz w:val="28"/>
                <w:szCs w:val="28"/>
              </w:rPr>
            </w:pPr>
            <w:r w:rsidRPr="001D3346">
              <w:rPr>
                <w:sz w:val="28"/>
                <w:szCs w:val="28"/>
              </w:rPr>
              <w:t xml:space="preserve">Заместитель Главы муниципального образования «Ярцевский муниципальный округ» Смоленской области - </w:t>
            </w:r>
            <w:r w:rsidRPr="00664C72">
              <w:rPr>
                <w:rStyle w:val="af2"/>
                <w:b w:val="0"/>
                <w:color w:val="353535"/>
                <w:sz w:val="28"/>
                <w:szCs w:val="28"/>
              </w:rPr>
              <w:t>начальник Управления жилищно-коммунального хозяйства и дорожной деятельности</w:t>
            </w:r>
            <w:r w:rsidRPr="001D3346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заместитель </w:t>
            </w:r>
            <w:r w:rsidRPr="001D3346">
              <w:rPr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>а</w:t>
            </w:r>
            <w:r w:rsidRPr="001D3346">
              <w:rPr>
                <w:sz w:val="28"/>
                <w:szCs w:val="28"/>
              </w:rPr>
              <w:t xml:space="preserve"> штаба</w:t>
            </w:r>
          </w:p>
        </w:tc>
      </w:tr>
      <w:tr w:rsidR="009C26EC" w:rsidRPr="001D3346" w:rsidTr="00031A60">
        <w:tc>
          <w:tcPr>
            <w:tcW w:w="3510" w:type="dxa"/>
            <w:vAlign w:val="center"/>
          </w:tcPr>
          <w:p w:rsidR="009C26EC" w:rsidRPr="0047460A" w:rsidRDefault="009C26EC" w:rsidP="00031A60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096" w:type="dxa"/>
            <w:vAlign w:val="center"/>
          </w:tcPr>
          <w:p w:rsidR="009C26EC" w:rsidRPr="0047460A" w:rsidRDefault="009C26EC" w:rsidP="00A22495">
            <w:pPr>
              <w:pStyle w:val="a3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 w:rsidR="009C26EC" w:rsidRPr="001D3346" w:rsidTr="00031A60">
        <w:tc>
          <w:tcPr>
            <w:tcW w:w="3510" w:type="dxa"/>
            <w:vAlign w:val="center"/>
          </w:tcPr>
          <w:p w:rsidR="009C26EC" w:rsidRDefault="009C26EC" w:rsidP="009C26EC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Андреенков</w:t>
            </w:r>
          </w:p>
          <w:p w:rsidR="009C26EC" w:rsidRPr="001D3346" w:rsidRDefault="009C26EC" w:rsidP="009C26EC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Александрович</w:t>
            </w:r>
          </w:p>
        </w:tc>
        <w:tc>
          <w:tcPr>
            <w:tcW w:w="6096" w:type="dxa"/>
            <w:vAlign w:val="center"/>
          </w:tcPr>
          <w:p w:rsidR="009C26EC" w:rsidRPr="001D3346" w:rsidRDefault="009C26EC" w:rsidP="00EE185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Pr="001D3346">
              <w:rPr>
                <w:sz w:val="28"/>
                <w:szCs w:val="28"/>
              </w:rPr>
              <w:t>отдела по делам ГО и ЧС, мобилизационной работе и секретному делопроизводству Администрации муниципального образования «Ярцевский муниципальный округ» Смоленской области, помощник начальника штаба</w:t>
            </w:r>
          </w:p>
        </w:tc>
      </w:tr>
      <w:tr w:rsidR="009C26EC" w:rsidRPr="001D3346" w:rsidTr="00031A60">
        <w:tc>
          <w:tcPr>
            <w:tcW w:w="3510" w:type="dxa"/>
            <w:vAlign w:val="center"/>
          </w:tcPr>
          <w:p w:rsidR="009C26EC" w:rsidRDefault="009C26EC" w:rsidP="00A22495">
            <w:pPr>
              <w:pStyle w:val="a3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6096" w:type="dxa"/>
            <w:vAlign w:val="center"/>
          </w:tcPr>
          <w:p w:rsidR="009C26EC" w:rsidRDefault="009C26EC" w:rsidP="00EE1854">
            <w:pPr>
              <w:jc w:val="both"/>
              <w:rPr>
                <w:sz w:val="28"/>
                <w:szCs w:val="28"/>
              </w:rPr>
            </w:pPr>
          </w:p>
        </w:tc>
      </w:tr>
      <w:tr w:rsidR="009C26EC" w:rsidRPr="001D3346" w:rsidTr="006F7422">
        <w:tc>
          <w:tcPr>
            <w:tcW w:w="9606" w:type="dxa"/>
            <w:gridSpan w:val="2"/>
            <w:vAlign w:val="center"/>
          </w:tcPr>
          <w:p w:rsidR="009C26EC" w:rsidRPr="00EE1854" w:rsidRDefault="009C26EC" w:rsidP="00EE18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Члены межведомственной рабочей группы</w:t>
            </w:r>
          </w:p>
        </w:tc>
      </w:tr>
      <w:tr w:rsidR="009C26EC" w:rsidRPr="001D3346" w:rsidTr="006F7422">
        <w:tc>
          <w:tcPr>
            <w:tcW w:w="9606" w:type="dxa"/>
            <w:gridSpan w:val="2"/>
            <w:vAlign w:val="center"/>
          </w:tcPr>
          <w:p w:rsidR="009C26EC" w:rsidRDefault="009C26EC" w:rsidP="00EE185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7460A" w:rsidRPr="001D3346" w:rsidTr="00031A60">
        <w:trPr>
          <w:cantSplit/>
        </w:trPr>
        <w:tc>
          <w:tcPr>
            <w:tcW w:w="3510" w:type="dxa"/>
            <w:vAlign w:val="center"/>
          </w:tcPr>
          <w:p w:rsidR="0047460A" w:rsidRDefault="0047460A" w:rsidP="008E1BC1">
            <w:pPr>
              <w:jc w:val="center"/>
              <w:rPr>
                <w:sz w:val="28"/>
                <w:szCs w:val="28"/>
              </w:rPr>
            </w:pPr>
            <w:proofErr w:type="spellStart"/>
            <w:r w:rsidRPr="001D3346">
              <w:rPr>
                <w:sz w:val="28"/>
                <w:szCs w:val="28"/>
              </w:rPr>
              <w:t>Анатольев</w:t>
            </w:r>
            <w:proofErr w:type="spellEnd"/>
          </w:p>
          <w:p w:rsidR="0047460A" w:rsidRPr="001D3346" w:rsidRDefault="0047460A" w:rsidP="008E1BC1">
            <w:pPr>
              <w:jc w:val="center"/>
              <w:rPr>
                <w:sz w:val="28"/>
                <w:szCs w:val="28"/>
              </w:rPr>
            </w:pPr>
            <w:r w:rsidRPr="001D3346">
              <w:rPr>
                <w:sz w:val="28"/>
                <w:szCs w:val="28"/>
              </w:rPr>
              <w:t>Олег Николаевич</w:t>
            </w:r>
          </w:p>
        </w:tc>
        <w:tc>
          <w:tcPr>
            <w:tcW w:w="6096" w:type="dxa"/>
            <w:vAlign w:val="center"/>
          </w:tcPr>
          <w:p w:rsidR="0047460A" w:rsidRPr="001D3346" w:rsidRDefault="0047460A" w:rsidP="00A22495">
            <w:pPr>
              <w:jc w:val="both"/>
              <w:rPr>
                <w:sz w:val="28"/>
                <w:szCs w:val="28"/>
              </w:rPr>
            </w:pPr>
            <w:r w:rsidRPr="001D3346">
              <w:rPr>
                <w:sz w:val="28"/>
                <w:szCs w:val="28"/>
              </w:rPr>
              <w:t>Начальник межмуниципального отдела МВД России «Ярцевский»</w:t>
            </w:r>
            <w:r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47460A" w:rsidRPr="001D3346" w:rsidTr="00031A60">
        <w:trPr>
          <w:cantSplit/>
        </w:trPr>
        <w:tc>
          <w:tcPr>
            <w:tcW w:w="3510" w:type="dxa"/>
            <w:vAlign w:val="center"/>
          </w:tcPr>
          <w:p w:rsidR="0047460A" w:rsidRPr="001D3346" w:rsidRDefault="0047460A" w:rsidP="008E1B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6" w:type="dxa"/>
            <w:vAlign w:val="center"/>
          </w:tcPr>
          <w:p w:rsidR="0047460A" w:rsidRPr="001D3346" w:rsidRDefault="0047460A" w:rsidP="00A22495">
            <w:pPr>
              <w:jc w:val="both"/>
              <w:rPr>
                <w:sz w:val="28"/>
                <w:szCs w:val="28"/>
              </w:rPr>
            </w:pPr>
          </w:p>
        </w:tc>
      </w:tr>
      <w:tr w:rsidR="0047460A" w:rsidRPr="001D3346" w:rsidTr="00031A60">
        <w:tc>
          <w:tcPr>
            <w:tcW w:w="3510" w:type="dxa"/>
            <w:vAlign w:val="center"/>
          </w:tcPr>
          <w:p w:rsidR="0047460A" w:rsidRPr="00F57114" w:rsidRDefault="0047460A" w:rsidP="008E1BC1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 w:rsidRPr="00F57114">
              <w:rPr>
                <w:sz w:val="28"/>
                <w:szCs w:val="28"/>
              </w:rPr>
              <w:t>Боровиков</w:t>
            </w:r>
          </w:p>
          <w:p w:rsidR="0047460A" w:rsidRPr="001D3346" w:rsidRDefault="0047460A" w:rsidP="008E1BC1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 w:rsidRPr="00F57114">
              <w:rPr>
                <w:sz w:val="28"/>
                <w:szCs w:val="28"/>
              </w:rPr>
              <w:t>Валерий</w:t>
            </w:r>
            <w:r>
              <w:rPr>
                <w:sz w:val="28"/>
                <w:szCs w:val="28"/>
              </w:rPr>
              <w:t xml:space="preserve"> </w:t>
            </w:r>
            <w:r w:rsidRPr="00F57114">
              <w:rPr>
                <w:sz w:val="28"/>
                <w:szCs w:val="28"/>
              </w:rPr>
              <w:t>Владимирович</w:t>
            </w:r>
          </w:p>
        </w:tc>
        <w:tc>
          <w:tcPr>
            <w:tcW w:w="6096" w:type="dxa"/>
            <w:vAlign w:val="center"/>
          </w:tcPr>
          <w:p w:rsidR="0047460A" w:rsidRPr="001D3346" w:rsidRDefault="0047460A" w:rsidP="008E1BC1">
            <w:pPr>
              <w:jc w:val="both"/>
              <w:rPr>
                <w:sz w:val="28"/>
                <w:szCs w:val="28"/>
              </w:rPr>
            </w:pPr>
            <w:r w:rsidRPr="001D3346">
              <w:rPr>
                <w:sz w:val="28"/>
                <w:szCs w:val="28"/>
              </w:rPr>
              <w:t>Начальник Ярцевского РЭС филиала ПАО «МРСК Центра»</w:t>
            </w:r>
            <w:r>
              <w:rPr>
                <w:sz w:val="28"/>
                <w:szCs w:val="28"/>
              </w:rPr>
              <w:t xml:space="preserve"> - </w:t>
            </w:r>
            <w:proofErr w:type="spellStart"/>
            <w:r w:rsidRPr="001D3346">
              <w:rPr>
                <w:sz w:val="28"/>
                <w:szCs w:val="28"/>
              </w:rPr>
              <w:t>Смоленскэнерго</w:t>
            </w:r>
            <w:proofErr w:type="spellEnd"/>
            <w:r w:rsidRPr="001D3346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47460A" w:rsidRPr="001D3346" w:rsidTr="00031A60">
        <w:tc>
          <w:tcPr>
            <w:tcW w:w="3510" w:type="dxa"/>
            <w:vAlign w:val="center"/>
          </w:tcPr>
          <w:p w:rsidR="0047460A" w:rsidRPr="00F57114" w:rsidRDefault="0047460A" w:rsidP="008E1BC1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096" w:type="dxa"/>
            <w:vAlign w:val="center"/>
          </w:tcPr>
          <w:p w:rsidR="0047460A" w:rsidRPr="001D3346" w:rsidRDefault="0047460A" w:rsidP="008E1BC1">
            <w:pPr>
              <w:jc w:val="both"/>
              <w:rPr>
                <w:sz w:val="28"/>
                <w:szCs w:val="28"/>
              </w:rPr>
            </w:pPr>
          </w:p>
        </w:tc>
      </w:tr>
      <w:tr w:rsidR="0047460A" w:rsidRPr="001D3346" w:rsidTr="0047460A">
        <w:trPr>
          <w:cantSplit/>
        </w:trPr>
        <w:tc>
          <w:tcPr>
            <w:tcW w:w="3510" w:type="dxa"/>
            <w:vAlign w:val="center"/>
          </w:tcPr>
          <w:p w:rsidR="0047460A" w:rsidRDefault="0047460A" w:rsidP="008E1BC1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 w:rsidRPr="001D3346">
              <w:rPr>
                <w:sz w:val="28"/>
                <w:szCs w:val="28"/>
              </w:rPr>
              <w:lastRenderedPageBreak/>
              <w:t>Буренкова</w:t>
            </w:r>
          </w:p>
          <w:p w:rsidR="0047460A" w:rsidRPr="001D3346" w:rsidRDefault="0047460A" w:rsidP="008E1BC1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 w:rsidRPr="001D3346">
              <w:rPr>
                <w:sz w:val="28"/>
                <w:szCs w:val="28"/>
              </w:rPr>
              <w:t>Елена Алексеевна</w:t>
            </w:r>
          </w:p>
        </w:tc>
        <w:tc>
          <w:tcPr>
            <w:tcW w:w="6096" w:type="dxa"/>
            <w:vAlign w:val="center"/>
          </w:tcPr>
          <w:p w:rsidR="0047460A" w:rsidRPr="001D3346" w:rsidRDefault="0047460A" w:rsidP="00A22495">
            <w:pPr>
              <w:jc w:val="both"/>
              <w:rPr>
                <w:sz w:val="28"/>
                <w:szCs w:val="28"/>
              </w:rPr>
            </w:pPr>
            <w:r w:rsidRPr="001D3346">
              <w:rPr>
                <w:sz w:val="28"/>
                <w:szCs w:val="28"/>
              </w:rPr>
              <w:t>Председатель Суетовского территориального комитета Ярцевского района Смоленской области</w:t>
            </w:r>
          </w:p>
        </w:tc>
      </w:tr>
      <w:tr w:rsidR="0047460A" w:rsidRPr="001D3346" w:rsidTr="0047460A">
        <w:trPr>
          <w:cantSplit/>
        </w:trPr>
        <w:tc>
          <w:tcPr>
            <w:tcW w:w="3510" w:type="dxa"/>
            <w:vAlign w:val="center"/>
          </w:tcPr>
          <w:p w:rsidR="0047460A" w:rsidRPr="001D3346" w:rsidRDefault="0047460A" w:rsidP="008E1BC1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096" w:type="dxa"/>
            <w:vAlign w:val="center"/>
          </w:tcPr>
          <w:p w:rsidR="0047460A" w:rsidRPr="001D3346" w:rsidRDefault="0047460A" w:rsidP="00A22495">
            <w:pPr>
              <w:jc w:val="both"/>
              <w:rPr>
                <w:sz w:val="28"/>
                <w:szCs w:val="28"/>
              </w:rPr>
            </w:pPr>
          </w:p>
        </w:tc>
      </w:tr>
      <w:tr w:rsidR="0047460A" w:rsidRPr="001D3346" w:rsidTr="00031A60">
        <w:tc>
          <w:tcPr>
            <w:tcW w:w="3510" w:type="dxa"/>
            <w:vAlign w:val="center"/>
          </w:tcPr>
          <w:p w:rsidR="0047460A" w:rsidRDefault="0047460A" w:rsidP="008E1BC1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Васильев</w:t>
            </w:r>
          </w:p>
          <w:p w:rsidR="0047460A" w:rsidRDefault="0047460A" w:rsidP="008E1BC1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 Александрович</w:t>
            </w:r>
          </w:p>
        </w:tc>
        <w:tc>
          <w:tcPr>
            <w:tcW w:w="6096" w:type="dxa"/>
            <w:vAlign w:val="center"/>
          </w:tcPr>
          <w:p w:rsidR="0047460A" w:rsidRDefault="0047460A" w:rsidP="00E050FB">
            <w:pPr>
              <w:pStyle w:val="a3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отдела по работе с территориями Департамента лесного хозяйства по Центральному федеральному округу (по согласованию)</w:t>
            </w:r>
          </w:p>
        </w:tc>
      </w:tr>
      <w:tr w:rsidR="0047460A" w:rsidRPr="001D3346" w:rsidTr="00031A60">
        <w:tc>
          <w:tcPr>
            <w:tcW w:w="3510" w:type="dxa"/>
            <w:vAlign w:val="center"/>
          </w:tcPr>
          <w:p w:rsidR="0047460A" w:rsidRDefault="0047460A" w:rsidP="008E1BC1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096" w:type="dxa"/>
            <w:vAlign w:val="center"/>
          </w:tcPr>
          <w:p w:rsidR="0047460A" w:rsidRDefault="0047460A" w:rsidP="00E050FB">
            <w:pPr>
              <w:pStyle w:val="a3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 w:rsidR="0047460A" w:rsidRPr="001D3346" w:rsidTr="00031A60">
        <w:tc>
          <w:tcPr>
            <w:tcW w:w="3510" w:type="dxa"/>
            <w:vAlign w:val="center"/>
          </w:tcPr>
          <w:p w:rsidR="0047460A" w:rsidRDefault="0047460A" w:rsidP="008E1BC1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 w:rsidRPr="001D3346">
              <w:rPr>
                <w:sz w:val="28"/>
                <w:szCs w:val="28"/>
              </w:rPr>
              <w:t>Киселев</w:t>
            </w:r>
          </w:p>
          <w:p w:rsidR="0047460A" w:rsidRPr="001D3346" w:rsidRDefault="0047460A" w:rsidP="008E1BC1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 w:rsidRPr="001D3346">
              <w:rPr>
                <w:sz w:val="28"/>
                <w:szCs w:val="28"/>
              </w:rPr>
              <w:t>Николай Иванович</w:t>
            </w:r>
          </w:p>
        </w:tc>
        <w:tc>
          <w:tcPr>
            <w:tcW w:w="6096" w:type="dxa"/>
            <w:vAlign w:val="center"/>
          </w:tcPr>
          <w:p w:rsidR="0047460A" w:rsidRPr="001D3346" w:rsidRDefault="0047460A" w:rsidP="00A22495">
            <w:pPr>
              <w:jc w:val="both"/>
              <w:rPr>
                <w:sz w:val="28"/>
                <w:szCs w:val="28"/>
              </w:rPr>
            </w:pPr>
            <w:r w:rsidRPr="001D3346">
              <w:rPr>
                <w:sz w:val="28"/>
                <w:szCs w:val="28"/>
              </w:rPr>
              <w:t>Председатель Михейковского территориального комитета Ярцевского района Смоленской области</w:t>
            </w:r>
          </w:p>
        </w:tc>
      </w:tr>
      <w:tr w:rsidR="0047460A" w:rsidRPr="001D3346" w:rsidTr="00031A60">
        <w:tc>
          <w:tcPr>
            <w:tcW w:w="3510" w:type="dxa"/>
            <w:vAlign w:val="center"/>
          </w:tcPr>
          <w:p w:rsidR="0047460A" w:rsidRPr="001D3346" w:rsidRDefault="0047460A" w:rsidP="008E1BC1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096" w:type="dxa"/>
            <w:vAlign w:val="center"/>
          </w:tcPr>
          <w:p w:rsidR="0047460A" w:rsidRPr="001D3346" w:rsidRDefault="0047460A" w:rsidP="00A22495">
            <w:pPr>
              <w:jc w:val="both"/>
              <w:rPr>
                <w:sz w:val="28"/>
                <w:szCs w:val="28"/>
              </w:rPr>
            </w:pPr>
          </w:p>
        </w:tc>
      </w:tr>
      <w:tr w:rsidR="0047460A" w:rsidRPr="001D3346" w:rsidTr="00031A60">
        <w:tc>
          <w:tcPr>
            <w:tcW w:w="3510" w:type="dxa"/>
            <w:vAlign w:val="center"/>
          </w:tcPr>
          <w:p w:rsidR="0047460A" w:rsidRDefault="0047460A" w:rsidP="008E1BC1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Козлова</w:t>
            </w:r>
          </w:p>
          <w:p w:rsidR="0047460A" w:rsidRDefault="0047460A" w:rsidP="008E1BC1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Екатерина Сергеевна</w:t>
            </w:r>
          </w:p>
        </w:tc>
        <w:tc>
          <w:tcPr>
            <w:tcW w:w="6096" w:type="dxa"/>
            <w:vAlign w:val="center"/>
          </w:tcPr>
          <w:p w:rsidR="0047460A" w:rsidRDefault="0047460A" w:rsidP="00CB5145">
            <w:pPr>
              <w:pStyle w:val="a3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Исполняющий обязанности заместителя директора - лесничий Ярцевского лесничества-филиала ОГКУ «Смолупрлес» (по согласованию)</w:t>
            </w:r>
          </w:p>
        </w:tc>
      </w:tr>
      <w:tr w:rsidR="0047460A" w:rsidRPr="001D3346" w:rsidTr="00031A60">
        <w:tc>
          <w:tcPr>
            <w:tcW w:w="3510" w:type="dxa"/>
            <w:vAlign w:val="center"/>
          </w:tcPr>
          <w:p w:rsidR="0047460A" w:rsidRDefault="0047460A" w:rsidP="008E1BC1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096" w:type="dxa"/>
            <w:vAlign w:val="center"/>
          </w:tcPr>
          <w:p w:rsidR="0047460A" w:rsidRDefault="0047460A" w:rsidP="00CB5145">
            <w:pPr>
              <w:pStyle w:val="a3"/>
              <w:ind w:left="0" w:firstLine="0"/>
              <w:rPr>
                <w:sz w:val="28"/>
                <w:szCs w:val="28"/>
              </w:rPr>
            </w:pPr>
          </w:p>
        </w:tc>
      </w:tr>
      <w:tr w:rsidR="0047460A" w:rsidRPr="001D3346" w:rsidTr="00031A60">
        <w:tc>
          <w:tcPr>
            <w:tcW w:w="3510" w:type="dxa"/>
            <w:vAlign w:val="center"/>
          </w:tcPr>
          <w:p w:rsidR="0047460A" w:rsidRDefault="0047460A" w:rsidP="008E1BC1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Махросенков</w:t>
            </w:r>
            <w:proofErr w:type="spellEnd"/>
          </w:p>
          <w:p w:rsidR="0047460A" w:rsidRPr="004069EB" w:rsidRDefault="0047460A" w:rsidP="008E1BC1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 Константинович</w:t>
            </w:r>
          </w:p>
        </w:tc>
        <w:tc>
          <w:tcPr>
            <w:tcW w:w="6096" w:type="dxa"/>
            <w:vAlign w:val="center"/>
          </w:tcPr>
          <w:p w:rsidR="0047460A" w:rsidRPr="001D3346" w:rsidRDefault="0047460A" w:rsidP="006447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</w:t>
            </w:r>
            <w:r w:rsidRPr="001D3346">
              <w:rPr>
                <w:sz w:val="28"/>
                <w:szCs w:val="28"/>
              </w:rPr>
              <w:t>иректор</w:t>
            </w:r>
            <w:r>
              <w:rPr>
                <w:sz w:val="28"/>
                <w:szCs w:val="28"/>
              </w:rPr>
              <w:t>а - начальник</w:t>
            </w:r>
            <w:r w:rsidRPr="001D3346">
              <w:rPr>
                <w:sz w:val="28"/>
                <w:szCs w:val="28"/>
              </w:rPr>
              <w:t xml:space="preserve"> Ярцевского филиала СОГБУ «Смоленскавтодор»</w:t>
            </w:r>
            <w:r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47460A" w:rsidRPr="001D3346" w:rsidTr="00031A60">
        <w:tc>
          <w:tcPr>
            <w:tcW w:w="3510" w:type="dxa"/>
            <w:vAlign w:val="center"/>
          </w:tcPr>
          <w:p w:rsidR="0047460A" w:rsidRDefault="0047460A" w:rsidP="008E1BC1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096" w:type="dxa"/>
            <w:vAlign w:val="center"/>
          </w:tcPr>
          <w:p w:rsidR="0047460A" w:rsidRDefault="0047460A" w:rsidP="00644752">
            <w:pPr>
              <w:jc w:val="both"/>
              <w:rPr>
                <w:sz w:val="28"/>
                <w:szCs w:val="28"/>
              </w:rPr>
            </w:pPr>
          </w:p>
        </w:tc>
      </w:tr>
      <w:tr w:rsidR="0047460A" w:rsidRPr="001D3346" w:rsidTr="00031A60">
        <w:trPr>
          <w:cantSplit/>
        </w:trPr>
        <w:tc>
          <w:tcPr>
            <w:tcW w:w="3510" w:type="dxa"/>
            <w:vAlign w:val="center"/>
          </w:tcPr>
          <w:p w:rsidR="0047460A" w:rsidRDefault="0047460A" w:rsidP="008E1BC1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proofErr w:type="spellStart"/>
            <w:r w:rsidRPr="001D3346">
              <w:rPr>
                <w:sz w:val="28"/>
                <w:szCs w:val="28"/>
              </w:rPr>
              <w:t>Милеева</w:t>
            </w:r>
            <w:proofErr w:type="spellEnd"/>
          </w:p>
          <w:p w:rsidR="0047460A" w:rsidRPr="001D3346" w:rsidRDefault="0047460A" w:rsidP="008E1BC1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 w:rsidRPr="001D3346">
              <w:rPr>
                <w:sz w:val="28"/>
                <w:szCs w:val="28"/>
              </w:rPr>
              <w:t>Екатерина Викторовна</w:t>
            </w:r>
          </w:p>
        </w:tc>
        <w:tc>
          <w:tcPr>
            <w:tcW w:w="6096" w:type="dxa"/>
            <w:vAlign w:val="center"/>
          </w:tcPr>
          <w:p w:rsidR="0047460A" w:rsidRPr="001D3346" w:rsidRDefault="0047460A" w:rsidP="008E1BC1">
            <w:pPr>
              <w:jc w:val="both"/>
              <w:rPr>
                <w:sz w:val="28"/>
                <w:szCs w:val="28"/>
              </w:rPr>
            </w:pPr>
            <w:r w:rsidRPr="001D3346">
              <w:rPr>
                <w:sz w:val="28"/>
                <w:szCs w:val="28"/>
              </w:rPr>
              <w:t>Председатель Капыревщинского территориального комитета Ярцевского района Смоленской области</w:t>
            </w:r>
          </w:p>
        </w:tc>
      </w:tr>
      <w:tr w:rsidR="0047460A" w:rsidRPr="001D3346" w:rsidTr="00031A60">
        <w:trPr>
          <w:cantSplit/>
        </w:trPr>
        <w:tc>
          <w:tcPr>
            <w:tcW w:w="3510" w:type="dxa"/>
            <w:vAlign w:val="center"/>
          </w:tcPr>
          <w:p w:rsidR="0047460A" w:rsidRPr="001D3346" w:rsidRDefault="0047460A" w:rsidP="008E1BC1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096" w:type="dxa"/>
            <w:vAlign w:val="center"/>
          </w:tcPr>
          <w:p w:rsidR="0047460A" w:rsidRPr="001D3346" w:rsidRDefault="0047460A" w:rsidP="008E1BC1">
            <w:pPr>
              <w:jc w:val="both"/>
              <w:rPr>
                <w:sz w:val="28"/>
                <w:szCs w:val="28"/>
              </w:rPr>
            </w:pPr>
          </w:p>
        </w:tc>
      </w:tr>
      <w:tr w:rsidR="0047460A" w:rsidRPr="001D3346" w:rsidTr="00031A60">
        <w:trPr>
          <w:cantSplit/>
        </w:trPr>
        <w:tc>
          <w:tcPr>
            <w:tcW w:w="3510" w:type="dxa"/>
            <w:vAlign w:val="center"/>
          </w:tcPr>
          <w:p w:rsidR="0047460A" w:rsidRDefault="0047460A" w:rsidP="00712C8F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Мороз</w:t>
            </w:r>
          </w:p>
          <w:p w:rsidR="0047460A" w:rsidRPr="00712C8F" w:rsidRDefault="0047460A" w:rsidP="00712C8F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Андреевна</w:t>
            </w:r>
          </w:p>
        </w:tc>
        <w:tc>
          <w:tcPr>
            <w:tcW w:w="6096" w:type="dxa"/>
            <w:vAlign w:val="center"/>
          </w:tcPr>
          <w:p w:rsidR="0047460A" w:rsidRPr="00086876" w:rsidRDefault="0047460A" w:rsidP="008E1BC1">
            <w:pPr>
              <w:jc w:val="both"/>
              <w:rPr>
                <w:sz w:val="28"/>
                <w:szCs w:val="28"/>
              </w:rPr>
            </w:pPr>
            <w:r w:rsidRPr="00086876">
              <w:rPr>
                <w:sz w:val="28"/>
                <w:szCs w:val="28"/>
              </w:rPr>
              <w:t>Заместитель главного врача ОГБУЗ «Ярцевская центральная районная больница» по ГО и ЧС</w:t>
            </w:r>
            <w:r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47460A" w:rsidRPr="001D3346" w:rsidTr="00031A60">
        <w:trPr>
          <w:cantSplit/>
        </w:trPr>
        <w:tc>
          <w:tcPr>
            <w:tcW w:w="3510" w:type="dxa"/>
            <w:vAlign w:val="center"/>
          </w:tcPr>
          <w:p w:rsidR="0047460A" w:rsidRDefault="0047460A" w:rsidP="00712C8F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096" w:type="dxa"/>
            <w:vAlign w:val="center"/>
          </w:tcPr>
          <w:p w:rsidR="0047460A" w:rsidRPr="00086876" w:rsidRDefault="0047460A" w:rsidP="008E1BC1">
            <w:pPr>
              <w:jc w:val="both"/>
              <w:rPr>
                <w:sz w:val="28"/>
                <w:szCs w:val="28"/>
              </w:rPr>
            </w:pPr>
          </w:p>
        </w:tc>
      </w:tr>
      <w:tr w:rsidR="0047460A" w:rsidRPr="001D3346" w:rsidTr="00031A60">
        <w:tc>
          <w:tcPr>
            <w:tcW w:w="3510" w:type="dxa"/>
            <w:vAlign w:val="center"/>
          </w:tcPr>
          <w:p w:rsidR="0047460A" w:rsidRPr="001D3346" w:rsidRDefault="0047460A" w:rsidP="008E1BC1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 w:rsidRPr="001D3346">
              <w:rPr>
                <w:sz w:val="28"/>
                <w:szCs w:val="28"/>
              </w:rPr>
              <w:t>Оводов</w:t>
            </w:r>
          </w:p>
          <w:p w:rsidR="0047460A" w:rsidRPr="001D3346" w:rsidRDefault="0047460A" w:rsidP="008E1BC1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 w:rsidRPr="001D3346">
              <w:rPr>
                <w:sz w:val="28"/>
                <w:szCs w:val="28"/>
              </w:rPr>
              <w:t>Иван</w:t>
            </w:r>
            <w:r>
              <w:rPr>
                <w:sz w:val="28"/>
                <w:szCs w:val="28"/>
              </w:rPr>
              <w:t xml:space="preserve"> </w:t>
            </w:r>
            <w:r w:rsidRPr="001D3346">
              <w:rPr>
                <w:sz w:val="28"/>
                <w:szCs w:val="28"/>
              </w:rPr>
              <w:t>Андреевич</w:t>
            </w:r>
          </w:p>
        </w:tc>
        <w:tc>
          <w:tcPr>
            <w:tcW w:w="6096" w:type="dxa"/>
            <w:vAlign w:val="center"/>
          </w:tcPr>
          <w:p w:rsidR="0047460A" w:rsidRPr="001D3346" w:rsidRDefault="0047460A" w:rsidP="00A22495">
            <w:pPr>
              <w:jc w:val="both"/>
              <w:rPr>
                <w:sz w:val="28"/>
                <w:szCs w:val="28"/>
              </w:rPr>
            </w:pPr>
            <w:r w:rsidRPr="001D3346">
              <w:rPr>
                <w:sz w:val="28"/>
                <w:szCs w:val="28"/>
              </w:rPr>
              <w:t>Начальник Ярцевского пожарно-спасательного гарнизона</w:t>
            </w:r>
            <w:r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47460A" w:rsidRPr="001D3346" w:rsidTr="00031A60">
        <w:tc>
          <w:tcPr>
            <w:tcW w:w="3510" w:type="dxa"/>
            <w:vAlign w:val="center"/>
          </w:tcPr>
          <w:p w:rsidR="0047460A" w:rsidRPr="001D3346" w:rsidRDefault="0047460A" w:rsidP="008E1BC1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096" w:type="dxa"/>
            <w:vAlign w:val="center"/>
          </w:tcPr>
          <w:p w:rsidR="0047460A" w:rsidRPr="001D3346" w:rsidRDefault="0047460A" w:rsidP="00A22495">
            <w:pPr>
              <w:jc w:val="both"/>
              <w:rPr>
                <w:sz w:val="28"/>
                <w:szCs w:val="28"/>
              </w:rPr>
            </w:pPr>
          </w:p>
        </w:tc>
      </w:tr>
      <w:tr w:rsidR="0047460A" w:rsidRPr="001D3346" w:rsidTr="00031A60">
        <w:tc>
          <w:tcPr>
            <w:tcW w:w="3510" w:type="dxa"/>
            <w:vAlign w:val="center"/>
          </w:tcPr>
          <w:p w:rsidR="0047460A" w:rsidRPr="001D3346" w:rsidRDefault="0047460A" w:rsidP="008E1BC1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proofErr w:type="spellStart"/>
            <w:r w:rsidRPr="001D3346">
              <w:rPr>
                <w:sz w:val="28"/>
                <w:szCs w:val="28"/>
              </w:rPr>
              <w:t>Пуз</w:t>
            </w:r>
            <w:r>
              <w:rPr>
                <w:sz w:val="28"/>
                <w:szCs w:val="28"/>
              </w:rPr>
              <w:t>ы</w:t>
            </w:r>
            <w:r w:rsidRPr="001D3346">
              <w:rPr>
                <w:sz w:val="28"/>
                <w:szCs w:val="28"/>
              </w:rPr>
              <w:t>нин</w:t>
            </w:r>
            <w:proofErr w:type="spellEnd"/>
          </w:p>
          <w:p w:rsidR="0047460A" w:rsidRPr="001D3346" w:rsidRDefault="0047460A" w:rsidP="008E1BC1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 w:rsidRPr="001D3346">
              <w:rPr>
                <w:sz w:val="28"/>
                <w:szCs w:val="28"/>
              </w:rPr>
              <w:t>Алексей</w:t>
            </w:r>
            <w:r>
              <w:rPr>
                <w:sz w:val="28"/>
                <w:szCs w:val="28"/>
              </w:rPr>
              <w:t xml:space="preserve"> </w:t>
            </w:r>
            <w:r w:rsidRPr="001D3346">
              <w:rPr>
                <w:sz w:val="28"/>
                <w:szCs w:val="28"/>
              </w:rPr>
              <w:t>Юрьевич</w:t>
            </w:r>
          </w:p>
        </w:tc>
        <w:tc>
          <w:tcPr>
            <w:tcW w:w="6096" w:type="dxa"/>
            <w:vAlign w:val="center"/>
          </w:tcPr>
          <w:p w:rsidR="0047460A" w:rsidRPr="001D3346" w:rsidRDefault="0047460A" w:rsidP="00A22495">
            <w:pPr>
              <w:jc w:val="both"/>
              <w:rPr>
                <w:sz w:val="28"/>
                <w:szCs w:val="28"/>
              </w:rPr>
            </w:pPr>
            <w:r w:rsidRPr="001D3346">
              <w:rPr>
                <w:sz w:val="28"/>
                <w:szCs w:val="28"/>
              </w:rPr>
              <w:t xml:space="preserve">Начальник Ярцевского филиала </w:t>
            </w:r>
            <w:r>
              <w:rPr>
                <w:sz w:val="28"/>
                <w:szCs w:val="28"/>
              </w:rPr>
              <w:t>ОГБУ «Л</w:t>
            </w:r>
            <w:r w:rsidRPr="001D3346">
              <w:rPr>
                <w:sz w:val="28"/>
                <w:szCs w:val="28"/>
              </w:rPr>
              <w:t>есопожарной службы</w:t>
            </w:r>
            <w:r>
              <w:rPr>
                <w:sz w:val="28"/>
                <w:szCs w:val="28"/>
              </w:rPr>
              <w:t xml:space="preserve"> Смоленской области» (по согласованию)</w:t>
            </w:r>
          </w:p>
        </w:tc>
      </w:tr>
      <w:tr w:rsidR="0047460A" w:rsidRPr="001D3346" w:rsidTr="00031A60">
        <w:tc>
          <w:tcPr>
            <w:tcW w:w="3510" w:type="dxa"/>
            <w:vAlign w:val="center"/>
          </w:tcPr>
          <w:p w:rsidR="0047460A" w:rsidRPr="001D3346" w:rsidRDefault="0047460A" w:rsidP="008E1BC1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096" w:type="dxa"/>
            <w:vAlign w:val="center"/>
          </w:tcPr>
          <w:p w:rsidR="0047460A" w:rsidRPr="001D3346" w:rsidRDefault="0047460A" w:rsidP="00A22495">
            <w:pPr>
              <w:jc w:val="both"/>
              <w:rPr>
                <w:sz w:val="28"/>
                <w:szCs w:val="28"/>
              </w:rPr>
            </w:pPr>
          </w:p>
        </w:tc>
      </w:tr>
      <w:tr w:rsidR="0047460A" w:rsidRPr="001D3346" w:rsidTr="00031A60">
        <w:tc>
          <w:tcPr>
            <w:tcW w:w="3510" w:type="dxa"/>
            <w:vAlign w:val="center"/>
          </w:tcPr>
          <w:p w:rsidR="0047460A" w:rsidRPr="001D3346" w:rsidRDefault="0047460A" w:rsidP="008E1BC1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proofErr w:type="spellStart"/>
            <w:r w:rsidRPr="001D3346">
              <w:rPr>
                <w:sz w:val="28"/>
                <w:szCs w:val="28"/>
              </w:rPr>
              <w:t>Сбудышев</w:t>
            </w:r>
            <w:proofErr w:type="spellEnd"/>
          </w:p>
          <w:p w:rsidR="0047460A" w:rsidRPr="001D3346" w:rsidRDefault="0047460A" w:rsidP="008E1BC1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 w:rsidRPr="001D3346">
              <w:rPr>
                <w:sz w:val="28"/>
                <w:szCs w:val="28"/>
              </w:rPr>
              <w:t>Алексей</w:t>
            </w:r>
            <w:r>
              <w:rPr>
                <w:sz w:val="28"/>
                <w:szCs w:val="28"/>
              </w:rPr>
              <w:t xml:space="preserve"> </w:t>
            </w:r>
            <w:r w:rsidRPr="001D3346">
              <w:rPr>
                <w:sz w:val="28"/>
                <w:szCs w:val="28"/>
              </w:rPr>
              <w:t>Николаевич</w:t>
            </w:r>
          </w:p>
        </w:tc>
        <w:tc>
          <w:tcPr>
            <w:tcW w:w="6096" w:type="dxa"/>
            <w:vAlign w:val="center"/>
          </w:tcPr>
          <w:p w:rsidR="0047460A" w:rsidRPr="001D3346" w:rsidRDefault="0047460A" w:rsidP="00A22495">
            <w:pPr>
              <w:jc w:val="both"/>
              <w:rPr>
                <w:sz w:val="28"/>
                <w:szCs w:val="28"/>
              </w:rPr>
            </w:pPr>
            <w:r w:rsidRPr="001D3346">
              <w:rPr>
                <w:sz w:val="28"/>
                <w:szCs w:val="28"/>
              </w:rPr>
              <w:t xml:space="preserve">Начальник Ярцевской газовой службы филиала в </w:t>
            </w:r>
            <w:proofErr w:type="gramStart"/>
            <w:r w:rsidRPr="001D3346">
              <w:rPr>
                <w:sz w:val="28"/>
                <w:szCs w:val="28"/>
              </w:rPr>
              <w:t>г</w:t>
            </w:r>
            <w:proofErr w:type="gramEnd"/>
            <w:r w:rsidRPr="001D3346">
              <w:rPr>
                <w:sz w:val="28"/>
                <w:szCs w:val="28"/>
              </w:rPr>
              <w:t>. Сафоново АО «Газпром газораспределение Смоленск»</w:t>
            </w:r>
            <w:r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47460A" w:rsidRPr="001D3346" w:rsidTr="00031A60">
        <w:tc>
          <w:tcPr>
            <w:tcW w:w="3510" w:type="dxa"/>
            <w:vAlign w:val="center"/>
          </w:tcPr>
          <w:p w:rsidR="0047460A" w:rsidRPr="001D3346" w:rsidRDefault="0047460A" w:rsidP="008E1BC1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096" w:type="dxa"/>
            <w:vAlign w:val="center"/>
          </w:tcPr>
          <w:p w:rsidR="0047460A" w:rsidRPr="001D3346" w:rsidRDefault="0047460A" w:rsidP="00A22495">
            <w:pPr>
              <w:jc w:val="both"/>
              <w:rPr>
                <w:sz w:val="28"/>
                <w:szCs w:val="28"/>
              </w:rPr>
            </w:pPr>
          </w:p>
        </w:tc>
      </w:tr>
      <w:tr w:rsidR="0047460A" w:rsidRPr="001D3346" w:rsidTr="0047460A">
        <w:trPr>
          <w:cantSplit/>
        </w:trPr>
        <w:tc>
          <w:tcPr>
            <w:tcW w:w="3510" w:type="dxa"/>
            <w:vAlign w:val="center"/>
          </w:tcPr>
          <w:p w:rsidR="0047460A" w:rsidRPr="001D3346" w:rsidRDefault="0047460A" w:rsidP="008E1BC1">
            <w:pPr>
              <w:jc w:val="center"/>
              <w:rPr>
                <w:sz w:val="28"/>
                <w:szCs w:val="28"/>
              </w:rPr>
            </w:pPr>
            <w:r w:rsidRPr="001D3346">
              <w:rPr>
                <w:sz w:val="28"/>
                <w:szCs w:val="28"/>
              </w:rPr>
              <w:lastRenderedPageBreak/>
              <w:t>Синицына</w:t>
            </w:r>
          </w:p>
          <w:p w:rsidR="0047460A" w:rsidRPr="001D3346" w:rsidRDefault="0047460A" w:rsidP="008E1BC1">
            <w:pPr>
              <w:jc w:val="center"/>
              <w:rPr>
                <w:sz w:val="28"/>
                <w:szCs w:val="28"/>
              </w:rPr>
            </w:pPr>
            <w:r w:rsidRPr="001D3346">
              <w:rPr>
                <w:sz w:val="28"/>
                <w:szCs w:val="28"/>
              </w:rPr>
              <w:t>Светлана</w:t>
            </w:r>
            <w:r>
              <w:rPr>
                <w:sz w:val="28"/>
                <w:szCs w:val="28"/>
              </w:rPr>
              <w:t xml:space="preserve"> </w:t>
            </w:r>
            <w:r w:rsidRPr="001D3346">
              <w:rPr>
                <w:sz w:val="28"/>
                <w:szCs w:val="28"/>
              </w:rPr>
              <w:t>Александровна</w:t>
            </w:r>
          </w:p>
        </w:tc>
        <w:tc>
          <w:tcPr>
            <w:tcW w:w="6096" w:type="dxa"/>
            <w:vAlign w:val="center"/>
          </w:tcPr>
          <w:p w:rsidR="0047460A" w:rsidRPr="001D3346" w:rsidRDefault="0047460A" w:rsidP="00A22495">
            <w:pPr>
              <w:jc w:val="both"/>
              <w:rPr>
                <w:sz w:val="28"/>
                <w:szCs w:val="28"/>
              </w:rPr>
            </w:pPr>
            <w:r w:rsidRPr="001D3346">
              <w:rPr>
                <w:sz w:val="28"/>
                <w:szCs w:val="28"/>
              </w:rPr>
              <w:t>Начальник отдела сельского хозяйства Администрации муниципального образования «Ярцевский муниципальный округ» Смоленской области</w:t>
            </w:r>
          </w:p>
        </w:tc>
      </w:tr>
      <w:tr w:rsidR="0047460A" w:rsidRPr="001D3346" w:rsidTr="0047460A">
        <w:trPr>
          <w:cantSplit/>
        </w:trPr>
        <w:tc>
          <w:tcPr>
            <w:tcW w:w="3510" w:type="dxa"/>
            <w:vAlign w:val="center"/>
          </w:tcPr>
          <w:p w:rsidR="0047460A" w:rsidRPr="001D3346" w:rsidRDefault="0047460A" w:rsidP="008E1B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6" w:type="dxa"/>
            <w:vAlign w:val="center"/>
          </w:tcPr>
          <w:p w:rsidR="0047460A" w:rsidRPr="001D3346" w:rsidRDefault="0047460A" w:rsidP="00A22495">
            <w:pPr>
              <w:jc w:val="both"/>
              <w:rPr>
                <w:sz w:val="28"/>
                <w:szCs w:val="28"/>
              </w:rPr>
            </w:pPr>
          </w:p>
        </w:tc>
      </w:tr>
      <w:tr w:rsidR="0047460A" w:rsidRPr="001D3346" w:rsidTr="00031A60">
        <w:tc>
          <w:tcPr>
            <w:tcW w:w="3510" w:type="dxa"/>
            <w:vAlign w:val="center"/>
          </w:tcPr>
          <w:p w:rsidR="0047460A" w:rsidRPr="001D3346" w:rsidRDefault="0047460A" w:rsidP="008E1BC1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 w:rsidRPr="001D3346">
              <w:rPr>
                <w:sz w:val="28"/>
                <w:szCs w:val="28"/>
              </w:rPr>
              <w:t>Соловьева</w:t>
            </w:r>
          </w:p>
          <w:p w:rsidR="0047460A" w:rsidRPr="001D3346" w:rsidRDefault="0047460A" w:rsidP="008E1BC1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 w:rsidRPr="001D3346">
              <w:rPr>
                <w:sz w:val="28"/>
                <w:szCs w:val="28"/>
              </w:rPr>
              <w:t>Наталья</w:t>
            </w:r>
            <w:r>
              <w:rPr>
                <w:sz w:val="28"/>
                <w:szCs w:val="28"/>
              </w:rPr>
              <w:t xml:space="preserve"> </w:t>
            </w:r>
            <w:r w:rsidRPr="001D3346">
              <w:rPr>
                <w:sz w:val="28"/>
                <w:szCs w:val="28"/>
              </w:rPr>
              <w:t>Николаевна</w:t>
            </w:r>
          </w:p>
        </w:tc>
        <w:tc>
          <w:tcPr>
            <w:tcW w:w="6096" w:type="dxa"/>
            <w:vAlign w:val="center"/>
          </w:tcPr>
          <w:p w:rsidR="0047460A" w:rsidRPr="001D3346" w:rsidRDefault="0047460A" w:rsidP="00A22495">
            <w:pPr>
              <w:jc w:val="both"/>
              <w:rPr>
                <w:sz w:val="28"/>
                <w:szCs w:val="28"/>
              </w:rPr>
            </w:pPr>
            <w:r w:rsidRPr="001D3346">
              <w:rPr>
                <w:sz w:val="28"/>
                <w:szCs w:val="28"/>
              </w:rPr>
              <w:t>Заместитель Главы муниципального образования «Ярцевский муниципальный округ» Смоленской области</w:t>
            </w:r>
          </w:p>
        </w:tc>
      </w:tr>
      <w:tr w:rsidR="0047460A" w:rsidRPr="001D3346" w:rsidTr="00031A60">
        <w:tc>
          <w:tcPr>
            <w:tcW w:w="3510" w:type="dxa"/>
            <w:vAlign w:val="center"/>
          </w:tcPr>
          <w:p w:rsidR="0047460A" w:rsidRPr="001D3346" w:rsidRDefault="0047460A" w:rsidP="008E1BC1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096" w:type="dxa"/>
            <w:vAlign w:val="center"/>
          </w:tcPr>
          <w:p w:rsidR="0047460A" w:rsidRPr="001D3346" w:rsidRDefault="0047460A" w:rsidP="00A22495">
            <w:pPr>
              <w:jc w:val="both"/>
              <w:rPr>
                <w:sz w:val="28"/>
                <w:szCs w:val="28"/>
              </w:rPr>
            </w:pPr>
          </w:p>
        </w:tc>
      </w:tr>
      <w:tr w:rsidR="0047460A" w:rsidRPr="002667CF" w:rsidTr="00031A60">
        <w:trPr>
          <w:cantSplit/>
        </w:trPr>
        <w:tc>
          <w:tcPr>
            <w:tcW w:w="3510" w:type="dxa"/>
            <w:vAlign w:val="center"/>
          </w:tcPr>
          <w:p w:rsidR="0047460A" w:rsidRDefault="0047460A" w:rsidP="008E1BC1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proofErr w:type="spellStart"/>
            <w:r w:rsidRPr="002667CF">
              <w:rPr>
                <w:sz w:val="28"/>
                <w:szCs w:val="28"/>
              </w:rPr>
              <w:t>Солоненкова</w:t>
            </w:r>
            <w:proofErr w:type="spellEnd"/>
          </w:p>
          <w:p w:rsidR="0047460A" w:rsidRPr="002667CF" w:rsidRDefault="0047460A" w:rsidP="008E1BC1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 w:rsidRPr="002667CF">
              <w:rPr>
                <w:sz w:val="28"/>
                <w:szCs w:val="28"/>
              </w:rPr>
              <w:t>Жанна Викторовна</w:t>
            </w:r>
          </w:p>
        </w:tc>
        <w:tc>
          <w:tcPr>
            <w:tcW w:w="6096" w:type="dxa"/>
            <w:vAlign w:val="center"/>
          </w:tcPr>
          <w:p w:rsidR="0047460A" w:rsidRPr="001D3346" w:rsidRDefault="0047460A" w:rsidP="00A2249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Подрощенского территориального комитета</w:t>
            </w:r>
            <w:r w:rsidRPr="001D3346">
              <w:rPr>
                <w:sz w:val="28"/>
                <w:szCs w:val="28"/>
              </w:rPr>
              <w:t xml:space="preserve"> Ярцевского района Смоленской области</w:t>
            </w:r>
          </w:p>
        </w:tc>
      </w:tr>
      <w:tr w:rsidR="0047460A" w:rsidRPr="002667CF" w:rsidTr="00031A60">
        <w:trPr>
          <w:cantSplit/>
        </w:trPr>
        <w:tc>
          <w:tcPr>
            <w:tcW w:w="3510" w:type="dxa"/>
            <w:vAlign w:val="center"/>
          </w:tcPr>
          <w:p w:rsidR="0047460A" w:rsidRPr="002667CF" w:rsidRDefault="0047460A" w:rsidP="008E1BC1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096" w:type="dxa"/>
            <w:vAlign w:val="center"/>
          </w:tcPr>
          <w:p w:rsidR="0047460A" w:rsidRDefault="0047460A" w:rsidP="00A22495">
            <w:pPr>
              <w:jc w:val="both"/>
              <w:rPr>
                <w:sz w:val="28"/>
                <w:szCs w:val="28"/>
              </w:rPr>
            </w:pPr>
          </w:p>
        </w:tc>
      </w:tr>
      <w:tr w:rsidR="0047460A" w:rsidRPr="001D3346" w:rsidTr="00031A60">
        <w:trPr>
          <w:cantSplit/>
        </w:trPr>
        <w:tc>
          <w:tcPr>
            <w:tcW w:w="3510" w:type="dxa"/>
            <w:vAlign w:val="center"/>
          </w:tcPr>
          <w:p w:rsidR="0047460A" w:rsidRPr="001D3346" w:rsidRDefault="0047460A" w:rsidP="008E1BC1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proofErr w:type="spellStart"/>
            <w:r w:rsidRPr="001D3346">
              <w:rPr>
                <w:sz w:val="28"/>
                <w:szCs w:val="28"/>
              </w:rPr>
              <w:t>Степченков</w:t>
            </w:r>
            <w:proofErr w:type="spellEnd"/>
          </w:p>
          <w:p w:rsidR="0047460A" w:rsidRPr="001D3346" w:rsidRDefault="0047460A" w:rsidP="008E1BC1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 w:rsidRPr="001D3346">
              <w:rPr>
                <w:sz w:val="28"/>
                <w:szCs w:val="28"/>
              </w:rPr>
              <w:t>Сергей</w:t>
            </w:r>
            <w:r>
              <w:rPr>
                <w:sz w:val="28"/>
                <w:szCs w:val="28"/>
              </w:rPr>
              <w:t xml:space="preserve"> </w:t>
            </w:r>
            <w:r w:rsidRPr="001D3346">
              <w:rPr>
                <w:sz w:val="28"/>
                <w:szCs w:val="28"/>
              </w:rPr>
              <w:t>Игоревич</w:t>
            </w:r>
          </w:p>
        </w:tc>
        <w:tc>
          <w:tcPr>
            <w:tcW w:w="6096" w:type="dxa"/>
            <w:vAlign w:val="center"/>
          </w:tcPr>
          <w:p w:rsidR="0047460A" w:rsidRPr="001D3346" w:rsidRDefault="0047460A" w:rsidP="00A22495">
            <w:pPr>
              <w:jc w:val="both"/>
              <w:rPr>
                <w:sz w:val="28"/>
                <w:szCs w:val="28"/>
              </w:rPr>
            </w:pPr>
            <w:r w:rsidRPr="001D3346">
              <w:rPr>
                <w:sz w:val="28"/>
                <w:szCs w:val="28"/>
              </w:rPr>
              <w:t>Начальник отдела надзорной деятельности и профилактической работы Ярцевского, Духовщинского и Кардымовского районов управления надзорной деятельности и профилактической работы ГУ МЧС России по Смоленской области</w:t>
            </w:r>
            <w:r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47460A" w:rsidRPr="001D3346" w:rsidTr="00031A60">
        <w:trPr>
          <w:cantSplit/>
        </w:trPr>
        <w:tc>
          <w:tcPr>
            <w:tcW w:w="3510" w:type="dxa"/>
            <w:vAlign w:val="center"/>
          </w:tcPr>
          <w:p w:rsidR="0047460A" w:rsidRPr="001D3346" w:rsidRDefault="0047460A" w:rsidP="008E1BC1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096" w:type="dxa"/>
            <w:vAlign w:val="center"/>
          </w:tcPr>
          <w:p w:rsidR="0047460A" w:rsidRPr="001D3346" w:rsidRDefault="0047460A" w:rsidP="00A22495">
            <w:pPr>
              <w:jc w:val="both"/>
              <w:rPr>
                <w:sz w:val="28"/>
                <w:szCs w:val="28"/>
              </w:rPr>
            </w:pPr>
          </w:p>
        </w:tc>
      </w:tr>
      <w:tr w:rsidR="0047460A" w:rsidRPr="001D3346" w:rsidTr="00031A60">
        <w:tc>
          <w:tcPr>
            <w:tcW w:w="3510" w:type="dxa"/>
            <w:vAlign w:val="center"/>
          </w:tcPr>
          <w:p w:rsidR="0047460A" w:rsidRDefault="0047460A" w:rsidP="008E1BC1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Тихонов</w:t>
            </w:r>
          </w:p>
          <w:p w:rsidR="0047460A" w:rsidRDefault="0047460A" w:rsidP="008E1BC1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</w:t>
            </w:r>
          </w:p>
          <w:p w:rsidR="0047460A" w:rsidRPr="001D3346" w:rsidRDefault="0047460A" w:rsidP="008E1BC1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Вячеславович</w:t>
            </w:r>
          </w:p>
        </w:tc>
        <w:tc>
          <w:tcPr>
            <w:tcW w:w="6096" w:type="dxa"/>
            <w:vAlign w:val="center"/>
          </w:tcPr>
          <w:p w:rsidR="0047460A" w:rsidRPr="001D3346" w:rsidRDefault="0047460A" w:rsidP="00E050FB">
            <w:pPr>
              <w:pStyle w:val="a3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филиала «Водоканал-Ярцево» ООО «Региональные объединённые системы водоснабжения и водоотведения Смоленской области» (по согласованию)</w:t>
            </w:r>
          </w:p>
        </w:tc>
      </w:tr>
      <w:tr w:rsidR="0047460A" w:rsidRPr="001D3346" w:rsidTr="00031A60">
        <w:tc>
          <w:tcPr>
            <w:tcW w:w="3510" w:type="dxa"/>
            <w:vAlign w:val="center"/>
          </w:tcPr>
          <w:p w:rsidR="0047460A" w:rsidRDefault="0047460A" w:rsidP="008E1BC1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096" w:type="dxa"/>
            <w:vAlign w:val="center"/>
          </w:tcPr>
          <w:p w:rsidR="0047460A" w:rsidRDefault="0047460A" w:rsidP="00E050FB">
            <w:pPr>
              <w:pStyle w:val="a3"/>
              <w:ind w:left="0" w:firstLine="0"/>
              <w:jc w:val="both"/>
              <w:rPr>
                <w:sz w:val="28"/>
                <w:szCs w:val="28"/>
              </w:rPr>
            </w:pPr>
          </w:p>
        </w:tc>
      </w:tr>
    </w:tbl>
    <w:p w:rsidR="00F713C1" w:rsidRDefault="00F713C1" w:rsidP="008E1BC1">
      <w:pPr>
        <w:pStyle w:val="a3"/>
        <w:ind w:left="0" w:firstLine="0"/>
        <w:jc w:val="both"/>
        <w:rPr>
          <w:sz w:val="28"/>
        </w:rPr>
        <w:sectPr w:rsidR="00F713C1" w:rsidSect="009C26EC">
          <w:headerReference w:type="default" r:id="rId11"/>
          <w:headerReference w:type="first" r:id="rId12"/>
          <w:pgSz w:w="11907" w:h="16840" w:code="9"/>
          <w:pgMar w:top="1134" w:right="567" w:bottom="1134" w:left="1701" w:header="720" w:footer="720" w:gutter="0"/>
          <w:cols w:space="720"/>
          <w:titlePg/>
          <w:docGrid w:linePitch="272"/>
        </w:sectPr>
      </w:pPr>
    </w:p>
    <w:tbl>
      <w:tblPr>
        <w:tblW w:w="4253" w:type="dxa"/>
        <w:tblInd w:w="11023" w:type="dxa"/>
        <w:tblLayout w:type="fixed"/>
        <w:tblLook w:val="04A0"/>
      </w:tblPr>
      <w:tblGrid>
        <w:gridCol w:w="4253"/>
      </w:tblGrid>
      <w:tr w:rsidR="00F713C1" w:rsidRPr="0086419F" w:rsidTr="00F713C1">
        <w:tc>
          <w:tcPr>
            <w:tcW w:w="4253" w:type="dxa"/>
          </w:tcPr>
          <w:p w:rsidR="00F713C1" w:rsidRPr="0086419F" w:rsidRDefault="00F713C1" w:rsidP="00C24CC2">
            <w:pPr>
              <w:pStyle w:val="a3"/>
              <w:ind w:left="0" w:firstLine="0"/>
              <w:jc w:val="both"/>
              <w:rPr>
                <w:sz w:val="28"/>
              </w:rPr>
            </w:pPr>
            <w:r w:rsidRPr="0086419F">
              <w:rPr>
                <w:sz w:val="28"/>
              </w:rPr>
              <w:lastRenderedPageBreak/>
              <w:t xml:space="preserve">Приложение № </w:t>
            </w:r>
            <w:r w:rsidR="00E64058">
              <w:rPr>
                <w:sz w:val="28"/>
              </w:rPr>
              <w:t>2</w:t>
            </w:r>
          </w:p>
        </w:tc>
      </w:tr>
      <w:tr w:rsidR="00F713C1" w:rsidRPr="0086419F" w:rsidTr="00F713C1">
        <w:tc>
          <w:tcPr>
            <w:tcW w:w="4253" w:type="dxa"/>
          </w:tcPr>
          <w:p w:rsidR="00F713C1" w:rsidRPr="0086419F" w:rsidRDefault="00F713C1" w:rsidP="00C24CC2">
            <w:pPr>
              <w:pStyle w:val="a3"/>
              <w:ind w:left="0" w:firstLine="0"/>
              <w:jc w:val="both"/>
              <w:rPr>
                <w:sz w:val="28"/>
              </w:rPr>
            </w:pPr>
            <w:r w:rsidRPr="0086419F">
              <w:rPr>
                <w:sz w:val="28"/>
              </w:rPr>
              <w:t>к распоряжению Администрации муниципального образования «Ярцевский муниципальный округ» Смоленской области</w:t>
            </w:r>
          </w:p>
        </w:tc>
      </w:tr>
      <w:tr w:rsidR="00F713C1" w:rsidRPr="0086419F" w:rsidTr="00F713C1">
        <w:tc>
          <w:tcPr>
            <w:tcW w:w="4253" w:type="dxa"/>
          </w:tcPr>
          <w:p w:rsidR="00F713C1" w:rsidRPr="0086419F" w:rsidRDefault="00F713C1" w:rsidP="00F713C1">
            <w:pPr>
              <w:pStyle w:val="a3"/>
              <w:ind w:left="0" w:firstLine="0"/>
              <w:jc w:val="both"/>
              <w:rPr>
                <w:sz w:val="28"/>
              </w:rPr>
            </w:pPr>
            <w:proofErr w:type="spellStart"/>
            <w:r w:rsidRPr="0086419F">
              <w:rPr>
                <w:sz w:val="28"/>
              </w:rPr>
              <w:t>от_______________№</w:t>
            </w:r>
            <w:proofErr w:type="spellEnd"/>
            <w:r w:rsidRPr="0086419F">
              <w:rPr>
                <w:sz w:val="28"/>
              </w:rPr>
              <w:t>__________</w:t>
            </w:r>
          </w:p>
        </w:tc>
      </w:tr>
    </w:tbl>
    <w:p w:rsidR="00F713C1" w:rsidRPr="00F713C1" w:rsidRDefault="00F713C1" w:rsidP="00F713C1">
      <w:pPr>
        <w:jc w:val="right"/>
        <w:rPr>
          <w:sz w:val="28"/>
          <w:szCs w:val="28"/>
        </w:rPr>
      </w:pPr>
    </w:p>
    <w:p w:rsidR="00F713C1" w:rsidRDefault="00F713C1" w:rsidP="00F713C1">
      <w:pPr>
        <w:jc w:val="right"/>
      </w:pPr>
    </w:p>
    <w:p w:rsidR="00F713C1" w:rsidRPr="00F713C1" w:rsidRDefault="00F713C1" w:rsidP="00F713C1">
      <w:pPr>
        <w:jc w:val="center"/>
        <w:rPr>
          <w:b/>
          <w:sz w:val="28"/>
          <w:szCs w:val="28"/>
        </w:rPr>
      </w:pPr>
      <w:r w:rsidRPr="00F713C1">
        <w:rPr>
          <w:b/>
          <w:sz w:val="28"/>
          <w:szCs w:val="28"/>
        </w:rPr>
        <w:t xml:space="preserve">ГРАФИК </w:t>
      </w:r>
    </w:p>
    <w:p w:rsidR="00F713C1" w:rsidRPr="00F713C1" w:rsidRDefault="00F713C1" w:rsidP="00F713C1">
      <w:pPr>
        <w:jc w:val="center"/>
        <w:rPr>
          <w:b/>
          <w:sz w:val="28"/>
          <w:szCs w:val="28"/>
        </w:rPr>
      </w:pPr>
      <w:r w:rsidRPr="00F713C1">
        <w:rPr>
          <w:b/>
          <w:sz w:val="28"/>
          <w:szCs w:val="28"/>
        </w:rPr>
        <w:t xml:space="preserve">патрулирования территорий в местах массового отдыха населения, а также лесов, прилегающих к населенным пунктам, садоводческим и дачным объединениям, летним оздоровительным лагерям, на территории муниципального образования «Ярцевский муниципальный округ» Смоленской области </w:t>
      </w:r>
    </w:p>
    <w:p w:rsidR="00F713C1" w:rsidRDefault="00F713C1" w:rsidP="00F713C1">
      <w:pPr>
        <w:jc w:val="center"/>
        <w:rPr>
          <w:sz w:val="28"/>
          <w:szCs w:val="28"/>
        </w:rPr>
      </w:pP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50"/>
        <w:gridCol w:w="852"/>
        <w:gridCol w:w="992"/>
        <w:gridCol w:w="992"/>
        <w:gridCol w:w="845"/>
        <w:gridCol w:w="984"/>
        <w:gridCol w:w="984"/>
        <w:gridCol w:w="1190"/>
        <w:gridCol w:w="1134"/>
        <w:gridCol w:w="1134"/>
        <w:gridCol w:w="1134"/>
        <w:gridCol w:w="1134"/>
        <w:gridCol w:w="1276"/>
      </w:tblGrid>
      <w:tr w:rsidR="00F713C1" w:rsidRPr="00F822B7" w:rsidTr="00445273">
        <w:tc>
          <w:tcPr>
            <w:tcW w:w="1950" w:type="dxa"/>
            <w:vAlign w:val="center"/>
          </w:tcPr>
          <w:p w:rsidR="00F713C1" w:rsidRPr="00F822B7" w:rsidRDefault="00F713C1" w:rsidP="00C24CC2">
            <w:pPr>
              <w:jc w:val="center"/>
              <w:rPr>
                <w:b/>
              </w:rPr>
            </w:pPr>
            <w:r w:rsidRPr="00F822B7">
              <w:rPr>
                <w:b/>
              </w:rPr>
              <w:t>Наименование территориального комитета</w:t>
            </w:r>
          </w:p>
        </w:tc>
        <w:tc>
          <w:tcPr>
            <w:tcW w:w="852" w:type="dxa"/>
            <w:vAlign w:val="center"/>
          </w:tcPr>
          <w:p w:rsidR="00F713C1" w:rsidRPr="00F822B7" w:rsidRDefault="00F713C1" w:rsidP="00C24CC2">
            <w:pPr>
              <w:jc w:val="center"/>
              <w:rPr>
                <w:b/>
              </w:rPr>
            </w:pPr>
            <w:r w:rsidRPr="00F822B7">
              <w:rPr>
                <w:b/>
              </w:rPr>
              <w:t>04.04</w:t>
            </w:r>
          </w:p>
        </w:tc>
        <w:tc>
          <w:tcPr>
            <w:tcW w:w="992" w:type="dxa"/>
            <w:vAlign w:val="center"/>
          </w:tcPr>
          <w:p w:rsidR="00F713C1" w:rsidRPr="00F822B7" w:rsidRDefault="00F713C1" w:rsidP="00C24CC2">
            <w:pPr>
              <w:jc w:val="center"/>
              <w:rPr>
                <w:b/>
              </w:rPr>
            </w:pPr>
            <w:r w:rsidRPr="00F822B7">
              <w:rPr>
                <w:b/>
              </w:rPr>
              <w:t>07.04</w:t>
            </w:r>
          </w:p>
        </w:tc>
        <w:tc>
          <w:tcPr>
            <w:tcW w:w="992" w:type="dxa"/>
            <w:vAlign w:val="center"/>
          </w:tcPr>
          <w:p w:rsidR="00F713C1" w:rsidRPr="00F822B7" w:rsidRDefault="00F713C1" w:rsidP="00C24CC2">
            <w:pPr>
              <w:jc w:val="center"/>
              <w:rPr>
                <w:b/>
              </w:rPr>
            </w:pPr>
            <w:r w:rsidRPr="00F822B7">
              <w:rPr>
                <w:b/>
              </w:rPr>
              <w:t>11.04</w:t>
            </w:r>
          </w:p>
        </w:tc>
        <w:tc>
          <w:tcPr>
            <w:tcW w:w="845" w:type="dxa"/>
            <w:vAlign w:val="center"/>
          </w:tcPr>
          <w:p w:rsidR="00F713C1" w:rsidRPr="00F822B7" w:rsidRDefault="00F713C1" w:rsidP="00C24CC2">
            <w:pPr>
              <w:jc w:val="center"/>
              <w:rPr>
                <w:b/>
              </w:rPr>
            </w:pPr>
            <w:r w:rsidRPr="00F822B7">
              <w:rPr>
                <w:b/>
              </w:rPr>
              <w:t>15.04</w:t>
            </w:r>
          </w:p>
        </w:tc>
        <w:tc>
          <w:tcPr>
            <w:tcW w:w="984" w:type="dxa"/>
            <w:vAlign w:val="center"/>
          </w:tcPr>
          <w:p w:rsidR="00F713C1" w:rsidRPr="00F822B7" w:rsidRDefault="00F713C1" w:rsidP="00C24CC2">
            <w:pPr>
              <w:jc w:val="center"/>
              <w:rPr>
                <w:b/>
              </w:rPr>
            </w:pPr>
            <w:r w:rsidRPr="00F822B7">
              <w:rPr>
                <w:b/>
              </w:rPr>
              <w:t>18.04</w:t>
            </w:r>
          </w:p>
        </w:tc>
        <w:tc>
          <w:tcPr>
            <w:tcW w:w="984" w:type="dxa"/>
            <w:vAlign w:val="center"/>
          </w:tcPr>
          <w:p w:rsidR="00F713C1" w:rsidRPr="00F822B7" w:rsidRDefault="00F713C1" w:rsidP="00C24CC2">
            <w:pPr>
              <w:jc w:val="center"/>
              <w:rPr>
                <w:b/>
              </w:rPr>
            </w:pPr>
            <w:r w:rsidRPr="00F822B7">
              <w:rPr>
                <w:b/>
              </w:rPr>
              <w:t>24.04</w:t>
            </w:r>
          </w:p>
        </w:tc>
        <w:tc>
          <w:tcPr>
            <w:tcW w:w="1190" w:type="dxa"/>
            <w:vAlign w:val="center"/>
          </w:tcPr>
          <w:p w:rsidR="00F713C1" w:rsidRPr="00F822B7" w:rsidRDefault="00F713C1" w:rsidP="00C24CC2">
            <w:pPr>
              <w:jc w:val="center"/>
              <w:rPr>
                <w:b/>
              </w:rPr>
            </w:pPr>
            <w:r w:rsidRPr="00F822B7">
              <w:rPr>
                <w:b/>
              </w:rPr>
              <w:t>02.05</w:t>
            </w:r>
          </w:p>
        </w:tc>
        <w:tc>
          <w:tcPr>
            <w:tcW w:w="1134" w:type="dxa"/>
            <w:vAlign w:val="center"/>
          </w:tcPr>
          <w:p w:rsidR="00F713C1" w:rsidRPr="00F822B7" w:rsidRDefault="00F713C1" w:rsidP="00C24CC2">
            <w:pPr>
              <w:jc w:val="center"/>
              <w:rPr>
                <w:b/>
              </w:rPr>
            </w:pPr>
            <w:r w:rsidRPr="00F822B7">
              <w:rPr>
                <w:b/>
              </w:rPr>
              <w:t>07.05</w:t>
            </w:r>
          </w:p>
        </w:tc>
        <w:tc>
          <w:tcPr>
            <w:tcW w:w="1134" w:type="dxa"/>
            <w:vAlign w:val="center"/>
          </w:tcPr>
          <w:p w:rsidR="00F713C1" w:rsidRPr="00F822B7" w:rsidRDefault="00F713C1" w:rsidP="00C24CC2">
            <w:pPr>
              <w:jc w:val="center"/>
              <w:rPr>
                <w:b/>
              </w:rPr>
            </w:pPr>
            <w:r w:rsidRPr="00F822B7">
              <w:rPr>
                <w:b/>
              </w:rPr>
              <w:t>12.05</w:t>
            </w:r>
          </w:p>
        </w:tc>
        <w:tc>
          <w:tcPr>
            <w:tcW w:w="1134" w:type="dxa"/>
            <w:vAlign w:val="center"/>
          </w:tcPr>
          <w:p w:rsidR="00F713C1" w:rsidRPr="00F822B7" w:rsidRDefault="00F713C1" w:rsidP="00C24CC2">
            <w:pPr>
              <w:jc w:val="center"/>
              <w:rPr>
                <w:b/>
              </w:rPr>
            </w:pPr>
            <w:r w:rsidRPr="00F822B7">
              <w:rPr>
                <w:b/>
              </w:rPr>
              <w:t>16.05</w:t>
            </w:r>
          </w:p>
        </w:tc>
        <w:tc>
          <w:tcPr>
            <w:tcW w:w="1134" w:type="dxa"/>
            <w:vAlign w:val="center"/>
          </w:tcPr>
          <w:p w:rsidR="00F713C1" w:rsidRPr="00F822B7" w:rsidRDefault="00F713C1" w:rsidP="00C24CC2">
            <w:pPr>
              <w:jc w:val="center"/>
              <w:rPr>
                <w:b/>
              </w:rPr>
            </w:pPr>
            <w:r w:rsidRPr="00F822B7">
              <w:rPr>
                <w:b/>
              </w:rPr>
              <w:t>22.05</w:t>
            </w:r>
          </w:p>
        </w:tc>
        <w:tc>
          <w:tcPr>
            <w:tcW w:w="1276" w:type="dxa"/>
            <w:vAlign w:val="center"/>
          </w:tcPr>
          <w:p w:rsidR="00F713C1" w:rsidRPr="00F822B7" w:rsidRDefault="00F713C1" w:rsidP="00C24CC2">
            <w:pPr>
              <w:jc w:val="center"/>
              <w:rPr>
                <w:b/>
              </w:rPr>
            </w:pPr>
            <w:r w:rsidRPr="00F822B7">
              <w:rPr>
                <w:b/>
              </w:rPr>
              <w:t>28.05</w:t>
            </w:r>
          </w:p>
        </w:tc>
      </w:tr>
      <w:tr w:rsidR="00F713C1" w:rsidRPr="00F822B7" w:rsidTr="00445273">
        <w:tc>
          <w:tcPr>
            <w:tcW w:w="1950" w:type="dxa"/>
            <w:vAlign w:val="center"/>
          </w:tcPr>
          <w:p w:rsidR="00F713C1" w:rsidRPr="00F822B7" w:rsidRDefault="00F713C1" w:rsidP="00445273">
            <w:pPr>
              <w:jc w:val="both"/>
            </w:pPr>
            <w:proofErr w:type="spellStart"/>
            <w:r w:rsidRPr="00F822B7">
              <w:t>Капыревщинский</w:t>
            </w:r>
            <w:proofErr w:type="spellEnd"/>
            <w:r w:rsidRPr="00F822B7">
              <w:t xml:space="preserve"> территориальный комитет</w:t>
            </w:r>
          </w:p>
        </w:tc>
        <w:tc>
          <w:tcPr>
            <w:tcW w:w="852" w:type="dxa"/>
            <w:vAlign w:val="center"/>
          </w:tcPr>
          <w:p w:rsidR="00F713C1" w:rsidRPr="00F822B7" w:rsidRDefault="00F713C1" w:rsidP="00C24CC2">
            <w:pPr>
              <w:jc w:val="center"/>
            </w:pPr>
            <w:r w:rsidRPr="00F822B7">
              <w:t>Х</w:t>
            </w:r>
          </w:p>
        </w:tc>
        <w:tc>
          <w:tcPr>
            <w:tcW w:w="992" w:type="dxa"/>
            <w:vAlign w:val="center"/>
          </w:tcPr>
          <w:p w:rsidR="00F713C1" w:rsidRPr="00F822B7" w:rsidRDefault="00F713C1" w:rsidP="00C24CC2">
            <w:pPr>
              <w:jc w:val="center"/>
            </w:pPr>
          </w:p>
        </w:tc>
        <w:tc>
          <w:tcPr>
            <w:tcW w:w="992" w:type="dxa"/>
            <w:vAlign w:val="center"/>
          </w:tcPr>
          <w:p w:rsidR="00F713C1" w:rsidRPr="00F822B7" w:rsidRDefault="00F713C1" w:rsidP="00C24CC2">
            <w:pPr>
              <w:jc w:val="center"/>
            </w:pPr>
          </w:p>
        </w:tc>
        <w:tc>
          <w:tcPr>
            <w:tcW w:w="845" w:type="dxa"/>
            <w:vAlign w:val="center"/>
          </w:tcPr>
          <w:p w:rsidR="00F713C1" w:rsidRPr="00F822B7" w:rsidRDefault="00F713C1" w:rsidP="00C24CC2">
            <w:pPr>
              <w:jc w:val="center"/>
            </w:pPr>
          </w:p>
        </w:tc>
        <w:tc>
          <w:tcPr>
            <w:tcW w:w="984" w:type="dxa"/>
            <w:vAlign w:val="center"/>
          </w:tcPr>
          <w:p w:rsidR="00F713C1" w:rsidRPr="00F822B7" w:rsidRDefault="00F713C1" w:rsidP="00C24CC2">
            <w:pPr>
              <w:jc w:val="center"/>
            </w:pPr>
            <w:r w:rsidRPr="00F822B7">
              <w:t>Х</w:t>
            </w:r>
          </w:p>
        </w:tc>
        <w:tc>
          <w:tcPr>
            <w:tcW w:w="984" w:type="dxa"/>
            <w:vAlign w:val="center"/>
          </w:tcPr>
          <w:p w:rsidR="00F713C1" w:rsidRPr="00F822B7" w:rsidRDefault="00F713C1" w:rsidP="00C24CC2">
            <w:pPr>
              <w:jc w:val="center"/>
            </w:pPr>
          </w:p>
        </w:tc>
        <w:tc>
          <w:tcPr>
            <w:tcW w:w="1190" w:type="dxa"/>
            <w:vAlign w:val="center"/>
          </w:tcPr>
          <w:p w:rsidR="00F713C1" w:rsidRPr="00F822B7" w:rsidRDefault="00F713C1" w:rsidP="00C24CC2">
            <w:pPr>
              <w:jc w:val="center"/>
            </w:pPr>
          </w:p>
        </w:tc>
        <w:tc>
          <w:tcPr>
            <w:tcW w:w="1134" w:type="dxa"/>
            <w:vAlign w:val="center"/>
          </w:tcPr>
          <w:p w:rsidR="00F713C1" w:rsidRPr="00F822B7" w:rsidRDefault="00F713C1" w:rsidP="00C24CC2">
            <w:pPr>
              <w:jc w:val="center"/>
            </w:pPr>
          </w:p>
        </w:tc>
        <w:tc>
          <w:tcPr>
            <w:tcW w:w="1134" w:type="dxa"/>
            <w:vAlign w:val="center"/>
          </w:tcPr>
          <w:p w:rsidR="00F713C1" w:rsidRPr="00F822B7" w:rsidRDefault="00F713C1" w:rsidP="00C24CC2">
            <w:pPr>
              <w:jc w:val="center"/>
            </w:pPr>
            <w:r w:rsidRPr="00F822B7">
              <w:t>Х</w:t>
            </w:r>
          </w:p>
        </w:tc>
        <w:tc>
          <w:tcPr>
            <w:tcW w:w="1134" w:type="dxa"/>
            <w:vAlign w:val="center"/>
          </w:tcPr>
          <w:p w:rsidR="00F713C1" w:rsidRPr="00F822B7" w:rsidRDefault="00F713C1" w:rsidP="00C24CC2">
            <w:pPr>
              <w:jc w:val="center"/>
            </w:pPr>
          </w:p>
        </w:tc>
        <w:tc>
          <w:tcPr>
            <w:tcW w:w="1134" w:type="dxa"/>
            <w:vAlign w:val="center"/>
          </w:tcPr>
          <w:p w:rsidR="00F713C1" w:rsidRPr="00F822B7" w:rsidRDefault="00F713C1" w:rsidP="00C24CC2">
            <w:pPr>
              <w:jc w:val="center"/>
            </w:pPr>
          </w:p>
        </w:tc>
        <w:tc>
          <w:tcPr>
            <w:tcW w:w="1276" w:type="dxa"/>
            <w:vAlign w:val="center"/>
          </w:tcPr>
          <w:p w:rsidR="00F713C1" w:rsidRPr="00F822B7" w:rsidRDefault="00F713C1" w:rsidP="00C24CC2">
            <w:pPr>
              <w:jc w:val="center"/>
            </w:pPr>
          </w:p>
        </w:tc>
      </w:tr>
      <w:tr w:rsidR="00F713C1" w:rsidRPr="00F822B7" w:rsidTr="00445273">
        <w:tc>
          <w:tcPr>
            <w:tcW w:w="1950" w:type="dxa"/>
            <w:vAlign w:val="center"/>
          </w:tcPr>
          <w:p w:rsidR="00F713C1" w:rsidRPr="00F822B7" w:rsidRDefault="00F713C1" w:rsidP="00445273">
            <w:pPr>
              <w:jc w:val="both"/>
            </w:pPr>
            <w:proofErr w:type="spellStart"/>
            <w:r w:rsidRPr="00F822B7">
              <w:t>Михейковский</w:t>
            </w:r>
            <w:proofErr w:type="spellEnd"/>
            <w:r w:rsidRPr="00F822B7">
              <w:t xml:space="preserve"> территориальный комитет</w:t>
            </w:r>
          </w:p>
        </w:tc>
        <w:tc>
          <w:tcPr>
            <w:tcW w:w="852" w:type="dxa"/>
            <w:vAlign w:val="center"/>
          </w:tcPr>
          <w:p w:rsidR="00F713C1" w:rsidRPr="00F822B7" w:rsidRDefault="00F713C1" w:rsidP="00C24CC2">
            <w:pPr>
              <w:jc w:val="center"/>
            </w:pPr>
          </w:p>
        </w:tc>
        <w:tc>
          <w:tcPr>
            <w:tcW w:w="992" w:type="dxa"/>
            <w:vAlign w:val="center"/>
          </w:tcPr>
          <w:p w:rsidR="00F713C1" w:rsidRPr="00F822B7" w:rsidRDefault="00F713C1" w:rsidP="00C24CC2">
            <w:pPr>
              <w:jc w:val="center"/>
            </w:pPr>
            <w:r w:rsidRPr="00F822B7">
              <w:t>Х</w:t>
            </w:r>
          </w:p>
        </w:tc>
        <w:tc>
          <w:tcPr>
            <w:tcW w:w="992" w:type="dxa"/>
            <w:vAlign w:val="center"/>
          </w:tcPr>
          <w:p w:rsidR="00F713C1" w:rsidRPr="00F822B7" w:rsidRDefault="00F713C1" w:rsidP="00C24CC2">
            <w:pPr>
              <w:jc w:val="center"/>
            </w:pPr>
          </w:p>
        </w:tc>
        <w:tc>
          <w:tcPr>
            <w:tcW w:w="845" w:type="dxa"/>
            <w:vAlign w:val="center"/>
          </w:tcPr>
          <w:p w:rsidR="00F713C1" w:rsidRPr="00F822B7" w:rsidRDefault="00F713C1" w:rsidP="00C24CC2">
            <w:pPr>
              <w:jc w:val="center"/>
            </w:pPr>
          </w:p>
        </w:tc>
        <w:tc>
          <w:tcPr>
            <w:tcW w:w="984" w:type="dxa"/>
            <w:vAlign w:val="center"/>
          </w:tcPr>
          <w:p w:rsidR="00F713C1" w:rsidRPr="00F822B7" w:rsidRDefault="00F713C1" w:rsidP="00C24CC2">
            <w:pPr>
              <w:jc w:val="center"/>
            </w:pPr>
          </w:p>
        </w:tc>
        <w:tc>
          <w:tcPr>
            <w:tcW w:w="984" w:type="dxa"/>
            <w:vAlign w:val="center"/>
          </w:tcPr>
          <w:p w:rsidR="00F713C1" w:rsidRPr="00F822B7" w:rsidRDefault="00F713C1" w:rsidP="00C24CC2">
            <w:pPr>
              <w:jc w:val="center"/>
            </w:pPr>
            <w:r w:rsidRPr="00F822B7">
              <w:t>Х</w:t>
            </w:r>
          </w:p>
        </w:tc>
        <w:tc>
          <w:tcPr>
            <w:tcW w:w="1190" w:type="dxa"/>
            <w:vAlign w:val="center"/>
          </w:tcPr>
          <w:p w:rsidR="00F713C1" w:rsidRPr="00F822B7" w:rsidRDefault="00F713C1" w:rsidP="00C24CC2">
            <w:pPr>
              <w:jc w:val="center"/>
            </w:pPr>
          </w:p>
        </w:tc>
        <w:tc>
          <w:tcPr>
            <w:tcW w:w="1134" w:type="dxa"/>
            <w:vAlign w:val="center"/>
          </w:tcPr>
          <w:p w:rsidR="00F713C1" w:rsidRPr="00F822B7" w:rsidRDefault="00F713C1" w:rsidP="00C24CC2">
            <w:pPr>
              <w:jc w:val="center"/>
            </w:pPr>
          </w:p>
        </w:tc>
        <w:tc>
          <w:tcPr>
            <w:tcW w:w="1134" w:type="dxa"/>
            <w:vAlign w:val="center"/>
          </w:tcPr>
          <w:p w:rsidR="00F713C1" w:rsidRPr="00F822B7" w:rsidRDefault="00F713C1" w:rsidP="00C24CC2">
            <w:pPr>
              <w:jc w:val="center"/>
            </w:pPr>
          </w:p>
        </w:tc>
        <w:tc>
          <w:tcPr>
            <w:tcW w:w="1134" w:type="dxa"/>
            <w:vAlign w:val="center"/>
          </w:tcPr>
          <w:p w:rsidR="00F713C1" w:rsidRPr="00F822B7" w:rsidRDefault="00F713C1" w:rsidP="00C24CC2">
            <w:pPr>
              <w:jc w:val="center"/>
            </w:pPr>
            <w:r w:rsidRPr="00F822B7">
              <w:t>Х</w:t>
            </w:r>
          </w:p>
        </w:tc>
        <w:tc>
          <w:tcPr>
            <w:tcW w:w="1134" w:type="dxa"/>
            <w:vAlign w:val="center"/>
          </w:tcPr>
          <w:p w:rsidR="00F713C1" w:rsidRPr="00F822B7" w:rsidRDefault="00F713C1" w:rsidP="00C24CC2">
            <w:pPr>
              <w:jc w:val="center"/>
            </w:pPr>
          </w:p>
        </w:tc>
        <w:tc>
          <w:tcPr>
            <w:tcW w:w="1276" w:type="dxa"/>
            <w:vAlign w:val="center"/>
          </w:tcPr>
          <w:p w:rsidR="00F713C1" w:rsidRPr="00F822B7" w:rsidRDefault="00F713C1" w:rsidP="00C24CC2">
            <w:pPr>
              <w:jc w:val="center"/>
            </w:pPr>
          </w:p>
        </w:tc>
      </w:tr>
      <w:tr w:rsidR="00F713C1" w:rsidRPr="00F822B7" w:rsidTr="00445273">
        <w:tc>
          <w:tcPr>
            <w:tcW w:w="1950" w:type="dxa"/>
            <w:vAlign w:val="center"/>
          </w:tcPr>
          <w:p w:rsidR="00F713C1" w:rsidRPr="00F822B7" w:rsidRDefault="00F713C1" w:rsidP="00445273">
            <w:pPr>
              <w:jc w:val="both"/>
            </w:pPr>
            <w:proofErr w:type="spellStart"/>
            <w:r w:rsidRPr="00F822B7">
              <w:t>Суетовский</w:t>
            </w:r>
            <w:proofErr w:type="spellEnd"/>
            <w:r w:rsidRPr="00F822B7">
              <w:t xml:space="preserve"> территориальный комитет</w:t>
            </w:r>
          </w:p>
        </w:tc>
        <w:tc>
          <w:tcPr>
            <w:tcW w:w="852" w:type="dxa"/>
            <w:vAlign w:val="center"/>
          </w:tcPr>
          <w:p w:rsidR="00F713C1" w:rsidRPr="00F822B7" w:rsidRDefault="00F713C1" w:rsidP="00C24CC2">
            <w:pPr>
              <w:jc w:val="center"/>
            </w:pPr>
          </w:p>
        </w:tc>
        <w:tc>
          <w:tcPr>
            <w:tcW w:w="992" w:type="dxa"/>
            <w:vAlign w:val="center"/>
          </w:tcPr>
          <w:p w:rsidR="00F713C1" w:rsidRPr="00F822B7" w:rsidRDefault="00F713C1" w:rsidP="00C24CC2">
            <w:pPr>
              <w:jc w:val="center"/>
            </w:pPr>
          </w:p>
        </w:tc>
        <w:tc>
          <w:tcPr>
            <w:tcW w:w="992" w:type="dxa"/>
            <w:vAlign w:val="center"/>
          </w:tcPr>
          <w:p w:rsidR="00F713C1" w:rsidRPr="00F822B7" w:rsidRDefault="00F713C1" w:rsidP="00C24CC2">
            <w:pPr>
              <w:jc w:val="center"/>
            </w:pPr>
            <w:r w:rsidRPr="00F822B7">
              <w:t>Х</w:t>
            </w:r>
          </w:p>
        </w:tc>
        <w:tc>
          <w:tcPr>
            <w:tcW w:w="845" w:type="dxa"/>
            <w:vAlign w:val="center"/>
          </w:tcPr>
          <w:p w:rsidR="00F713C1" w:rsidRPr="00F822B7" w:rsidRDefault="00F713C1" w:rsidP="00C24CC2">
            <w:pPr>
              <w:jc w:val="center"/>
            </w:pPr>
          </w:p>
        </w:tc>
        <w:tc>
          <w:tcPr>
            <w:tcW w:w="984" w:type="dxa"/>
            <w:vAlign w:val="center"/>
          </w:tcPr>
          <w:p w:rsidR="00F713C1" w:rsidRPr="00F822B7" w:rsidRDefault="00F713C1" w:rsidP="00C24CC2">
            <w:pPr>
              <w:jc w:val="center"/>
            </w:pPr>
          </w:p>
        </w:tc>
        <w:tc>
          <w:tcPr>
            <w:tcW w:w="984" w:type="dxa"/>
            <w:vAlign w:val="center"/>
          </w:tcPr>
          <w:p w:rsidR="00F713C1" w:rsidRPr="00F822B7" w:rsidRDefault="00F713C1" w:rsidP="00C24CC2">
            <w:pPr>
              <w:jc w:val="center"/>
            </w:pPr>
          </w:p>
        </w:tc>
        <w:tc>
          <w:tcPr>
            <w:tcW w:w="1190" w:type="dxa"/>
            <w:vAlign w:val="center"/>
          </w:tcPr>
          <w:p w:rsidR="00F713C1" w:rsidRPr="00F822B7" w:rsidRDefault="00F713C1" w:rsidP="00C24CC2">
            <w:pPr>
              <w:jc w:val="center"/>
            </w:pPr>
            <w:r w:rsidRPr="00F822B7">
              <w:t>Х</w:t>
            </w:r>
          </w:p>
        </w:tc>
        <w:tc>
          <w:tcPr>
            <w:tcW w:w="1134" w:type="dxa"/>
            <w:vAlign w:val="center"/>
          </w:tcPr>
          <w:p w:rsidR="00F713C1" w:rsidRPr="00F822B7" w:rsidRDefault="00F713C1" w:rsidP="00C24CC2">
            <w:pPr>
              <w:jc w:val="center"/>
            </w:pPr>
          </w:p>
        </w:tc>
        <w:tc>
          <w:tcPr>
            <w:tcW w:w="1134" w:type="dxa"/>
            <w:vAlign w:val="center"/>
          </w:tcPr>
          <w:p w:rsidR="00F713C1" w:rsidRPr="00F822B7" w:rsidRDefault="00F713C1" w:rsidP="00C24CC2">
            <w:pPr>
              <w:jc w:val="center"/>
            </w:pPr>
          </w:p>
        </w:tc>
        <w:tc>
          <w:tcPr>
            <w:tcW w:w="1134" w:type="dxa"/>
            <w:vAlign w:val="center"/>
          </w:tcPr>
          <w:p w:rsidR="00F713C1" w:rsidRPr="00F822B7" w:rsidRDefault="00F713C1" w:rsidP="00C24CC2">
            <w:pPr>
              <w:jc w:val="center"/>
            </w:pPr>
          </w:p>
        </w:tc>
        <w:tc>
          <w:tcPr>
            <w:tcW w:w="1134" w:type="dxa"/>
            <w:vAlign w:val="center"/>
          </w:tcPr>
          <w:p w:rsidR="00F713C1" w:rsidRPr="00F822B7" w:rsidRDefault="00F713C1" w:rsidP="00C24CC2">
            <w:pPr>
              <w:jc w:val="center"/>
            </w:pPr>
            <w:r w:rsidRPr="00F822B7">
              <w:t>Х</w:t>
            </w:r>
          </w:p>
        </w:tc>
        <w:tc>
          <w:tcPr>
            <w:tcW w:w="1276" w:type="dxa"/>
            <w:vAlign w:val="center"/>
          </w:tcPr>
          <w:p w:rsidR="00F713C1" w:rsidRPr="00F822B7" w:rsidRDefault="00F713C1" w:rsidP="00C24CC2">
            <w:pPr>
              <w:jc w:val="center"/>
            </w:pPr>
          </w:p>
        </w:tc>
      </w:tr>
      <w:tr w:rsidR="00F713C1" w:rsidRPr="00F822B7" w:rsidTr="00445273">
        <w:tc>
          <w:tcPr>
            <w:tcW w:w="1950" w:type="dxa"/>
            <w:vAlign w:val="center"/>
          </w:tcPr>
          <w:p w:rsidR="00F713C1" w:rsidRPr="00F822B7" w:rsidRDefault="00F713C1" w:rsidP="00445273">
            <w:pPr>
              <w:jc w:val="both"/>
            </w:pPr>
            <w:proofErr w:type="spellStart"/>
            <w:r w:rsidRPr="00F822B7">
              <w:t>Подрощенский</w:t>
            </w:r>
            <w:proofErr w:type="spellEnd"/>
            <w:r w:rsidRPr="00F822B7">
              <w:t xml:space="preserve"> территориальный комитет</w:t>
            </w:r>
          </w:p>
        </w:tc>
        <w:tc>
          <w:tcPr>
            <w:tcW w:w="852" w:type="dxa"/>
            <w:vAlign w:val="center"/>
          </w:tcPr>
          <w:p w:rsidR="00F713C1" w:rsidRPr="00F822B7" w:rsidRDefault="00F713C1" w:rsidP="00C24CC2">
            <w:pPr>
              <w:jc w:val="center"/>
            </w:pPr>
          </w:p>
        </w:tc>
        <w:tc>
          <w:tcPr>
            <w:tcW w:w="992" w:type="dxa"/>
            <w:vAlign w:val="center"/>
          </w:tcPr>
          <w:p w:rsidR="00F713C1" w:rsidRPr="00F822B7" w:rsidRDefault="00F713C1" w:rsidP="00C24CC2">
            <w:pPr>
              <w:jc w:val="center"/>
            </w:pPr>
          </w:p>
        </w:tc>
        <w:tc>
          <w:tcPr>
            <w:tcW w:w="992" w:type="dxa"/>
            <w:vAlign w:val="center"/>
          </w:tcPr>
          <w:p w:rsidR="00F713C1" w:rsidRPr="00F822B7" w:rsidRDefault="00F713C1" w:rsidP="00C24CC2">
            <w:pPr>
              <w:jc w:val="center"/>
            </w:pPr>
          </w:p>
        </w:tc>
        <w:tc>
          <w:tcPr>
            <w:tcW w:w="845" w:type="dxa"/>
            <w:vAlign w:val="center"/>
          </w:tcPr>
          <w:p w:rsidR="00F713C1" w:rsidRPr="00F822B7" w:rsidRDefault="00F713C1" w:rsidP="00C24CC2">
            <w:pPr>
              <w:jc w:val="center"/>
            </w:pPr>
            <w:r w:rsidRPr="00F822B7">
              <w:t>Х</w:t>
            </w:r>
          </w:p>
        </w:tc>
        <w:tc>
          <w:tcPr>
            <w:tcW w:w="984" w:type="dxa"/>
            <w:vAlign w:val="center"/>
          </w:tcPr>
          <w:p w:rsidR="00F713C1" w:rsidRPr="00F822B7" w:rsidRDefault="00F713C1" w:rsidP="00C24CC2">
            <w:pPr>
              <w:jc w:val="center"/>
            </w:pPr>
          </w:p>
        </w:tc>
        <w:tc>
          <w:tcPr>
            <w:tcW w:w="984" w:type="dxa"/>
            <w:vAlign w:val="center"/>
          </w:tcPr>
          <w:p w:rsidR="00F713C1" w:rsidRPr="00F822B7" w:rsidRDefault="00F713C1" w:rsidP="00C24CC2">
            <w:pPr>
              <w:jc w:val="center"/>
            </w:pPr>
          </w:p>
        </w:tc>
        <w:tc>
          <w:tcPr>
            <w:tcW w:w="1190" w:type="dxa"/>
            <w:vAlign w:val="center"/>
          </w:tcPr>
          <w:p w:rsidR="00F713C1" w:rsidRPr="00F822B7" w:rsidRDefault="00F713C1" w:rsidP="00C24CC2">
            <w:pPr>
              <w:jc w:val="center"/>
            </w:pPr>
          </w:p>
        </w:tc>
        <w:tc>
          <w:tcPr>
            <w:tcW w:w="1134" w:type="dxa"/>
            <w:vAlign w:val="center"/>
          </w:tcPr>
          <w:p w:rsidR="00F713C1" w:rsidRPr="00F822B7" w:rsidRDefault="00F713C1" w:rsidP="00C24CC2">
            <w:pPr>
              <w:jc w:val="center"/>
            </w:pPr>
            <w:r w:rsidRPr="00F822B7">
              <w:t>Х</w:t>
            </w:r>
          </w:p>
        </w:tc>
        <w:tc>
          <w:tcPr>
            <w:tcW w:w="1134" w:type="dxa"/>
            <w:vAlign w:val="center"/>
          </w:tcPr>
          <w:p w:rsidR="00F713C1" w:rsidRPr="00F822B7" w:rsidRDefault="00F713C1" w:rsidP="00C24CC2">
            <w:pPr>
              <w:jc w:val="center"/>
            </w:pPr>
          </w:p>
        </w:tc>
        <w:tc>
          <w:tcPr>
            <w:tcW w:w="1134" w:type="dxa"/>
            <w:vAlign w:val="center"/>
          </w:tcPr>
          <w:p w:rsidR="00F713C1" w:rsidRPr="00F822B7" w:rsidRDefault="00F713C1" w:rsidP="00C24CC2">
            <w:pPr>
              <w:jc w:val="center"/>
            </w:pPr>
          </w:p>
        </w:tc>
        <w:tc>
          <w:tcPr>
            <w:tcW w:w="1134" w:type="dxa"/>
            <w:vAlign w:val="center"/>
          </w:tcPr>
          <w:p w:rsidR="00F713C1" w:rsidRPr="00F822B7" w:rsidRDefault="00F713C1" w:rsidP="00C24CC2">
            <w:pPr>
              <w:jc w:val="center"/>
            </w:pPr>
          </w:p>
        </w:tc>
        <w:tc>
          <w:tcPr>
            <w:tcW w:w="1276" w:type="dxa"/>
            <w:vAlign w:val="center"/>
          </w:tcPr>
          <w:p w:rsidR="00F713C1" w:rsidRPr="00F822B7" w:rsidRDefault="00F713C1" w:rsidP="00C24CC2">
            <w:pPr>
              <w:jc w:val="center"/>
            </w:pPr>
            <w:r w:rsidRPr="00F822B7">
              <w:t>Х</w:t>
            </w:r>
          </w:p>
        </w:tc>
      </w:tr>
    </w:tbl>
    <w:p w:rsidR="00F713C1" w:rsidRDefault="00F713C1" w:rsidP="008E1BC1">
      <w:pPr>
        <w:pStyle w:val="a3"/>
        <w:ind w:left="0" w:firstLine="0"/>
        <w:jc w:val="both"/>
        <w:rPr>
          <w:sz w:val="28"/>
        </w:rPr>
      </w:pPr>
    </w:p>
    <w:p w:rsidR="00F713C1" w:rsidRDefault="00F713C1" w:rsidP="008E1BC1">
      <w:pPr>
        <w:pStyle w:val="a3"/>
        <w:ind w:left="0" w:firstLine="0"/>
        <w:jc w:val="both"/>
        <w:rPr>
          <w:sz w:val="28"/>
        </w:rPr>
      </w:pPr>
    </w:p>
    <w:p w:rsidR="00F713C1" w:rsidRDefault="00F713C1" w:rsidP="008E1BC1">
      <w:pPr>
        <w:pStyle w:val="a3"/>
        <w:ind w:left="0" w:firstLine="0"/>
        <w:jc w:val="both"/>
        <w:rPr>
          <w:sz w:val="28"/>
        </w:rPr>
      </w:pPr>
    </w:p>
    <w:sectPr w:rsidR="00F713C1" w:rsidSect="00DA5773">
      <w:pgSz w:w="16840" w:h="11907" w:orient="landscape" w:code="9"/>
      <w:pgMar w:top="567" w:right="851" w:bottom="1701" w:left="851" w:header="720" w:footer="720" w:gutter="0"/>
      <w:pgNumType w:start="7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56C2" w:rsidRDefault="007F56C2" w:rsidP="001B5FC6">
      <w:r>
        <w:separator/>
      </w:r>
    </w:p>
  </w:endnote>
  <w:endnote w:type="continuationSeparator" w:id="0">
    <w:p w:rsidR="007F56C2" w:rsidRDefault="007F56C2" w:rsidP="001B5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56C2" w:rsidRDefault="007F56C2" w:rsidP="001B5FC6">
      <w:r>
        <w:separator/>
      </w:r>
    </w:p>
  </w:footnote>
  <w:footnote w:type="continuationSeparator" w:id="0">
    <w:p w:rsidR="007F56C2" w:rsidRDefault="007F56C2" w:rsidP="001B5F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C34" w:rsidRDefault="000012AD">
    <w:pPr>
      <w:pStyle w:val="a7"/>
      <w:jc w:val="center"/>
    </w:pPr>
    <w:fldSimple w:instr=" PAGE   \* MERGEFORMAT ">
      <w:r w:rsidR="00CD0A2B">
        <w:rPr>
          <w:noProof/>
        </w:rPr>
        <w:t>2</w:t>
      </w:r>
    </w:fldSimple>
  </w:p>
  <w:p w:rsidR="00AF6566" w:rsidRDefault="00AF6566" w:rsidP="00AF6566">
    <w:pPr>
      <w:pStyle w:val="a7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C34" w:rsidRDefault="00C53C34">
    <w:pPr>
      <w:pStyle w:val="a7"/>
      <w:jc w:val="center"/>
    </w:pPr>
  </w:p>
  <w:p w:rsidR="00C53C34" w:rsidRDefault="00C53C3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C5ECD"/>
    <w:multiLevelType w:val="hybridMultilevel"/>
    <w:tmpl w:val="86201ED4"/>
    <w:lvl w:ilvl="0" w:tplc="3DBA746C">
      <w:start w:val="1"/>
      <w:numFmt w:val="decimal"/>
      <w:lvlText w:val="%1."/>
      <w:lvlJc w:val="center"/>
      <w:pPr>
        <w:ind w:left="550" w:hanging="975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">
    <w:nsid w:val="52042F0E"/>
    <w:multiLevelType w:val="hybridMultilevel"/>
    <w:tmpl w:val="CCF69D4E"/>
    <w:lvl w:ilvl="0" w:tplc="B4E2E9C8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3F90"/>
    <w:rsid w:val="00000625"/>
    <w:rsid w:val="000012AD"/>
    <w:rsid w:val="000029C5"/>
    <w:rsid w:val="00002E8A"/>
    <w:rsid w:val="00003339"/>
    <w:rsid w:val="00003739"/>
    <w:rsid w:val="000040DF"/>
    <w:rsid w:val="00004374"/>
    <w:rsid w:val="0000438D"/>
    <w:rsid w:val="000044D8"/>
    <w:rsid w:val="00004D2F"/>
    <w:rsid w:val="00005489"/>
    <w:rsid w:val="00005584"/>
    <w:rsid w:val="00005630"/>
    <w:rsid w:val="000056EC"/>
    <w:rsid w:val="0000587E"/>
    <w:rsid w:val="00005DA0"/>
    <w:rsid w:val="000076CD"/>
    <w:rsid w:val="00007A85"/>
    <w:rsid w:val="00010CAC"/>
    <w:rsid w:val="00010D3B"/>
    <w:rsid w:val="00010EAD"/>
    <w:rsid w:val="0001115E"/>
    <w:rsid w:val="00011326"/>
    <w:rsid w:val="00011C58"/>
    <w:rsid w:val="00011D78"/>
    <w:rsid w:val="00012003"/>
    <w:rsid w:val="0001219B"/>
    <w:rsid w:val="00012AAC"/>
    <w:rsid w:val="00012FAC"/>
    <w:rsid w:val="000135C0"/>
    <w:rsid w:val="0001388B"/>
    <w:rsid w:val="00013B6D"/>
    <w:rsid w:val="0001422C"/>
    <w:rsid w:val="00014633"/>
    <w:rsid w:val="0001470B"/>
    <w:rsid w:val="000153D6"/>
    <w:rsid w:val="00015FE7"/>
    <w:rsid w:val="000166CC"/>
    <w:rsid w:val="00016928"/>
    <w:rsid w:val="00016BB0"/>
    <w:rsid w:val="00016DC9"/>
    <w:rsid w:val="00017329"/>
    <w:rsid w:val="00017EB3"/>
    <w:rsid w:val="000200DB"/>
    <w:rsid w:val="00020127"/>
    <w:rsid w:val="0002014C"/>
    <w:rsid w:val="000206E6"/>
    <w:rsid w:val="000207BD"/>
    <w:rsid w:val="00020D9A"/>
    <w:rsid w:val="0002109C"/>
    <w:rsid w:val="000212A8"/>
    <w:rsid w:val="00021B21"/>
    <w:rsid w:val="00021B88"/>
    <w:rsid w:val="00021C7D"/>
    <w:rsid w:val="00022984"/>
    <w:rsid w:val="00022EEF"/>
    <w:rsid w:val="000230E9"/>
    <w:rsid w:val="00023538"/>
    <w:rsid w:val="0002366A"/>
    <w:rsid w:val="00023C21"/>
    <w:rsid w:val="00023D09"/>
    <w:rsid w:val="0002412E"/>
    <w:rsid w:val="000242D8"/>
    <w:rsid w:val="000242DD"/>
    <w:rsid w:val="000248BB"/>
    <w:rsid w:val="00024B27"/>
    <w:rsid w:val="0002502C"/>
    <w:rsid w:val="000251DE"/>
    <w:rsid w:val="00025458"/>
    <w:rsid w:val="000258FB"/>
    <w:rsid w:val="00025991"/>
    <w:rsid w:val="00025B77"/>
    <w:rsid w:val="000265CE"/>
    <w:rsid w:val="0002682E"/>
    <w:rsid w:val="00026846"/>
    <w:rsid w:val="000268DA"/>
    <w:rsid w:val="00026A26"/>
    <w:rsid w:val="0002709A"/>
    <w:rsid w:val="000270BD"/>
    <w:rsid w:val="000275D4"/>
    <w:rsid w:val="00027960"/>
    <w:rsid w:val="00027D12"/>
    <w:rsid w:val="00027EDD"/>
    <w:rsid w:val="00030827"/>
    <w:rsid w:val="00030844"/>
    <w:rsid w:val="000313B4"/>
    <w:rsid w:val="00031A60"/>
    <w:rsid w:val="00031EBE"/>
    <w:rsid w:val="00032293"/>
    <w:rsid w:val="000323BA"/>
    <w:rsid w:val="00032B75"/>
    <w:rsid w:val="00033030"/>
    <w:rsid w:val="00033192"/>
    <w:rsid w:val="00033CE1"/>
    <w:rsid w:val="00033F8B"/>
    <w:rsid w:val="0003403E"/>
    <w:rsid w:val="0003436B"/>
    <w:rsid w:val="00034388"/>
    <w:rsid w:val="00034B7D"/>
    <w:rsid w:val="000351B1"/>
    <w:rsid w:val="00035227"/>
    <w:rsid w:val="000364EC"/>
    <w:rsid w:val="00036705"/>
    <w:rsid w:val="00036DE5"/>
    <w:rsid w:val="0003748E"/>
    <w:rsid w:val="000378A2"/>
    <w:rsid w:val="00037D01"/>
    <w:rsid w:val="00037EC6"/>
    <w:rsid w:val="000409B2"/>
    <w:rsid w:val="00041C86"/>
    <w:rsid w:val="00041CF7"/>
    <w:rsid w:val="000423C7"/>
    <w:rsid w:val="00042F2A"/>
    <w:rsid w:val="00043359"/>
    <w:rsid w:val="0004370F"/>
    <w:rsid w:val="0004387B"/>
    <w:rsid w:val="00043ABB"/>
    <w:rsid w:val="00044334"/>
    <w:rsid w:val="00044367"/>
    <w:rsid w:val="00044ACB"/>
    <w:rsid w:val="00044CE4"/>
    <w:rsid w:val="00045A66"/>
    <w:rsid w:val="00045C1C"/>
    <w:rsid w:val="00045E7D"/>
    <w:rsid w:val="00045E92"/>
    <w:rsid w:val="0004606E"/>
    <w:rsid w:val="000469F1"/>
    <w:rsid w:val="00047816"/>
    <w:rsid w:val="000479E8"/>
    <w:rsid w:val="00050073"/>
    <w:rsid w:val="00052217"/>
    <w:rsid w:val="00052411"/>
    <w:rsid w:val="00052541"/>
    <w:rsid w:val="00052684"/>
    <w:rsid w:val="00052DE8"/>
    <w:rsid w:val="00053997"/>
    <w:rsid w:val="00053A99"/>
    <w:rsid w:val="00053F28"/>
    <w:rsid w:val="0005552F"/>
    <w:rsid w:val="000557DE"/>
    <w:rsid w:val="00055945"/>
    <w:rsid w:val="00055E0B"/>
    <w:rsid w:val="000561E8"/>
    <w:rsid w:val="00056201"/>
    <w:rsid w:val="00056C1D"/>
    <w:rsid w:val="00056F9F"/>
    <w:rsid w:val="000576A8"/>
    <w:rsid w:val="000577EB"/>
    <w:rsid w:val="00057898"/>
    <w:rsid w:val="000578AA"/>
    <w:rsid w:val="00057AC3"/>
    <w:rsid w:val="00057CEC"/>
    <w:rsid w:val="000607BA"/>
    <w:rsid w:val="000608E4"/>
    <w:rsid w:val="000617DB"/>
    <w:rsid w:val="00061DA9"/>
    <w:rsid w:val="00062249"/>
    <w:rsid w:val="000622FA"/>
    <w:rsid w:val="000627BF"/>
    <w:rsid w:val="00062DFB"/>
    <w:rsid w:val="00063803"/>
    <w:rsid w:val="000646A9"/>
    <w:rsid w:val="000646C9"/>
    <w:rsid w:val="00064C49"/>
    <w:rsid w:val="00064DB9"/>
    <w:rsid w:val="00065266"/>
    <w:rsid w:val="000668F3"/>
    <w:rsid w:val="00066CFE"/>
    <w:rsid w:val="00066E0A"/>
    <w:rsid w:val="00066E6D"/>
    <w:rsid w:val="00067024"/>
    <w:rsid w:val="00067271"/>
    <w:rsid w:val="00067B0D"/>
    <w:rsid w:val="00067F8F"/>
    <w:rsid w:val="00071900"/>
    <w:rsid w:val="00071EAB"/>
    <w:rsid w:val="00072E91"/>
    <w:rsid w:val="000733B9"/>
    <w:rsid w:val="00073744"/>
    <w:rsid w:val="00073A34"/>
    <w:rsid w:val="00073F03"/>
    <w:rsid w:val="000743F5"/>
    <w:rsid w:val="00074422"/>
    <w:rsid w:val="0007480A"/>
    <w:rsid w:val="00074903"/>
    <w:rsid w:val="00074F88"/>
    <w:rsid w:val="0007585B"/>
    <w:rsid w:val="00075E6B"/>
    <w:rsid w:val="00075FA1"/>
    <w:rsid w:val="00076428"/>
    <w:rsid w:val="000764E4"/>
    <w:rsid w:val="00076BF4"/>
    <w:rsid w:val="000773B5"/>
    <w:rsid w:val="00077B92"/>
    <w:rsid w:val="00077DB2"/>
    <w:rsid w:val="00077E9C"/>
    <w:rsid w:val="0008026F"/>
    <w:rsid w:val="000803A7"/>
    <w:rsid w:val="000803F7"/>
    <w:rsid w:val="0008041C"/>
    <w:rsid w:val="0008085F"/>
    <w:rsid w:val="0008089F"/>
    <w:rsid w:val="00080E2F"/>
    <w:rsid w:val="000811B7"/>
    <w:rsid w:val="00081C4B"/>
    <w:rsid w:val="00081FDF"/>
    <w:rsid w:val="00082879"/>
    <w:rsid w:val="00083EB5"/>
    <w:rsid w:val="00084106"/>
    <w:rsid w:val="0008421F"/>
    <w:rsid w:val="000842F4"/>
    <w:rsid w:val="0008442D"/>
    <w:rsid w:val="0008460C"/>
    <w:rsid w:val="00084EDE"/>
    <w:rsid w:val="00085192"/>
    <w:rsid w:val="0008577D"/>
    <w:rsid w:val="00085AA0"/>
    <w:rsid w:val="00085E30"/>
    <w:rsid w:val="00085F1E"/>
    <w:rsid w:val="000862E6"/>
    <w:rsid w:val="00086876"/>
    <w:rsid w:val="000868BF"/>
    <w:rsid w:val="00086A31"/>
    <w:rsid w:val="00086CF0"/>
    <w:rsid w:val="00086FDD"/>
    <w:rsid w:val="00087E9B"/>
    <w:rsid w:val="00090147"/>
    <w:rsid w:val="000908C4"/>
    <w:rsid w:val="00090CDB"/>
    <w:rsid w:val="00091034"/>
    <w:rsid w:val="000911E2"/>
    <w:rsid w:val="00091880"/>
    <w:rsid w:val="00092002"/>
    <w:rsid w:val="00092292"/>
    <w:rsid w:val="000926AC"/>
    <w:rsid w:val="00093030"/>
    <w:rsid w:val="00093261"/>
    <w:rsid w:val="00093F95"/>
    <w:rsid w:val="00094384"/>
    <w:rsid w:val="0009492E"/>
    <w:rsid w:val="00094B77"/>
    <w:rsid w:val="00095570"/>
    <w:rsid w:val="00095A70"/>
    <w:rsid w:val="00096586"/>
    <w:rsid w:val="000968C8"/>
    <w:rsid w:val="00096CA3"/>
    <w:rsid w:val="0009749E"/>
    <w:rsid w:val="0009770E"/>
    <w:rsid w:val="0009798C"/>
    <w:rsid w:val="00097992"/>
    <w:rsid w:val="00097A01"/>
    <w:rsid w:val="00097FE0"/>
    <w:rsid w:val="000A03D7"/>
    <w:rsid w:val="000A05A8"/>
    <w:rsid w:val="000A05E7"/>
    <w:rsid w:val="000A0EF0"/>
    <w:rsid w:val="000A0F96"/>
    <w:rsid w:val="000A12B1"/>
    <w:rsid w:val="000A1467"/>
    <w:rsid w:val="000A1A08"/>
    <w:rsid w:val="000A2087"/>
    <w:rsid w:val="000A3114"/>
    <w:rsid w:val="000A3600"/>
    <w:rsid w:val="000A47FF"/>
    <w:rsid w:val="000A53B8"/>
    <w:rsid w:val="000A5D87"/>
    <w:rsid w:val="000A5E0E"/>
    <w:rsid w:val="000A6418"/>
    <w:rsid w:val="000A6554"/>
    <w:rsid w:val="000A66B6"/>
    <w:rsid w:val="000A66CA"/>
    <w:rsid w:val="000A6B6C"/>
    <w:rsid w:val="000A6D57"/>
    <w:rsid w:val="000A712F"/>
    <w:rsid w:val="000A732A"/>
    <w:rsid w:val="000A7D75"/>
    <w:rsid w:val="000B028C"/>
    <w:rsid w:val="000B056A"/>
    <w:rsid w:val="000B0643"/>
    <w:rsid w:val="000B0F9A"/>
    <w:rsid w:val="000B127F"/>
    <w:rsid w:val="000B178F"/>
    <w:rsid w:val="000B198B"/>
    <w:rsid w:val="000B19F6"/>
    <w:rsid w:val="000B1B3E"/>
    <w:rsid w:val="000B1C35"/>
    <w:rsid w:val="000B1D8C"/>
    <w:rsid w:val="000B218B"/>
    <w:rsid w:val="000B24A7"/>
    <w:rsid w:val="000B24F3"/>
    <w:rsid w:val="000B25ED"/>
    <w:rsid w:val="000B2AAE"/>
    <w:rsid w:val="000B2E94"/>
    <w:rsid w:val="000B31D0"/>
    <w:rsid w:val="000B33CA"/>
    <w:rsid w:val="000B342D"/>
    <w:rsid w:val="000B3731"/>
    <w:rsid w:val="000B3BFC"/>
    <w:rsid w:val="000B402E"/>
    <w:rsid w:val="000B41E8"/>
    <w:rsid w:val="000B4782"/>
    <w:rsid w:val="000B4D02"/>
    <w:rsid w:val="000B5494"/>
    <w:rsid w:val="000B5A1E"/>
    <w:rsid w:val="000B626D"/>
    <w:rsid w:val="000B638D"/>
    <w:rsid w:val="000B6C4A"/>
    <w:rsid w:val="000B6CA7"/>
    <w:rsid w:val="000B6FEC"/>
    <w:rsid w:val="000B765A"/>
    <w:rsid w:val="000B7B4E"/>
    <w:rsid w:val="000C0200"/>
    <w:rsid w:val="000C02DF"/>
    <w:rsid w:val="000C06E4"/>
    <w:rsid w:val="000C0938"/>
    <w:rsid w:val="000C15FA"/>
    <w:rsid w:val="000C1D85"/>
    <w:rsid w:val="000C1DA5"/>
    <w:rsid w:val="000C266F"/>
    <w:rsid w:val="000C2F0E"/>
    <w:rsid w:val="000C30FD"/>
    <w:rsid w:val="000C311F"/>
    <w:rsid w:val="000C3247"/>
    <w:rsid w:val="000C3305"/>
    <w:rsid w:val="000C3308"/>
    <w:rsid w:val="000C3E27"/>
    <w:rsid w:val="000C4976"/>
    <w:rsid w:val="000C5432"/>
    <w:rsid w:val="000C5524"/>
    <w:rsid w:val="000C55B9"/>
    <w:rsid w:val="000C576A"/>
    <w:rsid w:val="000C592C"/>
    <w:rsid w:val="000C5B41"/>
    <w:rsid w:val="000C5CDC"/>
    <w:rsid w:val="000C61B0"/>
    <w:rsid w:val="000C6D2E"/>
    <w:rsid w:val="000C6EC0"/>
    <w:rsid w:val="000C6F86"/>
    <w:rsid w:val="000C7099"/>
    <w:rsid w:val="000C7212"/>
    <w:rsid w:val="000C74AD"/>
    <w:rsid w:val="000C7633"/>
    <w:rsid w:val="000C77CF"/>
    <w:rsid w:val="000C7A2F"/>
    <w:rsid w:val="000D0250"/>
    <w:rsid w:val="000D1FE2"/>
    <w:rsid w:val="000D2125"/>
    <w:rsid w:val="000D278A"/>
    <w:rsid w:val="000D2924"/>
    <w:rsid w:val="000D2EC9"/>
    <w:rsid w:val="000D4088"/>
    <w:rsid w:val="000D413F"/>
    <w:rsid w:val="000D510E"/>
    <w:rsid w:val="000D514F"/>
    <w:rsid w:val="000D5153"/>
    <w:rsid w:val="000D5A2A"/>
    <w:rsid w:val="000D5DDD"/>
    <w:rsid w:val="000D5ECD"/>
    <w:rsid w:val="000D61DB"/>
    <w:rsid w:val="000D6587"/>
    <w:rsid w:val="000D6C3B"/>
    <w:rsid w:val="000D6DA7"/>
    <w:rsid w:val="000D7239"/>
    <w:rsid w:val="000D741E"/>
    <w:rsid w:val="000D78C0"/>
    <w:rsid w:val="000D7C67"/>
    <w:rsid w:val="000D7CB3"/>
    <w:rsid w:val="000E023A"/>
    <w:rsid w:val="000E025B"/>
    <w:rsid w:val="000E0471"/>
    <w:rsid w:val="000E051F"/>
    <w:rsid w:val="000E0BD0"/>
    <w:rsid w:val="000E1AC0"/>
    <w:rsid w:val="000E1D14"/>
    <w:rsid w:val="000E29CF"/>
    <w:rsid w:val="000E328D"/>
    <w:rsid w:val="000E3392"/>
    <w:rsid w:val="000E3963"/>
    <w:rsid w:val="000E4805"/>
    <w:rsid w:val="000E4823"/>
    <w:rsid w:val="000E4A30"/>
    <w:rsid w:val="000E5343"/>
    <w:rsid w:val="000E5AEC"/>
    <w:rsid w:val="000E6F00"/>
    <w:rsid w:val="000F04A5"/>
    <w:rsid w:val="000F04B8"/>
    <w:rsid w:val="000F1B83"/>
    <w:rsid w:val="000F1C7B"/>
    <w:rsid w:val="000F1F99"/>
    <w:rsid w:val="000F2AC6"/>
    <w:rsid w:val="000F2D25"/>
    <w:rsid w:val="000F2E3A"/>
    <w:rsid w:val="000F2F44"/>
    <w:rsid w:val="000F3291"/>
    <w:rsid w:val="000F34A8"/>
    <w:rsid w:val="000F3572"/>
    <w:rsid w:val="000F3E95"/>
    <w:rsid w:val="000F47BA"/>
    <w:rsid w:val="000F4E48"/>
    <w:rsid w:val="000F5B40"/>
    <w:rsid w:val="000F5B94"/>
    <w:rsid w:val="000F6B1B"/>
    <w:rsid w:val="000F7633"/>
    <w:rsid w:val="000F7778"/>
    <w:rsid w:val="000F77AD"/>
    <w:rsid w:val="000F7FA8"/>
    <w:rsid w:val="001004A3"/>
    <w:rsid w:val="00101040"/>
    <w:rsid w:val="00101064"/>
    <w:rsid w:val="001015C0"/>
    <w:rsid w:val="0010163D"/>
    <w:rsid w:val="00101997"/>
    <w:rsid w:val="00102249"/>
    <w:rsid w:val="00102669"/>
    <w:rsid w:val="001028CC"/>
    <w:rsid w:val="00102AC5"/>
    <w:rsid w:val="00102E07"/>
    <w:rsid w:val="00102E56"/>
    <w:rsid w:val="00102E75"/>
    <w:rsid w:val="0010356B"/>
    <w:rsid w:val="0010357D"/>
    <w:rsid w:val="0010374A"/>
    <w:rsid w:val="00104008"/>
    <w:rsid w:val="0010444B"/>
    <w:rsid w:val="00104564"/>
    <w:rsid w:val="00104600"/>
    <w:rsid w:val="00104879"/>
    <w:rsid w:val="00104C31"/>
    <w:rsid w:val="00104C88"/>
    <w:rsid w:val="00104E3A"/>
    <w:rsid w:val="001050A5"/>
    <w:rsid w:val="0010527E"/>
    <w:rsid w:val="0010536B"/>
    <w:rsid w:val="001063C0"/>
    <w:rsid w:val="001066CD"/>
    <w:rsid w:val="00106C25"/>
    <w:rsid w:val="00106C69"/>
    <w:rsid w:val="00107639"/>
    <w:rsid w:val="00107A56"/>
    <w:rsid w:val="00107ABD"/>
    <w:rsid w:val="00110754"/>
    <w:rsid w:val="00110C9F"/>
    <w:rsid w:val="00111146"/>
    <w:rsid w:val="00111534"/>
    <w:rsid w:val="001119FB"/>
    <w:rsid w:val="00111F2C"/>
    <w:rsid w:val="001126C4"/>
    <w:rsid w:val="00112B28"/>
    <w:rsid w:val="00112B76"/>
    <w:rsid w:val="00112C94"/>
    <w:rsid w:val="00113F0E"/>
    <w:rsid w:val="001141A3"/>
    <w:rsid w:val="001142A9"/>
    <w:rsid w:val="00114978"/>
    <w:rsid w:val="001149B7"/>
    <w:rsid w:val="00114B87"/>
    <w:rsid w:val="00114D78"/>
    <w:rsid w:val="00114FCE"/>
    <w:rsid w:val="0011504F"/>
    <w:rsid w:val="00115314"/>
    <w:rsid w:val="0011543F"/>
    <w:rsid w:val="00115D88"/>
    <w:rsid w:val="00115F70"/>
    <w:rsid w:val="001176BC"/>
    <w:rsid w:val="00117B45"/>
    <w:rsid w:val="00117F9E"/>
    <w:rsid w:val="00117FB3"/>
    <w:rsid w:val="001200BC"/>
    <w:rsid w:val="001205AD"/>
    <w:rsid w:val="0012140C"/>
    <w:rsid w:val="0012172D"/>
    <w:rsid w:val="0012178C"/>
    <w:rsid w:val="0012181E"/>
    <w:rsid w:val="001218F2"/>
    <w:rsid w:val="0012198F"/>
    <w:rsid w:val="00121B47"/>
    <w:rsid w:val="00121F8E"/>
    <w:rsid w:val="001227E5"/>
    <w:rsid w:val="0012293A"/>
    <w:rsid w:val="00122B21"/>
    <w:rsid w:val="00122F2E"/>
    <w:rsid w:val="00123644"/>
    <w:rsid w:val="00123816"/>
    <w:rsid w:val="0012385E"/>
    <w:rsid w:val="001242F0"/>
    <w:rsid w:val="00124765"/>
    <w:rsid w:val="0012497E"/>
    <w:rsid w:val="00124E28"/>
    <w:rsid w:val="0012604E"/>
    <w:rsid w:val="00126275"/>
    <w:rsid w:val="0012687E"/>
    <w:rsid w:val="00126976"/>
    <w:rsid w:val="00126AEF"/>
    <w:rsid w:val="00126DEC"/>
    <w:rsid w:val="001270EC"/>
    <w:rsid w:val="00127AFD"/>
    <w:rsid w:val="00130382"/>
    <w:rsid w:val="00130A88"/>
    <w:rsid w:val="001313B0"/>
    <w:rsid w:val="00131D78"/>
    <w:rsid w:val="0013245B"/>
    <w:rsid w:val="00132577"/>
    <w:rsid w:val="00132745"/>
    <w:rsid w:val="00132E81"/>
    <w:rsid w:val="0013319E"/>
    <w:rsid w:val="0013350D"/>
    <w:rsid w:val="001336FB"/>
    <w:rsid w:val="001338A4"/>
    <w:rsid w:val="00134163"/>
    <w:rsid w:val="0013466B"/>
    <w:rsid w:val="00134DAB"/>
    <w:rsid w:val="00134FC7"/>
    <w:rsid w:val="001350DF"/>
    <w:rsid w:val="001351E5"/>
    <w:rsid w:val="0013552E"/>
    <w:rsid w:val="00135C4D"/>
    <w:rsid w:val="001370FE"/>
    <w:rsid w:val="00137104"/>
    <w:rsid w:val="001404CD"/>
    <w:rsid w:val="0014092D"/>
    <w:rsid w:val="00140BC4"/>
    <w:rsid w:val="00140CD4"/>
    <w:rsid w:val="001412FC"/>
    <w:rsid w:val="00141E5D"/>
    <w:rsid w:val="001424FD"/>
    <w:rsid w:val="00142757"/>
    <w:rsid w:val="00142A92"/>
    <w:rsid w:val="00142F37"/>
    <w:rsid w:val="0014365E"/>
    <w:rsid w:val="00143A65"/>
    <w:rsid w:val="00143C51"/>
    <w:rsid w:val="00143C76"/>
    <w:rsid w:val="00144185"/>
    <w:rsid w:val="001451B5"/>
    <w:rsid w:val="001452BE"/>
    <w:rsid w:val="001452EE"/>
    <w:rsid w:val="0014536A"/>
    <w:rsid w:val="00145638"/>
    <w:rsid w:val="001458F4"/>
    <w:rsid w:val="001459C6"/>
    <w:rsid w:val="00145E0B"/>
    <w:rsid w:val="00146605"/>
    <w:rsid w:val="00146A3A"/>
    <w:rsid w:val="00146B72"/>
    <w:rsid w:val="00146CCA"/>
    <w:rsid w:val="001470EB"/>
    <w:rsid w:val="00147222"/>
    <w:rsid w:val="001472D3"/>
    <w:rsid w:val="00147377"/>
    <w:rsid w:val="0014773E"/>
    <w:rsid w:val="00147A08"/>
    <w:rsid w:val="00147A78"/>
    <w:rsid w:val="00147B14"/>
    <w:rsid w:val="00147BDE"/>
    <w:rsid w:val="00147BFB"/>
    <w:rsid w:val="00147DB0"/>
    <w:rsid w:val="00147F38"/>
    <w:rsid w:val="00147FC3"/>
    <w:rsid w:val="0015012F"/>
    <w:rsid w:val="00150B59"/>
    <w:rsid w:val="00151046"/>
    <w:rsid w:val="001512B7"/>
    <w:rsid w:val="00151392"/>
    <w:rsid w:val="00152087"/>
    <w:rsid w:val="0015265B"/>
    <w:rsid w:val="0015270F"/>
    <w:rsid w:val="00152F98"/>
    <w:rsid w:val="001534BA"/>
    <w:rsid w:val="0015501F"/>
    <w:rsid w:val="00155544"/>
    <w:rsid w:val="00155735"/>
    <w:rsid w:val="00155853"/>
    <w:rsid w:val="00155D73"/>
    <w:rsid w:val="0015661F"/>
    <w:rsid w:val="0015685C"/>
    <w:rsid w:val="0015774C"/>
    <w:rsid w:val="00157A60"/>
    <w:rsid w:val="00160079"/>
    <w:rsid w:val="0016020D"/>
    <w:rsid w:val="001603E8"/>
    <w:rsid w:val="00160414"/>
    <w:rsid w:val="00160419"/>
    <w:rsid w:val="001604A6"/>
    <w:rsid w:val="0016061C"/>
    <w:rsid w:val="001606E9"/>
    <w:rsid w:val="001607CE"/>
    <w:rsid w:val="00160D40"/>
    <w:rsid w:val="001612A4"/>
    <w:rsid w:val="00161886"/>
    <w:rsid w:val="001619EC"/>
    <w:rsid w:val="00161DDB"/>
    <w:rsid w:val="0016299B"/>
    <w:rsid w:val="00162E8A"/>
    <w:rsid w:val="00162F6B"/>
    <w:rsid w:val="00162F83"/>
    <w:rsid w:val="0016386E"/>
    <w:rsid w:val="001643DD"/>
    <w:rsid w:val="00164501"/>
    <w:rsid w:val="00164797"/>
    <w:rsid w:val="00164BEC"/>
    <w:rsid w:val="001651F9"/>
    <w:rsid w:val="0016562B"/>
    <w:rsid w:val="00165E03"/>
    <w:rsid w:val="0016639D"/>
    <w:rsid w:val="001665AA"/>
    <w:rsid w:val="00166E0F"/>
    <w:rsid w:val="00166E3C"/>
    <w:rsid w:val="00170137"/>
    <w:rsid w:val="00170B68"/>
    <w:rsid w:val="00171050"/>
    <w:rsid w:val="00171514"/>
    <w:rsid w:val="00171E32"/>
    <w:rsid w:val="001721EF"/>
    <w:rsid w:val="001724AA"/>
    <w:rsid w:val="001728FF"/>
    <w:rsid w:val="001729DC"/>
    <w:rsid w:val="00172D38"/>
    <w:rsid w:val="00173002"/>
    <w:rsid w:val="001732F5"/>
    <w:rsid w:val="00173F93"/>
    <w:rsid w:val="0017400A"/>
    <w:rsid w:val="00174088"/>
    <w:rsid w:val="001744E0"/>
    <w:rsid w:val="001746ED"/>
    <w:rsid w:val="00174A7E"/>
    <w:rsid w:val="00175419"/>
    <w:rsid w:val="001754D2"/>
    <w:rsid w:val="00175920"/>
    <w:rsid w:val="00175C2A"/>
    <w:rsid w:val="00175F58"/>
    <w:rsid w:val="00176A61"/>
    <w:rsid w:val="00177708"/>
    <w:rsid w:val="00180202"/>
    <w:rsid w:val="00180AD5"/>
    <w:rsid w:val="00180E2A"/>
    <w:rsid w:val="0018139A"/>
    <w:rsid w:val="001816D1"/>
    <w:rsid w:val="00181BCA"/>
    <w:rsid w:val="00181EEF"/>
    <w:rsid w:val="00181F3F"/>
    <w:rsid w:val="001826DA"/>
    <w:rsid w:val="001827E9"/>
    <w:rsid w:val="00182BDA"/>
    <w:rsid w:val="001834F1"/>
    <w:rsid w:val="00183570"/>
    <w:rsid w:val="00183757"/>
    <w:rsid w:val="00183B62"/>
    <w:rsid w:val="00183E01"/>
    <w:rsid w:val="00184284"/>
    <w:rsid w:val="0018445F"/>
    <w:rsid w:val="00184656"/>
    <w:rsid w:val="0018467A"/>
    <w:rsid w:val="001846E1"/>
    <w:rsid w:val="00184852"/>
    <w:rsid w:val="00184A89"/>
    <w:rsid w:val="00184AB2"/>
    <w:rsid w:val="00184B33"/>
    <w:rsid w:val="00185231"/>
    <w:rsid w:val="0018549D"/>
    <w:rsid w:val="00185552"/>
    <w:rsid w:val="00185A69"/>
    <w:rsid w:val="00185C8C"/>
    <w:rsid w:val="001875EE"/>
    <w:rsid w:val="00187820"/>
    <w:rsid w:val="00187A05"/>
    <w:rsid w:val="00187A31"/>
    <w:rsid w:val="0019009E"/>
    <w:rsid w:val="001905DC"/>
    <w:rsid w:val="00190823"/>
    <w:rsid w:val="0019098A"/>
    <w:rsid w:val="00191274"/>
    <w:rsid w:val="0019154F"/>
    <w:rsid w:val="00191D56"/>
    <w:rsid w:val="00192103"/>
    <w:rsid w:val="001929D0"/>
    <w:rsid w:val="001929EB"/>
    <w:rsid w:val="00192AD6"/>
    <w:rsid w:val="00192E52"/>
    <w:rsid w:val="001938AF"/>
    <w:rsid w:val="001940FF"/>
    <w:rsid w:val="00194310"/>
    <w:rsid w:val="00194E6C"/>
    <w:rsid w:val="0019500F"/>
    <w:rsid w:val="00195194"/>
    <w:rsid w:val="00195291"/>
    <w:rsid w:val="00195330"/>
    <w:rsid w:val="00195576"/>
    <w:rsid w:val="001957DD"/>
    <w:rsid w:val="001960BE"/>
    <w:rsid w:val="0019630A"/>
    <w:rsid w:val="00196959"/>
    <w:rsid w:val="001969FE"/>
    <w:rsid w:val="00196E84"/>
    <w:rsid w:val="001975ED"/>
    <w:rsid w:val="00197CC7"/>
    <w:rsid w:val="001A0C3A"/>
    <w:rsid w:val="001A1275"/>
    <w:rsid w:val="001A1585"/>
    <w:rsid w:val="001A193D"/>
    <w:rsid w:val="001A1A88"/>
    <w:rsid w:val="001A1D60"/>
    <w:rsid w:val="001A1DE8"/>
    <w:rsid w:val="001A2317"/>
    <w:rsid w:val="001A27B3"/>
    <w:rsid w:val="001A2845"/>
    <w:rsid w:val="001A28E0"/>
    <w:rsid w:val="001A2EDB"/>
    <w:rsid w:val="001A35B7"/>
    <w:rsid w:val="001A35FC"/>
    <w:rsid w:val="001A3C34"/>
    <w:rsid w:val="001A43F3"/>
    <w:rsid w:val="001A4B3E"/>
    <w:rsid w:val="001A4E9D"/>
    <w:rsid w:val="001A5000"/>
    <w:rsid w:val="001A538C"/>
    <w:rsid w:val="001A5E02"/>
    <w:rsid w:val="001A64CC"/>
    <w:rsid w:val="001A664A"/>
    <w:rsid w:val="001A6787"/>
    <w:rsid w:val="001A698A"/>
    <w:rsid w:val="001A6BB3"/>
    <w:rsid w:val="001B0056"/>
    <w:rsid w:val="001B07B4"/>
    <w:rsid w:val="001B088B"/>
    <w:rsid w:val="001B0978"/>
    <w:rsid w:val="001B097F"/>
    <w:rsid w:val="001B09EB"/>
    <w:rsid w:val="001B0A30"/>
    <w:rsid w:val="001B0F1F"/>
    <w:rsid w:val="001B1115"/>
    <w:rsid w:val="001B121B"/>
    <w:rsid w:val="001B13AE"/>
    <w:rsid w:val="001B1580"/>
    <w:rsid w:val="001B246F"/>
    <w:rsid w:val="001B2BB9"/>
    <w:rsid w:val="001B2DF4"/>
    <w:rsid w:val="001B31E4"/>
    <w:rsid w:val="001B3360"/>
    <w:rsid w:val="001B35C6"/>
    <w:rsid w:val="001B35DE"/>
    <w:rsid w:val="001B3680"/>
    <w:rsid w:val="001B3941"/>
    <w:rsid w:val="001B3D1F"/>
    <w:rsid w:val="001B3D7E"/>
    <w:rsid w:val="001B3E58"/>
    <w:rsid w:val="001B502F"/>
    <w:rsid w:val="001B5796"/>
    <w:rsid w:val="001B5E82"/>
    <w:rsid w:val="001B5FC6"/>
    <w:rsid w:val="001B5FF5"/>
    <w:rsid w:val="001B626C"/>
    <w:rsid w:val="001B6542"/>
    <w:rsid w:val="001B6926"/>
    <w:rsid w:val="001B694D"/>
    <w:rsid w:val="001B6B49"/>
    <w:rsid w:val="001B6E08"/>
    <w:rsid w:val="001B7027"/>
    <w:rsid w:val="001B733C"/>
    <w:rsid w:val="001B73B6"/>
    <w:rsid w:val="001B7621"/>
    <w:rsid w:val="001B78DC"/>
    <w:rsid w:val="001C013D"/>
    <w:rsid w:val="001C01B9"/>
    <w:rsid w:val="001C14D9"/>
    <w:rsid w:val="001C19B2"/>
    <w:rsid w:val="001C1B22"/>
    <w:rsid w:val="001C1D0C"/>
    <w:rsid w:val="001C1DDE"/>
    <w:rsid w:val="001C2141"/>
    <w:rsid w:val="001C23A8"/>
    <w:rsid w:val="001C2AAC"/>
    <w:rsid w:val="001C2D22"/>
    <w:rsid w:val="001C3147"/>
    <w:rsid w:val="001C381B"/>
    <w:rsid w:val="001C39E3"/>
    <w:rsid w:val="001C3DD0"/>
    <w:rsid w:val="001C3EF9"/>
    <w:rsid w:val="001C400E"/>
    <w:rsid w:val="001C44A2"/>
    <w:rsid w:val="001C44FE"/>
    <w:rsid w:val="001C4699"/>
    <w:rsid w:val="001C47AF"/>
    <w:rsid w:val="001C4963"/>
    <w:rsid w:val="001C4EEF"/>
    <w:rsid w:val="001C4F09"/>
    <w:rsid w:val="001C5014"/>
    <w:rsid w:val="001C53A2"/>
    <w:rsid w:val="001C5C43"/>
    <w:rsid w:val="001C5FEF"/>
    <w:rsid w:val="001C62F8"/>
    <w:rsid w:val="001C6A1C"/>
    <w:rsid w:val="001C71FB"/>
    <w:rsid w:val="001C7299"/>
    <w:rsid w:val="001C7AD3"/>
    <w:rsid w:val="001D28F8"/>
    <w:rsid w:val="001D2D5E"/>
    <w:rsid w:val="001D32CA"/>
    <w:rsid w:val="001D3346"/>
    <w:rsid w:val="001D33EF"/>
    <w:rsid w:val="001D3865"/>
    <w:rsid w:val="001D3C7B"/>
    <w:rsid w:val="001D3D2A"/>
    <w:rsid w:val="001D4615"/>
    <w:rsid w:val="001D4F31"/>
    <w:rsid w:val="001D525A"/>
    <w:rsid w:val="001D541B"/>
    <w:rsid w:val="001D5684"/>
    <w:rsid w:val="001D5963"/>
    <w:rsid w:val="001D5B98"/>
    <w:rsid w:val="001D6845"/>
    <w:rsid w:val="001D698D"/>
    <w:rsid w:val="001D6BC7"/>
    <w:rsid w:val="001D6C9E"/>
    <w:rsid w:val="001D785A"/>
    <w:rsid w:val="001D7C39"/>
    <w:rsid w:val="001D7E87"/>
    <w:rsid w:val="001D7FA8"/>
    <w:rsid w:val="001E045D"/>
    <w:rsid w:val="001E057F"/>
    <w:rsid w:val="001E15B5"/>
    <w:rsid w:val="001E1789"/>
    <w:rsid w:val="001E17AD"/>
    <w:rsid w:val="001E1A59"/>
    <w:rsid w:val="001E2EFB"/>
    <w:rsid w:val="001E36EA"/>
    <w:rsid w:val="001E3DF0"/>
    <w:rsid w:val="001E3E84"/>
    <w:rsid w:val="001E4114"/>
    <w:rsid w:val="001E4BB9"/>
    <w:rsid w:val="001E4C2F"/>
    <w:rsid w:val="001E4D52"/>
    <w:rsid w:val="001E5009"/>
    <w:rsid w:val="001E5686"/>
    <w:rsid w:val="001E5F00"/>
    <w:rsid w:val="001E5F4E"/>
    <w:rsid w:val="001E6318"/>
    <w:rsid w:val="001E6751"/>
    <w:rsid w:val="001E68A6"/>
    <w:rsid w:val="001E69F8"/>
    <w:rsid w:val="001E7126"/>
    <w:rsid w:val="001E7143"/>
    <w:rsid w:val="001E7145"/>
    <w:rsid w:val="001E72B0"/>
    <w:rsid w:val="001E74D1"/>
    <w:rsid w:val="001E7638"/>
    <w:rsid w:val="001E7DB1"/>
    <w:rsid w:val="001F019B"/>
    <w:rsid w:val="001F06AB"/>
    <w:rsid w:val="001F0A7B"/>
    <w:rsid w:val="001F0AC5"/>
    <w:rsid w:val="001F0DD3"/>
    <w:rsid w:val="001F0FD5"/>
    <w:rsid w:val="001F13A8"/>
    <w:rsid w:val="001F1578"/>
    <w:rsid w:val="001F16B4"/>
    <w:rsid w:val="001F18D0"/>
    <w:rsid w:val="001F1F3A"/>
    <w:rsid w:val="001F2A09"/>
    <w:rsid w:val="001F321D"/>
    <w:rsid w:val="001F3713"/>
    <w:rsid w:val="001F3753"/>
    <w:rsid w:val="001F3843"/>
    <w:rsid w:val="001F3870"/>
    <w:rsid w:val="001F3881"/>
    <w:rsid w:val="001F3986"/>
    <w:rsid w:val="001F3C16"/>
    <w:rsid w:val="001F3E9E"/>
    <w:rsid w:val="001F4A47"/>
    <w:rsid w:val="001F4AF3"/>
    <w:rsid w:val="001F4CC8"/>
    <w:rsid w:val="001F4E07"/>
    <w:rsid w:val="001F5289"/>
    <w:rsid w:val="001F6CCA"/>
    <w:rsid w:val="001F7225"/>
    <w:rsid w:val="001F7523"/>
    <w:rsid w:val="001F7571"/>
    <w:rsid w:val="001F7581"/>
    <w:rsid w:val="001F76E0"/>
    <w:rsid w:val="001F77BC"/>
    <w:rsid w:val="001F77E5"/>
    <w:rsid w:val="001F7A77"/>
    <w:rsid w:val="001F7A91"/>
    <w:rsid w:val="0020026F"/>
    <w:rsid w:val="002005B4"/>
    <w:rsid w:val="00200FC5"/>
    <w:rsid w:val="00201E93"/>
    <w:rsid w:val="00202153"/>
    <w:rsid w:val="002030CE"/>
    <w:rsid w:val="002033D2"/>
    <w:rsid w:val="0020487C"/>
    <w:rsid w:val="002048AD"/>
    <w:rsid w:val="0020518C"/>
    <w:rsid w:val="00205330"/>
    <w:rsid w:val="002059CC"/>
    <w:rsid w:val="002065A3"/>
    <w:rsid w:val="00206A39"/>
    <w:rsid w:val="00206B06"/>
    <w:rsid w:val="00210306"/>
    <w:rsid w:val="0021084A"/>
    <w:rsid w:val="0021125D"/>
    <w:rsid w:val="002113A7"/>
    <w:rsid w:val="0021154C"/>
    <w:rsid w:val="00211A4C"/>
    <w:rsid w:val="00211F46"/>
    <w:rsid w:val="0021210D"/>
    <w:rsid w:val="00212449"/>
    <w:rsid w:val="002127B0"/>
    <w:rsid w:val="00213254"/>
    <w:rsid w:val="0021358C"/>
    <w:rsid w:val="00213DE9"/>
    <w:rsid w:val="002141A3"/>
    <w:rsid w:val="002145F6"/>
    <w:rsid w:val="0021477E"/>
    <w:rsid w:val="002147F3"/>
    <w:rsid w:val="00214EBF"/>
    <w:rsid w:val="0021508D"/>
    <w:rsid w:val="002150EC"/>
    <w:rsid w:val="002155CD"/>
    <w:rsid w:val="00215966"/>
    <w:rsid w:val="00215C79"/>
    <w:rsid w:val="00216019"/>
    <w:rsid w:val="002160B4"/>
    <w:rsid w:val="002165C6"/>
    <w:rsid w:val="00216929"/>
    <w:rsid w:val="00216DEC"/>
    <w:rsid w:val="00216E37"/>
    <w:rsid w:val="00217136"/>
    <w:rsid w:val="0021774B"/>
    <w:rsid w:val="00217B0C"/>
    <w:rsid w:val="00217C60"/>
    <w:rsid w:val="00217FBD"/>
    <w:rsid w:val="00220332"/>
    <w:rsid w:val="00220432"/>
    <w:rsid w:val="00220662"/>
    <w:rsid w:val="0022080A"/>
    <w:rsid w:val="00220985"/>
    <w:rsid w:val="00220BFD"/>
    <w:rsid w:val="00220C89"/>
    <w:rsid w:val="00220F49"/>
    <w:rsid w:val="00221379"/>
    <w:rsid w:val="0022173B"/>
    <w:rsid w:val="00221E9C"/>
    <w:rsid w:val="002221D3"/>
    <w:rsid w:val="002222F4"/>
    <w:rsid w:val="00222A72"/>
    <w:rsid w:val="00222A94"/>
    <w:rsid w:val="002230CD"/>
    <w:rsid w:val="0022375E"/>
    <w:rsid w:val="002242F4"/>
    <w:rsid w:val="002243E9"/>
    <w:rsid w:val="00224A24"/>
    <w:rsid w:val="00224AD6"/>
    <w:rsid w:val="0022519E"/>
    <w:rsid w:val="002255B9"/>
    <w:rsid w:val="00225889"/>
    <w:rsid w:val="00226294"/>
    <w:rsid w:val="00226BB9"/>
    <w:rsid w:val="00226D50"/>
    <w:rsid w:val="00226DD5"/>
    <w:rsid w:val="002272D2"/>
    <w:rsid w:val="00227CDE"/>
    <w:rsid w:val="00227DBD"/>
    <w:rsid w:val="00230781"/>
    <w:rsid w:val="0023094A"/>
    <w:rsid w:val="00231F0E"/>
    <w:rsid w:val="00232468"/>
    <w:rsid w:val="0023275D"/>
    <w:rsid w:val="00232FB8"/>
    <w:rsid w:val="00233527"/>
    <w:rsid w:val="00233B12"/>
    <w:rsid w:val="002340A8"/>
    <w:rsid w:val="00234283"/>
    <w:rsid w:val="00234D1B"/>
    <w:rsid w:val="00235299"/>
    <w:rsid w:val="002356BB"/>
    <w:rsid w:val="002361DA"/>
    <w:rsid w:val="0023659D"/>
    <w:rsid w:val="002366CF"/>
    <w:rsid w:val="00236A97"/>
    <w:rsid w:val="002374DC"/>
    <w:rsid w:val="00237BDC"/>
    <w:rsid w:val="00237C2F"/>
    <w:rsid w:val="00237EA6"/>
    <w:rsid w:val="0024017E"/>
    <w:rsid w:val="0024023E"/>
    <w:rsid w:val="0024023F"/>
    <w:rsid w:val="0024082C"/>
    <w:rsid w:val="00240D75"/>
    <w:rsid w:val="00240E2D"/>
    <w:rsid w:val="002425AE"/>
    <w:rsid w:val="00242DEB"/>
    <w:rsid w:val="002431FF"/>
    <w:rsid w:val="0024378B"/>
    <w:rsid w:val="0024479F"/>
    <w:rsid w:val="002447A3"/>
    <w:rsid w:val="002447A6"/>
    <w:rsid w:val="002448AF"/>
    <w:rsid w:val="00244F7C"/>
    <w:rsid w:val="00245541"/>
    <w:rsid w:val="00245AA5"/>
    <w:rsid w:val="00245B11"/>
    <w:rsid w:val="00245BD3"/>
    <w:rsid w:val="0024633E"/>
    <w:rsid w:val="00246A79"/>
    <w:rsid w:val="00246ABE"/>
    <w:rsid w:val="00246D62"/>
    <w:rsid w:val="002470DC"/>
    <w:rsid w:val="0024731C"/>
    <w:rsid w:val="0024771B"/>
    <w:rsid w:val="002477E0"/>
    <w:rsid w:val="00250293"/>
    <w:rsid w:val="002505AE"/>
    <w:rsid w:val="00250A51"/>
    <w:rsid w:val="00251491"/>
    <w:rsid w:val="002514E4"/>
    <w:rsid w:val="00251D58"/>
    <w:rsid w:val="0025208D"/>
    <w:rsid w:val="002525DC"/>
    <w:rsid w:val="00252A31"/>
    <w:rsid w:val="00252E22"/>
    <w:rsid w:val="00253217"/>
    <w:rsid w:val="002536DB"/>
    <w:rsid w:val="002539E7"/>
    <w:rsid w:val="00253BE0"/>
    <w:rsid w:val="00254191"/>
    <w:rsid w:val="002541AB"/>
    <w:rsid w:val="00254632"/>
    <w:rsid w:val="00254709"/>
    <w:rsid w:val="00254ABA"/>
    <w:rsid w:val="00254F7F"/>
    <w:rsid w:val="0025514D"/>
    <w:rsid w:val="0025593E"/>
    <w:rsid w:val="00255EB1"/>
    <w:rsid w:val="002560A0"/>
    <w:rsid w:val="00256282"/>
    <w:rsid w:val="002567D7"/>
    <w:rsid w:val="00256D03"/>
    <w:rsid w:val="00256EEB"/>
    <w:rsid w:val="00257164"/>
    <w:rsid w:val="00257318"/>
    <w:rsid w:val="00257965"/>
    <w:rsid w:val="00257CDE"/>
    <w:rsid w:val="00260178"/>
    <w:rsid w:val="002604DA"/>
    <w:rsid w:val="00260A94"/>
    <w:rsid w:val="00260AC2"/>
    <w:rsid w:val="00260CC6"/>
    <w:rsid w:val="00261429"/>
    <w:rsid w:val="00261592"/>
    <w:rsid w:val="002615C1"/>
    <w:rsid w:val="00261F72"/>
    <w:rsid w:val="002621EE"/>
    <w:rsid w:val="0026244E"/>
    <w:rsid w:val="0026276F"/>
    <w:rsid w:val="00262FFB"/>
    <w:rsid w:val="00263DC0"/>
    <w:rsid w:val="00263E8F"/>
    <w:rsid w:val="0026424A"/>
    <w:rsid w:val="00264822"/>
    <w:rsid w:val="00264A17"/>
    <w:rsid w:val="00264B81"/>
    <w:rsid w:val="00264D0C"/>
    <w:rsid w:val="0026518E"/>
    <w:rsid w:val="00265445"/>
    <w:rsid w:val="00265522"/>
    <w:rsid w:val="002655D7"/>
    <w:rsid w:val="00265704"/>
    <w:rsid w:val="00265721"/>
    <w:rsid w:val="00265C28"/>
    <w:rsid w:val="002667CF"/>
    <w:rsid w:val="00266C2A"/>
    <w:rsid w:val="002670A9"/>
    <w:rsid w:val="002671A0"/>
    <w:rsid w:val="00267499"/>
    <w:rsid w:val="00267B8C"/>
    <w:rsid w:val="00267E24"/>
    <w:rsid w:val="00267E4E"/>
    <w:rsid w:val="00270786"/>
    <w:rsid w:val="0027084D"/>
    <w:rsid w:val="00270BCE"/>
    <w:rsid w:val="00271185"/>
    <w:rsid w:val="002716F8"/>
    <w:rsid w:val="00271A40"/>
    <w:rsid w:val="00271C93"/>
    <w:rsid w:val="00271F5E"/>
    <w:rsid w:val="00272886"/>
    <w:rsid w:val="00272A57"/>
    <w:rsid w:val="00272D20"/>
    <w:rsid w:val="00273A03"/>
    <w:rsid w:val="00273D8C"/>
    <w:rsid w:val="0027408E"/>
    <w:rsid w:val="0027424B"/>
    <w:rsid w:val="002744A9"/>
    <w:rsid w:val="002745B3"/>
    <w:rsid w:val="0027483A"/>
    <w:rsid w:val="002748FC"/>
    <w:rsid w:val="00275958"/>
    <w:rsid w:val="002761CE"/>
    <w:rsid w:val="00276204"/>
    <w:rsid w:val="00276859"/>
    <w:rsid w:val="002774CF"/>
    <w:rsid w:val="00277BC7"/>
    <w:rsid w:val="00277F34"/>
    <w:rsid w:val="00280887"/>
    <w:rsid w:val="00280B11"/>
    <w:rsid w:val="00280CE9"/>
    <w:rsid w:val="00281761"/>
    <w:rsid w:val="00281CCE"/>
    <w:rsid w:val="00282179"/>
    <w:rsid w:val="002823B7"/>
    <w:rsid w:val="00282A0F"/>
    <w:rsid w:val="00282C8F"/>
    <w:rsid w:val="0028360C"/>
    <w:rsid w:val="0028422E"/>
    <w:rsid w:val="0028428B"/>
    <w:rsid w:val="00284B1B"/>
    <w:rsid w:val="00284B9F"/>
    <w:rsid w:val="00284C49"/>
    <w:rsid w:val="00284C79"/>
    <w:rsid w:val="00284E46"/>
    <w:rsid w:val="00284FE9"/>
    <w:rsid w:val="002858B1"/>
    <w:rsid w:val="00286068"/>
    <w:rsid w:val="00286707"/>
    <w:rsid w:val="00287610"/>
    <w:rsid w:val="002878D0"/>
    <w:rsid w:val="00287E0B"/>
    <w:rsid w:val="0029042A"/>
    <w:rsid w:val="00290627"/>
    <w:rsid w:val="00290B3B"/>
    <w:rsid w:val="00290F70"/>
    <w:rsid w:val="002910FF"/>
    <w:rsid w:val="00293161"/>
    <w:rsid w:val="00293448"/>
    <w:rsid w:val="00294073"/>
    <w:rsid w:val="00294BEB"/>
    <w:rsid w:val="0029503F"/>
    <w:rsid w:val="00295128"/>
    <w:rsid w:val="00295167"/>
    <w:rsid w:val="00295AF7"/>
    <w:rsid w:val="00295EF2"/>
    <w:rsid w:val="0029607C"/>
    <w:rsid w:val="00296333"/>
    <w:rsid w:val="00296936"/>
    <w:rsid w:val="00297D99"/>
    <w:rsid w:val="00297FAE"/>
    <w:rsid w:val="002A005A"/>
    <w:rsid w:val="002A174F"/>
    <w:rsid w:val="002A1E39"/>
    <w:rsid w:val="002A2388"/>
    <w:rsid w:val="002A28B8"/>
    <w:rsid w:val="002A2B4B"/>
    <w:rsid w:val="002A2D9B"/>
    <w:rsid w:val="002A2E49"/>
    <w:rsid w:val="002A3680"/>
    <w:rsid w:val="002A374A"/>
    <w:rsid w:val="002A39D2"/>
    <w:rsid w:val="002A3AB5"/>
    <w:rsid w:val="002A3B04"/>
    <w:rsid w:val="002A4144"/>
    <w:rsid w:val="002A451A"/>
    <w:rsid w:val="002A451D"/>
    <w:rsid w:val="002A4635"/>
    <w:rsid w:val="002A4C0E"/>
    <w:rsid w:val="002A5B96"/>
    <w:rsid w:val="002A6017"/>
    <w:rsid w:val="002A669B"/>
    <w:rsid w:val="002A687E"/>
    <w:rsid w:val="002A69E2"/>
    <w:rsid w:val="002A72E2"/>
    <w:rsid w:val="002A7956"/>
    <w:rsid w:val="002B035E"/>
    <w:rsid w:val="002B0B08"/>
    <w:rsid w:val="002B13BF"/>
    <w:rsid w:val="002B1505"/>
    <w:rsid w:val="002B15B2"/>
    <w:rsid w:val="002B179E"/>
    <w:rsid w:val="002B1951"/>
    <w:rsid w:val="002B19CB"/>
    <w:rsid w:val="002B2082"/>
    <w:rsid w:val="002B2113"/>
    <w:rsid w:val="002B2230"/>
    <w:rsid w:val="002B27FC"/>
    <w:rsid w:val="002B2B43"/>
    <w:rsid w:val="002B2D84"/>
    <w:rsid w:val="002B2E1A"/>
    <w:rsid w:val="002B30D6"/>
    <w:rsid w:val="002B349D"/>
    <w:rsid w:val="002B3D30"/>
    <w:rsid w:val="002B40B2"/>
    <w:rsid w:val="002B40C7"/>
    <w:rsid w:val="002B4359"/>
    <w:rsid w:val="002B4400"/>
    <w:rsid w:val="002B4654"/>
    <w:rsid w:val="002B488F"/>
    <w:rsid w:val="002B49F5"/>
    <w:rsid w:val="002B4C96"/>
    <w:rsid w:val="002B50E7"/>
    <w:rsid w:val="002B52B7"/>
    <w:rsid w:val="002B5ECA"/>
    <w:rsid w:val="002B60A7"/>
    <w:rsid w:val="002B6196"/>
    <w:rsid w:val="002B6197"/>
    <w:rsid w:val="002B65C8"/>
    <w:rsid w:val="002B68BD"/>
    <w:rsid w:val="002B6B97"/>
    <w:rsid w:val="002B76AB"/>
    <w:rsid w:val="002B7ED6"/>
    <w:rsid w:val="002C0061"/>
    <w:rsid w:val="002C0115"/>
    <w:rsid w:val="002C04CA"/>
    <w:rsid w:val="002C0960"/>
    <w:rsid w:val="002C0B0A"/>
    <w:rsid w:val="002C0B52"/>
    <w:rsid w:val="002C0C33"/>
    <w:rsid w:val="002C0C9D"/>
    <w:rsid w:val="002C17EB"/>
    <w:rsid w:val="002C2378"/>
    <w:rsid w:val="002C2388"/>
    <w:rsid w:val="002C24AD"/>
    <w:rsid w:val="002C2691"/>
    <w:rsid w:val="002C2930"/>
    <w:rsid w:val="002C297F"/>
    <w:rsid w:val="002C38A5"/>
    <w:rsid w:val="002C3FF0"/>
    <w:rsid w:val="002C4A58"/>
    <w:rsid w:val="002C4AAB"/>
    <w:rsid w:val="002C4ADF"/>
    <w:rsid w:val="002C4EA7"/>
    <w:rsid w:val="002C50D2"/>
    <w:rsid w:val="002C53C1"/>
    <w:rsid w:val="002C5908"/>
    <w:rsid w:val="002C5DE7"/>
    <w:rsid w:val="002C5FA9"/>
    <w:rsid w:val="002C627E"/>
    <w:rsid w:val="002C75CE"/>
    <w:rsid w:val="002C77FD"/>
    <w:rsid w:val="002C7BDE"/>
    <w:rsid w:val="002D007E"/>
    <w:rsid w:val="002D038D"/>
    <w:rsid w:val="002D0530"/>
    <w:rsid w:val="002D0612"/>
    <w:rsid w:val="002D1317"/>
    <w:rsid w:val="002D147C"/>
    <w:rsid w:val="002D1805"/>
    <w:rsid w:val="002D1D60"/>
    <w:rsid w:val="002D2326"/>
    <w:rsid w:val="002D24AD"/>
    <w:rsid w:val="002D27A3"/>
    <w:rsid w:val="002D2913"/>
    <w:rsid w:val="002D29EF"/>
    <w:rsid w:val="002D2A9E"/>
    <w:rsid w:val="002D2BAF"/>
    <w:rsid w:val="002D3373"/>
    <w:rsid w:val="002D362F"/>
    <w:rsid w:val="002D380F"/>
    <w:rsid w:val="002D3CA5"/>
    <w:rsid w:val="002D3FCE"/>
    <w:rsid w:val="002D42C6"/>
    <w:rsid w:val="002D468E"/>
    <w:rsid w:val="002D4731"/>
    <w:rsid w:val="002D55E2"/>
    <w:rsid w:val="002D56B5"/>
    <w:rsid w:val="002D5887"/>
    <w:rsid w:val="002D5D02"/>
    <w:rsid w:val="002D65AB"/>
    <w:rsid w:val="002D6ED0"/>
    <w:rsid w:val="002D703B"/>
    <w:rsid w:val="002D7272"/>
    <w:rsid w:val="002D7A17"/>
    <w:rsid w:val="002D7EF1"/>
    <w:rsid w:val="002D7FA0"/>
    <w:rsid w:val="002E0529"/>
    <w:rsid w:val="002E059F"/>
    <w:rsid w:val="002E0712"/>
    <w:rsid w:val="002E10FF"/>
    <w:rsid w:val="002E13F5"/>
    <w:rsid w:val="002E16ED"/>
    <w:rsid w:val="002E19D2"/>
    <w:rsid w:val="002E1D19"/>
    <w:rsid w:val="002E201C"/>
    <w:rsid w:val="002E2E3E"/>
    <w:rsid w:val="002E35C2"/>
    <w:rsid w:val="002E3613"/>
    <w:rsid w:val="002E372F"/>
    <w:rsid w:val="002E3764"/>
    <w:rsid w:val="002E3B49"/>
    <w:rsid w:val="002E43BD"/>
    <w:rsid w:val="002E445E"/>
    <w:rsid w:val="002E4510"/>
    <w:rsid w:val="002E47CA"/>
    <w:rsid w:val="002E550F"/>
    <w:rsid w:val="002F0620"/>
    <w:rsid w:val="002F0807"/>
    <w:rsid w:val="002F081B"/>
    <w:rsid w:val="002F0A25"/>
    <w:rsid w:val="002F0AAD"/>
    <w:rsid w:val="002F0E9E"/>
    <w:rsid w:val="002F12A3"/>
    <w:rsid w:val="002F1E19"/>
    <w:rsid w:val="002F1FFB"/>
    <w:rsid w:val="002F24FC"/>
    <w:rsid w:val="002F282B"/>
    <w:rsid w:val="002F28D3"/>
    <w:rsid w:val="002F29E5"/>
    <w:rsid w:val="002F40DE"/>
    <w:rsid w:val="002F42B5"/>
    <w:rsid w:val="002F4439"/>
    <w:rsid w:val="002F44A6"/>
    <w:rsid w:val="002F46E2"/>
    <w:rsid w:val="002F47DE"/>
    <w:rsid w:val="002F4A34"/>
    <w:rsid w:val="002F4E94"/>
    <w:rsid w:val="002F4EBE"/>
    <w:rsid w:val="002F4FD5"/>
    <w:rsid w:val="002F5257"/>
    <w:rsid w:val="002F52B4"/>
    <w:rsid w:val="002F6539"/>
    <w:rsid w:val="002F6623"/>
    <w:rsid w:val="002F6965"/>
    <w:rsid w:val="002F6D98"/>
    <w:rsid w:val="002F6F64"/>
    <w:rsid w:val="002F76E9"/>
    <w:rsid w:val="002F7733"/>
    <w:rsid w:val="002F7BB8"/>
    <w:rsid w:val="002F7D48"/>
    <w:rsid w:val="003002D8"/>
    <w:rsid w:val="00300469"/>
    <w:rsid w:val="00300641"/>
    <w:rsid w:val="00300A93"/>
    <w:rsid w:val="00300E2D"/>
    <w:rsid w:val="003011C1"/>
    <w:rsid w:val="00302028"/>
    <w:rsid w:val="00302798"/>
    <w:rsid w:val="003029C9"/>
    <w:rsid w:val="00302E28"/>
    <w:rsid w:val="00303244"/>
    <w:rsid w:val="00303533"/>
    <w:rsid w:val="00303D01"/>
    <w:rsid w:val="00303F18"/>
    <w:rsid w:val="003042BE"/>
    <w:rsid w:val="00304437"/>
    <w:rsid w:val="003045AA"/>
    <w:rsid w:val="00304B77"/>
    <w:rsid w:val="00304E0F"/>
    <w:rsid w:val="00305A66"/>
    <w:rsid w:val="003062BB"/>
    <w:rsid w:val="003064BD"/>
    <w:rsid w:val="00306503"/>
    <w:rsid w:val="00306844"/>
    <w:rsid w:val="00306B1C"/>
    <w:rsid w:val="00306DEC"/>
    <w:rsid w:val="0030717E"/>
    <w:rsid w:val="003072FB"/>
    <w:rsid w:val="0031037B"/>
    <w:rsid w:val="003107B6"/>
    <w:rsid w:val="00310BB7"/>
    <w:rsid w:val="003128A0"/>
    <w:rsid w:val="00312A2E"/>
    <w:rsid w:val="00313E3E"/>
    <w:rsid w:val="0031443D"/>
    <w:rsid w:val="00314456"/>
    <w:rsid w:val="00314770"/>
    <w:rsid w:val="00314D00"/>
    <w:rsid w:val="003150C9"/>
    <w:rsid w:val="00315BB1"/>
    <w:rsid w:val="003161F5"/>
    <w:rsid w:val="00316583"/>
    <w:rsid w:val="00316B25"/>
    <w:rsid w:val="00317664"/>
    <w:rsid w:val="00317EC2"/>
    <w:rsid w:val="00320066"/>
    <w:rsid w:val="003207C6"/>
    <w:rsid w:val="00320B71"/>
    <w:rsid w:val="0032115F"/>
    <w:rsid w:val="00321B13"/>
    <w:rsid w:val="00322ED4"/>
    <w:rsid w:val="0032348C"/>
    <w:rsid w:val="00323CD6"/>
    <w:rsid w:val="00323EE3"/>
    <w:rsid w:val="00323FEA"/>
    <w:rsid w:val="0032472D"/>
    <w:rsid w:val="003248A7"/>
    <w:rsid w:val="00324FC1"/>
    <w:rsid w:val="003250A8"/>
    <w:rsid w:val="00325135"/>
    <w:rsid w:val="00325861"/>
    <w:rsid w:val="00325FF0"/>
    <w:rsid w:val="00326971"/>
    <w:rsid w:val="003269F7"/>
    <w:rsid w:val="00326EAA"/>
    <w:rsid w:val="00326F66"/>
    <w:rsid w:val="00327669"/>
    <w:rsid w:val="003276B8"/>
    <w:rsid w:val="00327D65"/>
    <w:rsid w:val="00331469"/>
    <w:rsid w:val="003315E6"/>
    <w:rsid w:val="00332F3D"/>
    <w:rsid w:val="00333395"/>
    <w:rsid w:val="00333970"/>
    <w:rsid w:val="00334680"/>
    <w:rsid w:val="003349CB"/>
    <w:rsid w:val="00334DA3"/>
    <w:rsid w:val="003355FF"/>
    <w:rsid w:val="0033570E"/>
    <w:rsid w:val="00335B01"/>
    <w:rsid w:val="003366B1"/>
    <w:rsid w:val="00336872"/>
    <w:rsid w:val="00336DB1"/>
    <w:rsid w:val="00336F52"/>
    <w:rsid w:val="00337D33"/>
    <w:rsid w:val="00340675"/>
    <w:rsid w:val="003406EF"/>
    <w:rsid w:val="00340901"/>
    <w:rsid w:val="003409B3"/>
    <w:rsid w:val="00340DB4"/>
    <w:rsid w:val="00340E5A"/>
    <w:rsid w:val="0034193E"/>
    <w:rsid w:val="00341AF2"/>
    <w:rsid w:val="003423AE"/>
    <w:rsid w:val="003423CB"/>
    <w:rsid w:val="00343881"/>
    <w:rsid w:val="00344235"/>
    <w:rsid w:val="0034470F"/>
    <w:rsid w:val="0034482D"/>
    <w:rsid w:val="003449A2"/>
    <w:rsid w:val="003449D5"/>
    <w:rsid w:val="003452AF"/>
    <w:rsid w:val="00345F1C"/>
    <w:rsid w:val="00346450"/>
    <w:rsid w:val="00346A33"/>
    <w:rsid w:val="00346C22"/>
    <w:rsid w:val="00347348"/>
    <w:rsid w:val="003474A9"/>
    <w:rsid w:val="0034755E"/>
    <w:rsid w:val="0034773E"/>
    <w:rsid w:val="00347B04"/>
    <w:rsid w:val="00350293"/>
    <w:rsid w:val="003509AE"/>
    <w:rsid w:val="00351226"/>
    <w:rsid w:val="00351DC9"/>
    <w:rsid w:val="0035203D"/>
    <w:rsid w:val="0035271F"/>
    <w:rsid w:val="00352B19"/>
    <w:rsid w:val="00353B90"/>
    <w:rsid w:val="00353BE3"/>
    <w:rsid w:val="003549A4"/>
    <w:rsid w:val="0035521F"/>
    <w:rsid w:val="00355502"/>
    <w:rsid w:val="00355657"/>
    <w:rsid w:val="00355C12"/>
    <w:rsid w:val="00356356"/>
    <w:rsid w:val="003568BC"/>
    <w:rsid w:val="00356A81"/>
    <w:rsid w:val="00356AB8"/>
    <w:rsid w:val="003570AB"/>
    <w:rsid w:val="00357ADF"/>
    <w:rsid w:val="00357E83"/>
    <w:rsid w:val="003600F9"/>
    <w:rsid w:val="00361DE4"/>
    <w:rsid w:val="00362028"/>
    <w:rsid w:val="0036285E"/>
    <w:rsid w:val="0036296B"/>
    <w:rsid w:val="00362AB4"/>
    <w:rsid w:val="00362BE6"/>
    <w:rsid w:val="00362D26"/>
    <w:rsid w:val="003630AA"/>
    <w:rsid w:val="00363305"/>
    <w:rsid w:val="00364270"/>
    <w:rsid w:val="00364291"/>
    <w:rsid w:val="00364A22"/>
    <w:rsid w:val="00364E26"/>
    <w:rsid w:val="00365272"/>
    <w:rsid w:val="00365378"/>
    <w:rsid w:val="003657ED"/>
    <w:rsid w:val="00365C37"/>
    <w:rsid w:val="00365EFD"/>
    <w:rsid w:val="00366689"/>
    <w:rsid w:val="00366AD5"/>
    <w:rsid w:val="00367088"/>
    <w:rsid w:val="00367810"/>
    <w:rsid w:val="003678DA"/>
    <w:rsid w:val="0036798C"/>
    <w:rsid w:val="003700D0"/>
    <w:rsid w:val="0037013C"/>
    <w:rsid w:val="003701A3"/>
    <w:rsid w:val="003705DB"/>
    <w:rsid w:val="00370888"/>
    <w:rsid w:val="00370C1C"/>
    <w:rsid w:val="003714D9"/>
    <w:rsid w:val="00371BF7"/>
    <w:rsid w:val="0037216F"/>
    <w:rsid w:val="00372325"/>
    <w:rsid w:val="00372C39"/>
    <w:rsid w:val="00372DE2"/>
    <w:rsid w:val="00372E18"/>
    <w:rsid w:val="003733AC"/>
    <w:rsid w:val="003733E9"/>
    <w:rsid w:val="003739AA"/>
    <w:rsid w:val="003739B6"/>
    <w:rsid w:val="00373A19"/>
    <w:rsid w:val="00373B56"/>
    <w:rsid w:val="00373B82"/>
    <w:rsid w:val="00373FD9"/>
    <w:rsid w:val="00374C54"/>
    <w:rsid w:val="0037571D"/>
    <w:rsid w:val="00375A12"/>
    <w:rsid w:val="00375B43"/>
    <w:rsid w:val="00375F44"/>
    <w:rsid w:val="0037608F"/>
    <w:rsid w:val="00377498"/>
    <w:rsid w:val="003777ED"/>
    <w:rsid w:val="00377CD9"/>
    <w:rsid w:val="0038011A"/>
    <w:rsid w:val="00380C3A"/>
    <w:rsid w:val="00380DC9"/>
    <w:rsid w:val="003810F1"/>
    <w:rsid w:val="003811C8"/>
    <w:rsid w:val="00381522"/>
    <w:rsid w:val="00381A2F"/>
    <w:rsid w:val="00381F83"/>
    <w:rsid w:val="0038223B"/>
    <w:rsid w:val="0038242D"/>
    <w:rsid w:val="003824B2"/>
    <w:rsid w:val="0038268E"/>
    <w:rsid w:val="003826E7"/>
    <w:rsid w:val="00382AED"/>
    <w:rsid w:val="00382B40"/>
    <w:rsid w:val="0038340C"/>
    <w:rsid w:val="00383410"/>
    <w:rsid w:val="00383B84"/>
    <w:rsid w:val="00383E28"/>
    <w:rsid w:val="00384462"/>
    <w:rsid w:val="003844D2"/>
    <w:rsid w:val="0038477B"/>
    <w:rsid w:val="0038489A"/>
    <w:rsid w:val="003849F4"/>
    <w:rsid w:val="00384C6D"/>
    <w:rsid w:val="00384F22"/>
    <w:rsid w:val="00385084"/>
    <w:rsid w:val="0038534E"/>
    <w:rsid w:val="00385AFC"/>
    <w:rsid w:val="00385FF3"/>
    <w:rsid w:val="00386600"/>
    <w:rsid w:val="00386615"/>
    <w:rsid w:val="0038700A"/>
    <w:rsid w:val="003871D7"/>
    <w:rsid w:val="003872A1"/>
    <w:rsid w:val="00387638"/>
    <w:rsid w:val="00387873"/>
    <w:rsid w:val="00390CBF"/>
    <w:rsid w:val="0039164D"/>
    <w:rsid w:val="00391EF2"/>
    <w:rsid w:val="00392100"/>
    <w:rsid w:val="003926F7"/>
    <w:rsid w:val="0039276B"/>
    <w:rsid w:val="003928A6"/>
    <w:rsid w:val="00392DE9"/>
    <w:rsid w:val="00392EA9"/>
    <w:rsid w:val="00393BC5"/>
    <w:rsid w:val="00393D8D"/>
    <w:rsid w:val="00393F90"/>
    <w:rsid w:val="00394049"/>
    <w:rsid w:val="00394E7E"/>
    <w:rsid w:val="003950B6"/>
    <w:rsid w:val="00395574"/>
    <w:rsid w:val="00395BF9"/>
    <w:rsid w:val="00396346"/>
    <w:rsid w:val="003966E5"/>
    <w:rsid w:val="00396E2B"/>
    <w:rsid w:val="00396E7E"/>
    <w:rsid w:val="00397103"/>
    <w:rsid w:val="00397203"/>
    <w:rsid w:val="003975F9"/>
    <w:rsid w:val="0039768E"/>
    <w:rsid w:val="003A0598"/>
    <w:rsid w:val="003A07E5"/>
    <w:rsid w:val="003A0A47"/>
    <w:rsid w:val="003A0D09"/>
    <w:rsid w:val="003A0D48"/>
    <w:rsid w:val="003A1206"/>
    <w:rsid w:val="003A12D5"/>
    <w:rsid w:val="003A166A"/>
    <w:rsid w:val="003A1E5D"/>
    <w:rsid w:val="003A2264"/>
    <w:rsid w:val="003A2731"/>
    <w:rsid w:val="003A2779"/>
    <w:rsid w:val="003A2814"/>
    <w:rsid w:val="003A2C8C"/>
    <w:rsid w:val="003A2E23"/>
    <w:rsid w:val="003A355D"/>
    <w:rsid w:val="003A3C98"/>
    <w:rsid w:val="003A3E61"/>
    <w:rsid w:val="003A41A2"/>
    <w:rsid w:val="003A4334"/>
    <w:rsid w:val="003A4AAA"/>
    <w:rsid w:val="003A4D8C"/>
    <w:rsid w:val="003A519F"/>
    <w:rsid w:val="003A570C"/>
    <w:rsid w:val="003A599B"/>
    <w:rsid w:val="003A5AFE"/>
    <w:rsid w:val="003A5B83"/>
    <w:rsid w:val="003A5D5F"/>
    <w:rsid w:val="003A67EE"/>
    <w:rsid w:val="003A7EC0"/>
    <w:rsid w:val="003B054C"/>
    <w:rsid w:val="003B060A"/>
    <w:rsid w:val="003B10A2"/>
    <w:rsid w:val="003B135E"/>
    <w:rsid w:val="003B14CA"/>
    <w:rsid w:val="003B17C7"/>
    <w:rsid w:val="003B1B37"/>
    <w:rsid w:val="003B1D0A"/>
    <w:rsid w:val="003B2011"/>
    <w:rsid w:val="003B2247"/>
    <w:rsid w:val="003B2CCD"/>
    <w:rsid w:val="003B37FC"/>
    <w:rsid w:val="003B3811"/>
    <w:rsid w:val="003B3813"/>
    <w:rsid w:val="003B383F"/>
    <w:rsid w:val="003B39A5"/>
    <w:rsid w:val="003B3D08"/>
    <w:rsid w:val="003B3F3E"/>
    <w:rsid w:val="003B43E5"/>
    <w:rsid w:val="003B4C5F"/>
    <w:rsid w:val="003B4DD4"/>
    <w:rsid w:val="003B54C3"/>
    <w:rsid w:val="003B564B"/>
    <w:rsid w:val="003B58C5"/>
    <w:rsid w:val="003B63CD"/>
    <w:rsid w:val="003B6A4C"/>
    <w:rsid w:val="003B6FBF"/>
    <w:rsid w:val="003B7561"/>
    <w:rsid w:val="003B76E7"/>
    <w:rsid w:val="003B7A04"/>
    <w:rsid w:val="003B7BEE"/>
    <w:rsid w:val="003B7EA6"/>
    <w:rsid w:val="003C08E7"/>
    <w:rsid w:val="003C0C9C"/>
    <w:rsid w:val="003C0E11"/>
    <w:rsid w:val="003C0EA3"/>
    <w:rsid w:val="003C1975"/>
    <w:rsid w:val="003C1C60"/>
    <w:rsid w:val="003C1F16"/>
    <w:rsid w:val="003C25F2"/>
    <w:rsid w:val="003C2AB4"/>
    <w:rsid w:val="003C2B44"/>
    <w:rsid w:val="003C2C25"/>
    <w:rsid w:val="003C2D3C"/>
    <w:rsid w:val="003C388D"/>
    <w:rsid w:val="003C3EA2"/>
    <w:rsid w:val="003C4307"/>
    <w:rsid w:val="003C4479"/>
    <w:rsid w:val="003C45E6"/>
    <w:rsid w:val="003C501E"/>
    <w:rsid w:val="003C5704"/>
    <w:rsid w:val="003C5D1A"/>
    <w:rsid w:val="003C68B6"/>
    <w:rsid w:val="003C71D6"/>
    <w:rsid w:val="003C72C0"/>
    <w:rsid w:val="003C7348"/>
    <w:rsid w:val="003C7765"/>
    <w:rsid w:val="003C77D7"/>
    <w:rsid w:val="003C79D1"/>
    <w:rsid w:val="003C7D20"/>
    <w:rsid w:val="003D017B"/>
    <w:rsid w:val="003D02EB"/>
    <w:rsid w:val="003D066F"/>
    <w:rsid w:val="003D092C"/>
    <w:rsid w:val="003D092F"/>
    <w:rsid w:val="003D0B2B"/>
    <w:rsid w:val="003D0EF4"/>
    <w:rsid w:val="003D1729"/>
    <w:rsid w:val="003D1B1E"/>
    <w:rsid w:val="003D21A6"/>
    <w:rsid w:val="003D2294"/>
    <w:rsid w:val="003D2607"/>
    <w:rsid w:val="003D28CC"/>
    <w:rsid w:val="003D2A90"/>
    <w:rsid w:val="003D2B11"/>
    <w:rsid w:val="003D31DE"/>
    <w:rsid w:val="003D3310"/>
    <w:rsid w:val="003D3720"/>
    <w:rsid w:val="003D3953"/>
    <w:rsid w:val="003D3D88"/>
    <w:rsid w:val="003D4213"/>
    <w:rsid w:val="003D498D"/>
    <w:rsid w:val="003D4B3D"/>
    <w:rsid w:val="003D4ECC"/>
    <w:rsid w:val="003D544F"/>
    <w:rsid w:val="003D7294"/>
    <w:rsid w:val="003D7778"/>
    <w:rsid w:val="003E08C7"/>
    <w:rsid w:val="003E19B7"/>
    <w:rsid w:val="003E2163"/>
    <w:rsid w:val="003E253D"/>
    <w:rsid w:val="003E2A76"/>
    <w:rsid w:val="003E2F0D"/>
    <w:rsid w:val="003E354B"/>
    <w:rsid w:val="003E3D60"/>
    <w:rsid w:val="003E494E"/>
    <w:rsid w:val="003E4F80"/>
    <w:rsid w:val="003E59C5"/>
    <w:rsid w:val="003E5AB9"/>
    <w:rsid w:val="003E667F"/>
    <w:rsid w:val="003E6C3E"/>
    <w:rsid w:val="003E71F7"/>
    <w:rsid w:val="003E751D"/>
    <w:rsid w:val="003E7754"/>
    <w:rsid w:val="003E77DE"/>
    <w:rsid w:val="003E7A6D"/>
    <w:rsid w:val="003E7EF3"/>
    <w:rsid w:val="003E7F54"/>
    <w:rsid w:val="003F04C8"/>
    <w:rsid w:val="003F0AB9"/>
    <w:rsid w:val="003F1942"/>
    <w:rsid w:val="003F1DA8"/>
    <w:rsid w:val="003F1FF7"/>
    <w:rsid w:val="003F24A4"/>
    <w:rsid w:val="003F29A3"/>
    <w:rsid w:val="003F354C"/>
    <w:rsid w:val="003F39D0"/>
    <w:rsid w:val="003F3ED8"/>
    <w:rsid w:val="003F42C0"/>
    <w:rsid w:val="003F437D"/>
    <w:rsid w:val="003F4C55"/>
    <w:rsid w:val="003F4CF7"/>
    <w:rsid w:val="003F5553"/>
    <w:rsid w:val="003F56FC"/>
    <w:rsid w:val="003F6546"/>
    <w:rsid w:val="003F6AA2"/>
    <w:rsid w:val="003F75D8"/>
    <w:rsid w:val="003F79E1"/>
    <w:rsid w:val="003F7CCB"/>
    <w:rsid w:val="003F7EDB"/>
    <w:rsid w:val="003F7FD7"/>
    <w:rsid w:val="00400142"/>
    <w:rsid w:val="00400159"/>
    <w:rsid w:val="00400603"/>
    <w:rsid w:val="004006C8"/>
    <w:rsid w:val="004009FF"/>
    <w:rsid w:val="00400B38"/>
    <w:rsid w:val="00400F80"/>
    <w:rsid w:val="00400FC3"/>
    <w:rsid w:val="00401022"/>
    <w:rsid w:val="00401FCF"/>
    <w:rsid w:val="0040202C"/>
    <w:rsid w:val="00402190"/>
    <w:rsid w:val="00402AB1"/>
    <w:rsid w:val="00402EEC"/>
    <w:rsid w:val="00402FD4"/>
    <w:rsid w:val="00403006"/>
    <w:rsid w:val="004032EB"/>
    <w:rsid w:val="00403BD6"/>
    <w:rsid w:val="00404037"/>
    <w:rsid w:val="004043CA"/>
    <w:rsid w:val="00404C73"/>
    <w:rsid w:val="00404C7F"/>
    <w:rsid w:val="004053BC"/>
    <w:rsid w:val="00405B4E"/>
    <w:rsid w:val="00405F1F"/>
    <w:rsid w:val="00405FBB"/>
    <w:rsid w:val="004064B1"/>
    <w:rsid w:val="0040684E"/>
    <w:rsid w:val="004069EB"/>
    <w:rsid w:val="00407158"/>
    <w:rsid w:val="00407456"/>
    <w:rsid w:val="00407784"/>
    <w:rsid w:val="00407DF5"/>
    <w:rsid w:val="00410860"/>
    <w:rsid w:val="00411338"/>
    <w:rsid w:val="00411648"/>
    <w:rsid w:val="00412208"/>
    <w:rsid w:val="0041240B"/>
    <w:rsid w:val="004125AC"/>
    <w:rsid w:val="004129F2"/>
    <w:rsid w:val="00412A19"/>
    <w:rsid w:val="0041323E"/>
    <w:rsid w:val="004134CA"/>
    <w:rsid w:val="00413E72"/>
    <w:rsid w:val="004156BB"/>
    <w:rsid w:val="0041592C"/>
    <w:rsid w:val="00415DD0"/>
    <w:rsid w:val="00415E2B"/>
    <w:rsid w:val="00416133"/>
    <w:rsid w:val="004161C4"/>
    <w:rsid w:val="00416F6C"/>
    <w:rsid w:val="0041734A"/>
    <w:rsid w:val="0041739D"/>
    <w:rsid w:val="0041765B"/>
    <w:rsid w:val="004178D6"/>
    <w:rsid w:val="00420165"/>
    <w:rsid w:val="00420BB7"/>
    <w:rsid w:val="00420CE2"/>
    <w:rsid w:val="00421E96"/>
    <w:rsid w:val="00422335"/>
    <w:rsid w:val="00422E97"/>
    <w:rsid w:val="00422F9D"/>
    <w:rsid w:val="00422FC0"/>
    <w:rsid w:val="0042315A"/>
    <w:rsid w:val="00423236"/>
    <w:rsid w:val="00423410"/>
    <w:rsid w:val="004235C7"/>
    <w:rsid w:val="00423AE9"/>
    <w:rsid w:val="00423BF7"/>
    <w:rsid w:val="00424D03"/>
    <w:rsid w:val="00425539"/>
    <w:rsid w:val="00425B19"/>
    <w:rsid w:val="00425B76"/>
    <w:rsid w:val="00425C51"/>
    <w:rsid w:val="00426988"/>
    <w:rsid w:val="00427366"/>
    <w:rsid w:val="00427D4D"/>
    <w:rsid w:val="00427E1D"/>
    <w:rsid w:val="00427E89"/>
    <w:rsid w:val="00427F48"/>
    <w:rsid w:val="00430758"/>
    <w:rsid w:val="004316A8"/>
    <w:rsid w:val="00431CA8"/>
    <w:rsid w:val="00431DA6"/>
    <w:rsid w:val="00432A3B"/>
    <w:rsid w:val="00432CEC"/>
    <w:rsid w:val="00432F6F"/>
    <w:rsid w:val="0043337A"/>
    <w:rsid w:val="00433EAA"/>
    <w:rsid w:val="00434069"/>
    <w:rsid w:val="004340EA"/>
    <w:rsid w:val="00434189"/>
    <w:rsid w:val="00434196"/>
    <w:rsid w:val="004347E5"/>
    <w:rsid w:val="00434BAF"/>
    <w:rsid w:val="00434CD0"/>
    <w:rsid w:val="0043502F"/>
    <w:rsid w:val="004352E3"/>
    <w:rsid w:val="004354FC"/>
    <w:rsid w:val="00435B20"/>
    <w:rsid w:val="00435D6E"/>
    <w:rsid w:val="004360D3"/>
    <w:rsid w:val="0043659C"/>
    <w:rsid w:val="004367A4"/>
    <w:rsid w:val="00436A17"/>
    <w:rsid w:val="00436EE3"/>
    <w:rsid w:val="004373CD"/>
    <w:rsid w:val="00437AF1"/>
    <w:rsid w:val="00437C5B"/>
    <w:rsid w:val="004401FA"/>
    <w:rsid w:val="0044068D"/>
    <w:rsid w:val="00440D0F"/>
    <w:rsid w:val="004414A5"/>
    <w:rsid w:val="004418DC"/>
    <w:rsid w:val="00442149"/>
    <w:rsid w:val="0044239C"/>
    <w:rsid w:val="00443413"/>
    <w:rsid w:val="00443606"/>
    <w:rsid w:val="00443E4F"/>
    <w:rsid w:val="00443F73"/>
    <w:rsid w:val="00444113"/>
    <w:rsid w:val="00444408"/>
    <w:rsid w:val="00445273"/>
    <w:rsid w:val="00445516"/>
    <w:rsid w:val="00445687"/>
    <w:rsid w:val="00445874"/>
    <w:rsid w:val="00445AD8"/>
    <w:rsid w:val="00445F64"/>
    <w:rsid w:val="0044655F"/>
    <w:rsid w:val="004465DE"/>
    <w:rsid w:val="00446709"/>
    <w:rsid w:val="004470CD"/>
    <w:rsid w:val="0044733F"/>
    <w:rsid w:val="0044773A"/>
    <w:rsid w:val="004505F4"/>
    <w:rsid w:val="0045063C"/>
    <w:rsid w:val="00450C97"/>
    <w:rsid w:val="0045181C"/>
    <w:rsid w:val="00451D3D"/>
    <w:rsid w:val="00452392"/>
    <w:rsid w:val="0045294F"/>
    <w:rsid w:val="00452E90"/>
    <w:rsid w:val="00453358"/>
    <w:rsid w:val="004535AB"/>
    <w:rsid w:val="004543E3"/>
    <w:rsid w:val="00455202"/>
    <w:rsid w:val="00455251"/>
    <w:rsid w:val="00455E0C"/>
    <w:rsid w:val="004564CA"/>
    <w:rsid w:val="00456637"/>
    <w:rsid w:val="00456A61"/>
    <w:rsid w:val="00456BA5"/>
    <w:rsid w:val="00457139"/>
    <w:rsid w:val="004572BC"/>
    <w:rsid w:val="004573C0"/>
    <w:rsid w:val="00457C77"/>
    <w:rsid w:val="004602F1"/>
    <w:rsid w:val="00460412"/>
    <w:rsid w:val="00461046"/>
    <w:rsid w:val="004615E6"/>
    <w:rsid w:val="00461B0D"/>
    <w:rsid w:val="00462C42"/>
    <w:rsid w:val="00463175"/>
    <w:rsid w:val="004638D1"/>
    <w:rsid w:val="00463CC6"/>
    <w:rsid w:val="00463D86"/>
    <w:rsid w:val="00463EAC"/>
    <w:rsid w:val="00464041"/>
    <w:rsid w:val="0046433C"/>
    <w:rsid w:val="004646D8"/>
    <w:rsid w:val="00464940"/>
    <w:rsid w:val="00464A8E"/>
    <w:rsid w:val="00464D2F"/>
    <w:rsid w:val="00464F88"/>
    <w:rsid w:val="00464FD3"/>
    <w:rsid w:val="00466045"/>
    <w:rsid w:val="00466249"/>
    <w:rsid w:val="00466250"/>
    <w:rsid w:val="00466446"/>
    <w:rsid w:val="004664F5"/>
    <w:rsid w:val="00466640"/>
    <w:rsid w:val="004666AE"/>
    <w:rsid w:val="0046689E"/>
    <w:rsid w:val="00466AD0"/>
    <w:rsid w:val="00466F77"/>
    <w:rsid w:val="00467A17"/>
    <w:rsid w:val="00470016"/>
    <w:rsid w:val="00470120"/>
    <w:rsid w:val="00470523"/>
    <w:rsid w:val="0047081A"/>
    <w:rsid w:val="00470D02"/>
    <w:rsid w:val="00470DCB"/>
    <w:rsid w:val="00470EAE"/>
    <w:rsid w:val="00470F7D"/>
    <w:rsid w:val="0047129A"/>
    <w:rsid w:val="00471B52"/>
    <w:rsid w:val="00471F43"/>
    <w:rsid w:val="004726B3"/>
    <w:rsid w:val="00472ACE"/>
    <w:rsid w:val="004736E2"/>
    <w:rsid w:val="00473C95"/>
    <w:rsid w:val="0047402F"/>
    <w:rsid w:val="004744EC"/>
    <w:rsid w:val="0047460A"/>
    <w:rsid w:val="00474C20"/>
    <w:rsid w:val="00474FA5"/>
    <w:rsid w:val="00475CF8"/>
    <w:rsid w:val="00475DEE"/>
    <w:rsid w:val="00476369"/>
    <w:rsid w:val="00476454"/>
    <w:rsid w:val="00476492"/>
    <w:rsid w:val="004769B2"/>
    <w:rsid w:val="00476A2A"/>
    <w:rsid w:val="00476C12"/>
    <w:rsid w:val="00476E7C"/>
    <w:rsid w:val="00476FAF"/>
    <w:rsid w:val="00477192"/>
    <w:rsid w:val="004777D6"/>
    <w:rsid w:val="00477B2B"/>
    <w:rsid w:val="00480000"/>
    <w:rsid w:val="00480830"/>
    <w:rsid w:val="004810D8"/>
    <w:rsid w:val="004813EF"/>
    <w:rsid w:val="00481489"/>
    <w:rsid w:val="00481791"/>
    <w:rsid w:val="00481A71"/>
    <w:rsid w:val="00482121"/>
    <w:rsid w:val="004822E6"/>
    <w:rsid w:val="00482348"/>
    <w:rsid w:val="004838F4"/>
    <w:rsid w:val="00483E6C"/>
    <w:rsid w:val="00483F5D"/>
    <w:rsid w:val="0048400C"/>
    <w:rsid w:val="00484AA3"/>
    <w:rsid w:val="00484BC7"/>
    <w:rsid w:val="00484BE2"/>
    <w:rsid w:val="00484F17"/>
    <w:rsid w:val="00485121"/>
    <w:rsid w:val="004856AE"/>
    <w:rsid w:val="004858B5"/>
    <w:rsid w:val="00485FA3"/>
    <w:rsid w:val="0048600A"/>
    <w:rsid w:val="004875C9"/>
    <w:rsid w:val="0048783A"/>
    <w:rsid w:val="00487CA8"/>
    <w:rsid w:val="00487D5A"/>
    <w:rsid w:val="004900A6"/>
    <w:rsid w:val="0049047B"/>
    <w:rsid w:val="004907E4"/>
    <w:rsid w:val="00490B85"/>
    <w:rsid w:val="00490D6E"/>
    <w:rsid w:val="00491756"/>
    <w:rsid w:val="00491FE7"/>
    <w:rsid w:val="00492057"/>
    <w:rsid w:val="0049212B"/>
    <w:rsid w:val="00492378"/>
    <w:rsid w:val="0049238B"/>
    <w:rsid w:val="004926A2"/>
    <w:rsid w:val="00492F21"/>
    <w:rsid w:val="00492FF5"/>
    <w:rsid w:val="004930A7"/>
    <w:rsid w:val="00493172"/>
    <w:rsid w:val="00493884"/>
    <w:rsid w:val="004938CA"/>
    <w:rsid w:val="00493D06"/>
    <w:rsid w:val="0049446D"/>
    <w:rsid w:val="0049471C"/>
    <w:rsid w:val="00494A20"/>
    <w:rsid w:val="00495915"/>
    <w:rsid w:val="00495959"/>
    <w:rsid w:val="00495F13"/>
    <w:rsid w:val="00496465"/>
    <w:rsid w:val="00496C53"/>
    <w:rsid w:val="00496C5E"/>
    <w:rsid w:val="00496D2C"/>
    <w:rsid w:val="00496DAF"/>
    <w:rsid w:val="004A0E58"/>
    <w:rsid w:val="004A0ECE"/>
    <w:rsid w:val="004A19B0"/>
    <w:rsid w:val="004A1DD9"/>
    <w:rsid w:val="004A1E6F"/>
    <w:rsid w:val="004A201F"/>
    <w:rsid w:val="004A214E"/>
    <w:rsid w:val="004A2192"/>
    <w:rsid w:val="004A2A69"/>
    <w:rsid w:val="004A31EB"/>
    <w:rsid w:val="004A36A5"/>
    <w:rsid w:val="004A3746"/>
    <w:rsid w:val="004A3BA1"/>
    <w:rsid w:val="004A422C"/>
    <w:rsid w:val="004A4D1E"/>
    <w:rsid w:val="004A4DE3"/>
    <w:rsid w:val="004A50CC"/>
    <w:rsid w:val="004A5935"/>
    <w:rsid w:val="004A5B0D"/>
    <w:rsid w:val="004A5F81"/>
    <w:rsid w:val="004A62ED"/>
    <w:rsid w:val="004A67D6"/>
    <w:rsid w:val="004A69B9"/>
    <w:rsid w:val="004A6B27"/>
    <w:rsid w:val="004A6DDD"/>
    <w:rsid w:val="004A7093"/>
    <w:rsid w:val="004A7426"/>
    <w:rsid w:val="004A7B69"/>
    <w:rsid w:val="004A7BB5"/>
    <w:rsid w:val="004B005B"/>
    <w:rsid w:val="004B0326"/>
    <w:rsid w:val="004B044F"/>
    <w:rsid w:val="004B05C6"/>
    <w:rsid w:val="004B07FC"/>
    <w:rsid w:val="004B13AA"/>
    <w:rsid w:val="004B1704"/>
    <w:rsid w:val="004B1DD4"/>
    <w:rsid w:val="004B20CB"/>
    <w:rsid w:val="004B21ED"/>
    <w:rsid w:val="004B230B"/>
    <w:rsid w:val="004B28E5"/>
    <w:rsid w:val="004B29DD"/>
    <w:rsid w:val="004B3246"/>
    <w:rsid w:val="004B32FD"/>
    <w:rsid w:val="004B3A6D"/>
    <w:rsid w:val="004B3C99"/>
    <w:rsid w:val="004B4236"/>
    <w:rsid w:val="004B4B35"/>
    <w:rsid w:val="004B540A"/>
    <w:rsid w:val="004B5DDC"/>
    <w:rsid w:val="004B65FB"/>
    <w:rsid w:val="004B665A"/>
    <w:rsid w:val="004B677E"/>
    <w:rsid w:val="004B6A24"/>
    <w:rsid w:val="004B70FA"/>
    <w:rsid w:val="004B73EE"/>
    <w:rsid w:val="004B77D9"/>
    <w:rsid w:val="004B7842"/>
    <w:rsid w:val="004B78AE"/>
    <w:rsid w:val="004C044A"/>
    <w:rsid w:val="004C0ED9"/>
    <w:rsid w:val="004C1A91"/>
    <w:rsid w:val="004C1E48"/>
    <w:rsid w:val="004C3625"/>
    <w:rsid w:val="004C37AF"/>
    <w:rsid w:val="004C3999"/>
    <w:rsid w:val="004C3C01"/>
    <w:rsid w:val="004C3E00"/>
    <w:rsid w:val="004C3EF5"/>
    <w:rsid w:val="004C3FB6"/>
    <w:rsid w:val="004C412B"/>
    <w:rsid w:val="004C4A90"/>
    <w:rsid w:val="004C4D4D"/>
    <w:rsid w:val="004C4D7A"/>
    <w:rsid w:val="004C51F8"/>
    <w:rsid w:val="004C580D"/>
    <w:rsid w:val="004C5E4F"/>
    <w:rsid w:val="004C6176"/>
    <w:rsid w:val="004C62A8"/>
    <w:rsid w:val="004C646A"/>
    <w:rsid w:val="004C6484"/>
    <w:rsid w:val="004C68F5"/>
    <w:rsid w:val="004C6994"/>
    <w:rsid w:val="004C6BC6"/>
    <w:rsid w:val="004D013A"/>
    <w:rsid w:val="004D0979"/>
    <w:rsid w:val="004D0A3A"/>
    <w:rsid w:val="004D12F5"/>
    <w:rsid w:val="004D130B"/>
    <w:rsid w:val="004D15C0"/>
    <w:rsid w:val="004D15E1"/>
    <w:rsid w:val="004D198A"/>
    <w:rsid w:val="004D225A"/>
    <w:rsid w:val="004D260D"/>
    <w:rsid w:val="004D2759"/>
    <w:rsid w:val="004D2A25"/>
    <w:rsid w:val="004D2BCF"/>
    <w:rsid w:val="004D2FF1"/>
    <w:rsid w:val="004D3586"/>
    <w:rsid w:val="004D381C"/>
    <w:rsid w:val="004D3F17"/>
    <w:rsid w:val="004D47A5"/>
    <w:rsid w:val="004D4D75"/>
    <w:rsid w:val="004D4DEF"/>
    <w:rsid w:val="004D51C0"/>
    <w:rsid w:val="004D55DD"/>
    <w:rsid w:val="004D5E45"/>
    <w:rsid w:val="004D615E"/>
    <w:rsid w:val="004D6849"/>
    <w:rsid w:val="004D7233"/>
    <w:rsid w:val="004D7247"/>
    <w:rsid w:val="004D73F9"/>
    <w:rsid w:val="004D74F6"/>
    <w:rsid w:val="004D76F8"/>
    <w:rsid w:val="004D7CA8"/>
    <w:rsid w:val="004E01B3"/>
    <w:rsid w:val="004E05EA"/>
    <w:rsid w:val="004E0AC1"/>
    <w:rsid w:val="004E147B"/>
    <w:rsid w:val="004E1F76"/>
    <w:rsid w:val="004E20EF"/>
    <w:rsid w:val="004E2356"/>
    <w:rsid w:val="004E24F3"/>
    <w:rsid w:val="004E2AFC"/>
    <w:rsid w:val="004E36A9"/>
    <w:rsid w:val="004E3810"/>
    <w:rsid w:val="004E390D"/>
    <w:rsid w:val="004E397D"/>
    <w:rsid w:val="004E3D00"/>
    <w:rsid w:val="004E3D08"/>
    <w:rsid w:val="004E42A3"/>
    <w:rsid w:val="004E50E6"/>
    <w:rsid w:val="004E553A"/>
    <w:rsid w:val="004E5A41"/>
    <w:rsid w:val="004E5BE1"/>
    <w:rsid w:val="004E6CFF"/>
    <w:rsid w:val="004E6FB2"/>
    <w:rsid w:val="004E73CE"/>
    <w:rsid w:val="004E797F"/>
    <w:rsid w:val="004F065D"/>
    <w:rsid w:val="004F0741"/>
    <w:rsid w:val="004F0870"/>
    <w:rsid w:val="004F0DB9"/>
    <w:rsid w:val="004F10AB"/>
    <w:rsid w:val="004F10DA"/>
    <w:rsid w:val="004F1479"/>
    <w:rsid w:val="004F1ACD"/>
    <w:rsid w:val="004F1CEE"/>
    <w:rsid w:val="004F1D56"/>
    <w:rsid w:val="004F1FFF"/>
    <w:rsid w:val="004F29F3"/>
    <w:rsid w:val="004F2C86"/>
    <w:rsid w:val="004F2CAE"/>
    <w:rsid w:val="004F2D19"/>
    <w:rsid w:val="004F2D98"/>
    <w:rsid w:val="004F2F4E"/>
    <w:rsid w:val="004F31A2"/>
    <w:rsid w:val="004F3948"/>
    <w:rsid w:val="004F3F82"/>
    <w:rsid w:val="004F4FE1"/>
    <w:rsid w:val="004F504E"/>
    <w:rsid w:val="004F5099"/>
    <w:rsid w:val="004F520D"/>
    <w:rsid w:val="004F534A"/>
    <w:rsid w:val="004F53F4"/>
    <w:rsid w:val="004F5595"/>
    <w:rsid w:val="004F606E"/>
    <w:rsid w:val="004F649A"/>
    <w:rsid w:val="004F6D30"/>
    <w:rsid w:val="004F6DF8"/>
    <w:rsid w:val="004F71CF"/>
    <w:rsid w:val="004F76D2"/>
    <w:rsid w:val="004F7A06"/>
    <w:rsid w:val="0050044D"/>
    <w:rsid w:val="00500B97"/>
    <w:rsid w:val="00500E0A"/>
    <w:rsid w:val="00500EF2"/>
    <w:rsid w:val="005010BE"/>
    <w:rsid w:val="00501497"/>
    <w:rsid w:val="005019FD"/>
    <w:rsid w:val="005021B9"/>
    <w:rsid w:val="00502402"/>
    <w:rsid w:val="005034DC"/>
    <w:rsid w:val="005037DE"/>
    <w:rsid w:val="00503839"/>
    <w:rsid w:val="005039C6"/>
    <w:rsid w:val="00503A0E"/>
    <w:rsid w:val="00503AE1"/>
    <w:rsid w:val="00503FD0"/>
    <w:rsid w:val="00504544"/>
    <w:rsid w:val="00504C9F"/>
    <w:rsid w:val="00505127"/>
    <w:rsid w:val="00506120"/>
    <w:rsid w:val="005066AD"/>
    <w:rsid w:val="00506C33"/>
    <w:rsid w:val="0050740E"/>
    <w:rsid w:val="00507E06"/>
    <w:rsid w:val="00510670"/>
    <w:rsid w:val="0051150B"/>
    <w:rsid w:val="00511A41"/>
    <w:rsid w:val="00511E6B"/>
    <w:rsid w:val="00512375"/>
    <w:rsid w:val="00512888"/>
    <w:rsid w:val="00512D58"/>
    <w:rsid w:val="005130B7"/>
    <w:rsid w:val="00513851"/>
    <w:rsid w:val="005140F4"/>
    <w:rsid w:val="00514385"/>
    <w:rsid w:val="00514417"/>
    <w:rsid w:val="0051441C"/>
    <w:rsid w:val="00514B2F"/>
    <w:rsid w:val="0051516D"/>
    <w:rsid w:val="0051541F"/>
    <w:rsid w:val="00515657"/>
    <w:rsid w:val="005156A3"/>
    <w:rsid w:val="00515DB7"/>
    <w:rsid w:val="00515ED4"/>
    <w:rsid w:val="00516056"/>
    <w:rsid w:val="005164A8"/>
    <w:rsid w:val="005165E0"/>
    <w:rsid w:val="00520C08"/>
    <w:rsid w:val="005211B9"/>
    <w:rsid w:val="0052156C"/>
    <w:rsid w:val="0052170B"/>
    <w:rsid w:val="00521734"/>
    <w:rsid w:val="005217F9"/>
    <w:rsid w:val="005219C6"/>
    <w:rsid w:val="005222B5"/>
    <w:rsid w:val="00522308"/>
    <w:rsid w:val="00523011"/>
    <w:rsid w:val="00523640"/>
    <w:rsid w:val="00523AE8"/>
    <w:rsid w:val="00523D29"/>
    <w:rsid w:val="005241FD"/>
    <w:rsid w:val="00524316"/>
    <w:rsid w:val="00524598"/>
    <w:rsid w:val="00524646"/>
    <w:rsid w:val="00524AD8"/>
    <w:rsid w:val="00524D14"/>
    <w:rsid w:val="00524E38"/>
    <w:rsid w:val="005254CF"/>
    <w:rsid w:val="00525B28"/>
    <w:rsid w:val="00525E08"/>
    <w:rsid w:val="00525F1A"/>
    <w:rsid w:val="0052611A"/>
    <w:rsid w:val="00526136"/>
    <w:rsid w:val="00526906"/>
    <w:rsid w:val="00526AC6"/>
    <w:rsid w:val="00526CA4"/>
    <w:rsid w:val="005272C3"/>
    <w:rsid w:val="00527598"/>
    <w:rsid w:val="005275DE"/>
    <w:rsid w:val="005279C3"/>
    <w:rsid w:val="0053065A"/>
    <w:rsid w:val="0053078E"/>
    <w:rsid w:val="00530C79"/>
    <w:rsid w:val="00530E2E"/>
    <w:rsid w:val="0053104F"/>
    <w:rsid w:val="005316B5"/>
    <w:rsid w:val="0053180C"/>
    <w:rsid w:val="00531FFD"/>
    <w:rsid w:val="005321D2"/>
    <w:rsid w:val="00532224"/>
    <w:rsid w:val="00532980"/>
    <w:rsid w:val="00532D82"/>
    <w:rsid w:val="0053352F"/>
    <w:rsid w:val="00534356"/>
    <w:rsid w:val="005353D4"/>
    <w:rsid w:val="00535BA8"/>
    <w:rsid w:val="00535BED"/>
    <w:rsid w:val="00535D33"/>
    <w:rsid w:val="005367C4"/>
    <w:rsid w:val="00536805"/>
    <w:rsid w:val="00536DAA"/>
    <w:rsid w:val="005371FD"/>
    <w:rsid w:val="00537931"/>
    <w:rsid w:val="00537C35"/>
    <w:rsid w:val="00540389"/>
    <w:rsid w:val="005403DF"/>
    <w:rsid w:val="0054041D"/>
    <w:rsid w:val="00540908"/>
    <w:rsid w:val="005413A9"/>
    <w:rsid w:val="00541C14"/>
    <w:rsid w:val="00542344"/>
    <w:rsid w:val="005429D6"/>
    <w:rsid w:val="00542B51"/>
    <w:rsid w:val="00543503"/>
    <w:rsid w:val="0054367E"/>
    <w:rsid w:val="00543B1E"/>
    <w:rsid w:val="00544117"/>
    <w:rsid w:val="00544211"/>
    <w:rsid w:val="005445A8"/>
    <w:rsid w:val="00544707"/>
    <w:rsid w:val="0054484A"/>
    <w:rsid w:val="00544B38"/>
    <w:rsid w:val="00544CB1"/>
    <w:rsid w:val="00544D87"/>
    <w:rsid w:val="005452AB"/>
    <w:rsid w:val="005453A3"/>
    <w:rsid w:val="005458C7"/>
    <w:rsid w:val="005458F2"/>
    <w:rsid w:val="00545E89"/>
    <w:rsid w:val="00546034"/>
    <w:rsid w:val="005465D7"/>
    <w:rsid w:val="00546663"/>
    <w:rsid w:val="00546733"/>
    <w:rsid w:val="00547160"/>
    <w:rsid w:val="00547374"/>
    <w:rsid w:val="005475FE"/>
    <w:rsid w:val="005505C3"/>
    <w:rsid w:val="00550952"/>
    <w:rsid w:val="00550F48"/>
    <w:rsid w:val="00550FA8"/>
    <w:rsid w:val="00551081"/>
    <w:rsid w:val="005513DF"/>
    <w:rsid w:val="00551455"/>
    <w:rsid w:val="0055179F"/>
    <w:rsid w:val="00551C1B"/>
    <w:rsid w:val="00552685"/>
    <w:rsid w:val="00552AAA"/>
    <w:rsid w:val="0055308E"/>
    <w:rsid w:val="005537C3"/>
    <w:rsid w:val="00553A9F"/>
    <w:rsid w:val="00553D72"/>
    <w:rsid w:val="00554764"/>
    <w:rsid w:val="00554D18"/>
    <w:rsid w:val="00555139"/>
    <w:rsid w:val="00555365"/>
    <w:rsid w:val="005554D2"/>
    <w:rsid w:val="00555C58"/>
    <w:rsid w:val="00555D26"/>
    <w:rsid w:val="005560F5"/>
    <w:rsid w:val="00556ED9"/>
    <w:rsid w:val="005570E5"/>
    <w:rsid w:val="005571E6"/>
    <w:rsid w:val="00557B9F"/>
    <w:rsid w:val="00557C70"/>
    <w:rsid w:val="0056053F"/>
    <w:rsid w:val="00560A1B"/>
    <w:rsid w:val="00560AB4"/>
    <w:rsid w:val="00560AF6"/>
    <w:rsid w:val="00560CEA"/>
    <w:rsid w:val="0056100D"/>
    <w:rsid w:val="00562123"/>
    <w:rsid w:val="00562189"/>
    <w:rsid w:val="00562313"/>
    <w:rsid w:val="005626ED"/>
    <w:rsid w:val="00562E84"/>
    <w:rsid w:val="005635CB"/>
    <w:rsid w:val="00563EB4"/>
    <w:rsid w:val="00563F5B"/>
    <w:rsid w:val="00564C6A"/>
    <w:rsid w:val="005659B6"/>
    <w:rsid w:val="00565A27"/>
    <w:rsid w:val="005664F6"/>
    <w:rsid w:val="00566697"/>
    <w:rsid w:val="00566B75"/>
    <w:rsid w:val="00566FD4"/>
    <w:rsid w:val="005672FD"/>
    <w:rsid w:val="005702CB"/>
    <w:rsid w:val="0057040C"/>
    <w:rsid w:val="00570758"/>
    <w:rsid w:val="00571709"/>
    <w:rsid w:val="00572239"/>
    <w:rsid w:val="0057246F"/>
    <w:rsid w:val="005727B2"/>
    <w:rsid w:val="00572AE4"/>
    <w:rsid w:val="00572B0E"/>
    <w:rsid w:val="005735EC"/>
    <w:rsid w:val="00573630"/>
    <w:rsid w:val="0057383C"/>
    <w:rsid w:val="00573A52"/>
    <w:rsid w:val="00573D30"/>
    <w:rsid w:val="00573DCC"/>
    <w:rsid w:val="00574184"/>
    <w:rsid w:val="005741BF"/>
    <w:rsid w:val="005747B0"/>
    <w:rsid w:val="00575755"/>
    <w:rsid w:val="0057605A"/>
    <w:rsid w:val="00576187"/>
    <w:rsid w:val="0057675D"/>
    <w:rsid w:val="00577867"/>
    <w:rsid w:val="00577B75"/>
    <w:rsid w:val="00577EDD"/>
    <w:rsid w:val="00580147"/>
    <w:rsid w:val="005802B3"/>
    <w:rsid w:val="005803DE"/>
    <w:rsid w:val="005809ED"/>
    <w:rsid w:val="00580A7A"/>
    <w:rsid w:val="00580F78"/>
    <w:rsid w:val="00581495"/>
    <w:rsid w:val="00581AEC"/>
    <w:rsid w:val="005824C4"/>
    <w:rsid w:val="00582751"/>
    <w:rsid w:val="00582C5A"/>
    <w:rsid w:val="00582C86"/>
    <w:rsid w:val="00583352"/>
    <w:rsid w:val="00583945"/>
    <w:rsid w:val="00583DE7"/>
    <w:rsid w:val="00584C63"/>
    <w:rsid w:val="00585309"/>
    <w:rsid w:val="00585C51"/>
    <w:rsid w:val="00585F57"/>
    <w:rsid w:val="005862B3"/>
    <w:rsid w:val="00586AC7"/>
    <w:rsid w:val="00587321"/>
    <w:rsid w:val="005873AF"/>
    <w:rsid w:val="005878CE"/>
    <w:rsid w:val="005909BE"/>
    <w:rsid w:val="00590BFF"/>
    <w:rsid w:val="005912AB"/>
    <w:rsid w:val="005912C3"/>
    <w:rsid w:val="00591449"/>
    <w:rsid w:val="005914E9"/>
    <w:rsid w:val="005931E3"/>
    <w:rsid w:val="00593D5E"/>
    <w:rsid w:val="00593E0D"/>
    <w:rsid w:val="0059472F"/>
    <w:rsid w:val="00594B2A"/>
    <w:rsid w:val="005956BD"/>
    <w:rsid w:val="00595861"/>
    <w:rsid w:val="00595A16"/>
    <w:rsid w:val="00595A88"/>
    <w:rsid w:val="00596663"/>
    <w:rsid w:val="0059684E"/>
    <w:rsid w:val="005973C8"/>
    <w:rsid w:val="00597885"/>
    <w:rsid w:val="00597EB4"/>
    <w:rsid w:val="005A01F5"/>
    <w:rsid w:val="005A1218"/>
    <w:rsid w:val="005A1BEE"/>
    <w:rsid w:val="005A2EE6"/>
    <w:rsid w:val="005A31E1"/>
    <w:rsid w:val="005A335A"/>
    <w:rsid w:val="005A40AC"/>
    <w:rsid w:val="005A42CE"/>
    <w:rsid w:val="005A4C52"/>
    <w:rsid w:val="005A4E04"/>
    <w:rsid w:val="005A5293"/>
    <w:rsid w:val="005A56C0"/>
    <w:rsid w:val="005A57C9"/>
    <w:rsid w:val="005A5883"/>
    <w:rsid w:val="005A5E72"/>
    <w:rsid w:val="005A67A9"/>
    <w:rsid w:val="005A68C1"/>
    <w:rsid w:val="005A6AF7"/>
    <w:rsid w:val="005A6C4D"/>
    <w:rsid w:val="005A6D3E"/>
    <w:rsid w:val="005A6DAC"/>
    <w:rsid w:val="005A7530"/>
    <w:rsid w:val="005A7FDB"/>
    <w:rsid w:val="005B0491"/>
    <w:rsid w:val="005B0D60"/>
    <w:rsid w:val="005B1326"/>
    <w:rsid w:val="005B152F"/>
    <w:rsid w:val="005B157F"/>
    <w:rsid w:val="005B1E97"/>
    <w:rsid w:val="005B2288"/>
    <w:rsid w:val="005B2BD6"/>
    <w:rsid w:val="005B336D"/>
    <w:rsid w:val="005B38D5"/>
    <w:rsid w:val="005B3B19"/>
    <w:rsid w:val="005B3F68"/>
    <w:rsid w:val="005B44E3"/>
    <w:rsid w:val="005B49AA"/>
    <w:rsid w:val="005B4AB7"/>
    <w:rsid w:val="005B4D5B"/>
    <w:rsid w:val="005B4F32"/>
    <w:rsid w:val="005B5738"/>
    <w:rsid w:val="005B5B6C"/>
    <w:rsid w:val="005B5BFF"/>
    <w:rsid w:val="005B6013"/>
    <w:rsid w:val="005B6377"/>
    <w:rsid w:val="005B6CAC"/>
    <w:rsid w:val="005B6E4B"/>
    <w:rsid w:val="005B7025"/>
    <w:rsid w:val="005B7034"/>
    <w:rsid w:val="005B74EB"/>
    <w:rsid w:val="005B7D2A"/>
    <w:rsid w:val="005C02CA"/>
    <w:rsid w:val="005C13D4"/>
    <w:rsid w:val="005C1D76"/>
    <w:rsid w:val="005C1D9D"/>
    <w:rsid w:val="005C1E8E"/>
    <w:rsid w:val="005C2400"/>
    <w:rsid w:val="005C252D"/>
    <w:rsid w:val="005C277D"/>
    <w:rsid w:val="005C2DFC"/>
    <w:rsid w:val="005C2DFE"/>
    <w:rsid w:val="005C2EB5"/>
    <w:rsid w:val="005C3672"/>
    <w:rsid w:val="005C3745"/>
    <w:rsid w:val="005C379F"/>
    <w:rsid w:val="005C3B11"/>
    <w:rsid w:val="005C3B14"/>
    <w:rsid w:val="005C3BB4"/>
    <w:rsid w:val="005C3DED"/>
    <w:rsid w:val="005C41C4"/>
    <w:rsid w:val="005C4744"/>
    <w:rsid w:val="005C4869"/>
    <w:rsid w:val="005C4BA9"/>
    <w:rsid w:val="005C4E0E"/>
    <w:rsid w:val="005C50E4"/>
    <w:rsid w:val="005C5104"/>
    <w:rsid w:val="005C54BA"/>
    <w:rsid w:val="005C5BAF"/>
    <w:rsid w:val="005C5BF5"/>
    <w:rsid w:val="005C6217"/>
    <w:rsid w:val="005C6DC9"/>
    <w:rsid w:val="005C760D"/>
    <w:rsid w:val="005C7AB9"/>
    <w:rsid w:val="005D01F6"/>
    <w:rsid w:val="005D036A"/>
    <w:rsid w:val="005D07A3"/>
    <w:rsid w:val="005D0841"/>
    <w:rsid w:val="005D0BDE"/>
    <w:rsid w:val="005D10BB"/>
    <w:rsid w:val="005D1CFE"/>
    <w:rsid w:val="005D2807"/>
    <w:rsid w:val="005D2862"/>
    <w:rsid w:val="005D2877"/>
    <w:rsid w:val="005D2A18"/>
    <w:rsid w:val="005D2B60"/>
    <w:rsid w:val="005D3117"/>
    <w:rsid w:val="005D31A4"/>
    <w:rsid w:val="005D3C96"/>
    <w:rsid w:val="005D3D7E"/>
    <w:rsid w:val="005D3FF0"/>
    <w:rsid w:val="005D416B"/>
    <w:rsid w:val="005D49EF"/>
    <w:rsid w:val="005D52C2"/>
    <w:rsid w:val="005D624F"/>
    <w:rsid w:val="005D6282"/>
    <w:rsid w:val="005D6406"/>
    <w:rsid w:val="005D6EA4"/>
    <w:rsid w:val="005D6FFA"/>
    <w:rsid w:val="005D7070"/>
    <w:rsid w:val="005D7CEF"/>
    <w:rsid w:val="005E00D7"/>
    <w:rsid w:val="005E0A6F"/>
    <w:rsid w:val="005E2053"/>
    <w:rsid w:val="005E2575"/>
    <w:rsid w:val="005E2582"/>
    <w:rsid w:val="005E3B9F"/>
    <w:rsid w:val="005E4690"/>
    <w:rsid w:val="005E4D51"/>
    <w:rsid w:val="005E50DD"/>
    <w:rsid w:val="005E5140"/>
    <w:rsid w:val="005E5730"/>
    <w:rsid w:val="005E5793"/>
    <w:rsid w:val="005E57F5"/>
    <w:rsid w:val="005E58A7"/>
    <w:rsid w:val="005E5DFC"/>
    <w:rsid w:val="005E6591"/>
    <w:rsid w:val="005E68F1"/>
    <w:rsid w:val="005E6A8D"/>
    <w:rsid w:val="005E7B95"/>
    <w:rsid w:val="005F001D"/>
    <w:rsid w:val="005F025D"/>
    <w:rsid w:val="005F0720"/>
    <w:rsid w:val="005F0B9A"/>
    <w:rsid w:val="005F15BF"/>
    <w:rsid w:val="005F1915"/>
    <w:rsid w:val="005F1D6E"/>
    <w:rsid w:val="005F1F2B"/>
    <w:rsid w:val="005F263F"/>
    <w:rsid w:val="005F2AD9"/>
    <w:rsid w:val="005F2CD2"/>
    <w:rsid w:val="005F452C"/>
    <w:rsid w:val="005F4D8F"/>
    <w:rsid w:val="005F4E5D"/>
    <w:rsid w:val="005F56C8"/>
    <w:rsid w:val="005F5A01"/>
    <w:rsid w:val="005F6003"/>
    <w:rsid w:val="005F63D1"/>
    <w:rsid w:val="005F675E"/>
    <w:rsid w:val="005F6AC3"/>
    <w:rsid w:val="005F6BE0"/>
    <w:rsid w:val="005F6C79"/>
    <w:rsid w:val="005F6F10"/>
    <w:rsid w:val="005F7198"/>
    <w:rsid w:val="005F71DC"/>
    <w:rsid w:val="005F73BB"/>
    <w:rsid w:val="005F7690"/>
    <w:rsid w:val="00600378"/>
    <w:rsid w:val="00600A10"/>
    <w:rsid w:val="0060116E"/>
    <w:rsid w:val="00601177"/>
    <w:rsid w:val="00601C2E"/>
    <w:rsid w:val="00601E2A"/>
    <w:rsid w:val="00603374"/>
    <w:rsid w:val="0060358D"/>
    <w:rsid w:val="006036B8"/>
    <w:rsid w:val="00604304"/>
    <w:rsid w:val="00604A8D"/>
    <w:rsid w:val="00604B18"/>
    <w:rsid w:val="00606679"/>
    <w:rsid w:val="00607D2D"/>
    <w:rsid w:val="00607FE9"/>
    <w:rsid w:val="0061061D"/>
    <w:rsid w:val="00610744"/>
    <w:rsid w:val="00610CDA"/>
    <w:rsid w:val="00611963"/>
    <w:rsid w:val="00611E2F"/>
    <w:rsid w:val="006126E5"/>
    <w:rsid w:val="00612747"/>
    <w:rsid w:val="00612D56"/>
    <w:rsid w:val="006130D7"/>
    <w:rsid w:val="00613124"/>
    <w:rsid w:val="006135BE"/>
    <w:rsid w:val="00613F61"/>
    <w:rsid w:val="006142A8"/>
    <w:rsid w:val="0061494F"/>
    <w:rsid w:val="00615019"/>
    <w:rsid w:val="00616791"/>
    <w:rsid w:val="00616888"/>
    <w:rsid w:val="00616E6A"/>
    <w:rsid w:val="0061700C"/>
    <w:rsid w:val="0061702B"/>
    <w:rsid w:val="00617229"/>
    <w:rsid w:val="0061736E"/>
    <w:rsid w:val="006176CB"/>
    <w:rsid w:val="00617CF1"/>
    <w:rsid w:val="00617EBF"/>
    <w:rsid w:val="0062006D"/>
    <w:rsid w:val="00620BB1"/>
    <w:rsid w:val="00620BF6"/>
    <w:rsid w:val="00620CFB"/>
    <w:rsid w:val="006211F9"/>
    <w:rsid w:val="0062191C"/>
    <w:rsid w:val="00621F2C"/>
    <w:rsid w:val="006223C6"/>
    <w:rsid w:val="006228CD"/>
    <w:rsid w:val="00622C11"/>
    <w:rsid w:val="0062407E"/>
    <w:rsid w:val="0062433E"/>
    <w:rsid w:val="00624FA7"/>
    <w:rsid w:val="006250E0"/>
    <w:rsid w:val="00625C08"/>
    <w:rsid w:val="00625C5B"/>
    <w:rsid w:val="00625EA5"/>
    <w:rsid w:val="00625EB5"/>
    <w:rsid w:val="00626E08"/>
    <w:rsid w:val="00627182"/>
    <w:rsid w:val="0062795F"/>
    <w:rsid w:val="006300AE"/>
    <w:rsid w:val="00630189"/>
    <w:rsid w:val="00630AC0"/>
    <w:rsid w:val="00630BAB"/>
    <w:rsid w:val="00630C4B"/>
    <w:rsid w:val="0063133A"/>
    <w:rsid w:val="006316A3"/>
    <w:rsid w:val="00631762"/>
    <w:rsid w:val="00631951"/>
    <w:rsid w:val="00631FCB"/>
    <w:rsid w:val="0063260E"/>
    <w:rsid w:val="00632B6F"/>
    <w:rsid w:val="00632CFC"/>
    <w:rsid w:val="00633C96"/>
    <w:rsid w:val="00633D1E"/>
    <w:rsid w:val="006346D8"/>
    <w:rsid w:val="00634744"/>
    <w:rsid w:val="00634B8C"/>
    <w:rsid w:val="00634DDC"/>
    <w:rsid w:val="0063535F"/>
    <w:rsid w:val="0063629B"/>
    <w:rsid w:val="00636E6F"/>
    <w:rsid w:val="006371AD"/>
    <w:rsid w:val="00637EB3"/>
    <w:rsid w:val="00640184"/>
    <w:rsid w:val="006404B0"/>
    <w:rsid w:val="006404B1"/>
    <w:rsid w:val="0064057D"/>
    <w:rsid w:val="00641CDF"/>
    <w:rsid w:val="006420A6"/>
    <w:rsid w:val="006425E8"/>
    <w:rsid w:val="00643249"/>
    <w:rsid w:val="00643530"/>
    <w:rsid w:val="00643D3E"/>
    <w:rsid w:val="0064404E"/>
    <w:rsid w:val="00644752"/>
    <w:rsid w:val="00644769"/>
    <w:rsid w:val="006448E2"/>
    <w:rsid w:val="00644B15"/>
    <w:rsid w:val="00644D70"/>
    <w:rsid w:val="00644FDA"/>
    <w:rsid w:val="0064567E"/>
    <w:rsid w:val="00645DCD"/>
    <w:rsid w:val="00646C1E"/>
    <w:rsid w:val="00646E9D"/>
    <w:rsid w:val="00647456"/>
    <w:rsid w:val="00647C67"/>
    <w:rsid w:val="00647CD8"/>
    <w:rsid w:val="00647DEA"/>
    <w:rsid w:val="006504F8"/>
    <w:rsid w:val="00650641"/>
    <w:rsid w:val="00650733"/>
    <w:rsid w:val="00650A7C"/>
    <w:rsid w:val="00650CBF"/>
    <w:rsid w:val="0065101C"/>
    <w:rsid w:val="00651225"/>
    <w:rsid w:val="0065171E"/>
    <w:rsid w:val="00652202"/>
    <w:rsid w:val="00652979"/>
    <w:rsid w:val="00653526"/>
    <w:rsid w:val="006538AC"/>
    <w:rsid w:val="00653AC0"/>
    <w:rsid w:val="00653D05"/>
    <w:rsid w:val="00653EFF"/>
    <w:rsid w:val="00653F3E"/>
    <w:rsid w:val="006540C2"/>
    <w:rsid w:val="0065465C"/>
    <w:rsid w:val="006548B8"/>
    <w:rsid w:val="00654ABA"/>
    <w:rsid w:val="00654F9D"/>
    <w:rsid w:val="00655586"/>
    <w:rsid w:val="00655E8B"/>
    <w:rsid w:val="006561A4"/>
    <w:rsid w:val="00656D8B"/>
    <w:rsid w:val="00657C00"/>
    <w:rsid w:val="0066047E"/>
    <w:rsid w:val="0066057E"/>
    <w:rsid w:val="006608C5"/>
    <w:rsid w:val="006612FE"/>
    <w:rsid w:val="006616FF"/>
    <w:rsid w:val="00661806"/>
    <w:rsid w:val="00661A36"/>
    <w:rsid w:val="00661F0B"/>
    <w:rsid w:val="00662229"/>
    <w:rsid w:val="006623FF"/>
    <w:rsid w:val="0066268C"/>
    <w:rsid w:val="0066301B"/>
    <w:rsid w:val="00663BCC"/>
    <w:rsid w:val="00664694"/>
    <w:rsid w:val="00664C72"/>
    <w:rsid w:val="00665137"/>
    <w:rsid w:val="00665ACD"/>
    <w:rsid w:val="00665BB0"/>
    <w:rsid w:val="00665C8C"/>
    <w:rsid w:val="00666408"/>
    <w:rsid w:val="00666739"/>
    <w:rsid w:val="006668D0"/>
    <w:rsid w:val="00666B9B"/>
    <w:rsid w:val="00666E86"/>
    <w:rsid w:val="00666EF7"/>
    <w:rsid w:val="00666F2B"/>
    <w:rsid w:val="00666FDE"/>
    <w:rsid w:val="00667197"/>
    <w:rsid w:val="006674A4"/>
    <w:rsid w:val="00667A7E"/>
    <w:rsid w:val="00667EEC"/>
    <w:rsid w:val="00670CAE"/>
    <w:rsid w:val="00670D50"/>
    <w:rsid w:val="00671176"/>
    <w:rsid w:val="0067119C"/>
    <w:rsid w:val="006716A4"/>
    <w:rsid w:val="0067175E"/>
    <w:rsid w:val="00671A99"/>
    <w:rsid w:val="00672574"/>
    <w:rsid w:val="00672EC7"/>
    <w:rsid w:val="00672EEB"/>
    <w:rsid w:val="00673A15"/>
    <w:rsid w:val="00673B9C"/>
    <w:rsid w:val="00673FA1"/>
    <w:rsid w:val="006742B7"/>
    <w:rsid w:val="006744CA"/>
    <w:rsid w:val="006744EC"/>
    <w:rsid w:val="0067463B"/>
    <w:rsid w:val="00674668"/>
    <w:rsid w:val="006753E0"/>
    <w:rsid w:val="00675BFE"/>
    <w:rsid w:val="00675DD1"/>
    <w:rsid w:val="00675ED8"/>
    <w:rsid w:val="00676B45"/>
    <w:rsid w:val="00676D61"/>
    <w:rsid w:val="0067775A"/>
    <w:rsid w:val="00680616"/>
    <w:rsid w:val="00680738"/>
    <w:rsid w:val="006808A1"/>
    <w:rsid w:val="00681BCC"/>
    <w:rsid w:val="00681E2F"/>
    <w:rsid w:val="00682735"/>
    <w:rsid w:val="00682908"/>
    <w:rsid w:val="006836BB"/>
    <w:rsid w:val="00683C97"/>
    <w:rsid w:val="00683CBC"/>
    <w:rsid w:val="00683F5D"/>
    <w:rsid w:val="006844A5"/>
    <w:rsid w:val="00684712"/>
    <w:rsid w:val="00684814"/>
    <w:rsid w:val="00684972"/>
    <w:rsid w:val="00684E7D"/>
    <w:rsid w:val="00685066"/>
    <w:rsid w:val="006859AA"/>
    <w:rsid w:val="00685E2E"/>
    <w:rsid w:val="00685E4B"/>
    <w:rsid w:val="00685F7F"/>
    <w:rsid w:val="0068624B"/>
    <w:rsid w:val="00686846"/>
    <w:rsid w:val="00686E25"/>
    <w:rsid w:val="00687310"/>
    <w:rsid w:val="00687ACB"/>
    <w:rsid w:val="00687DF3"/>
    <w:rsid w:val="00687F94"/>
    <w:rsid w:val="0069088E"/>
    <w:rsid w:val="00690948"/>
    <w:rsid w:val="00690AFF"/>
    <w:rsid w:val="00690CC4"/>
    <w:rsid w:val="006912C8"/>
    <w:rsid w:val="006917A4"/>
    <w:rsid w:val="00691A17"/>
    <w:rsid w:val="006926AF"/>
    <w:rsid w:val="006926BE"/>
    <w:rsid w:val="00692ADC"/>
    <w:rsid w:val="00692CB7"/>
    <w:rsid w:val="00693EBC"/>
    <w:rsid w:val="00694149"/>
    <w:rsid w:val="00694768"/>
    <w:rsid w:val="00694A27"/>
    <w:rsid w:val="00694C52"/>
    <w:rsid w:val="00694EDA"/>
    <w:rsid w:val="00695813"/>
    <w:rsid w:val="00695BC0"/>
    <w:rsid w:val="00695C1A"/>
    <w:rsid w:val="006965C8"/>
    <w:rsid w:val="00696A15"/>
    <w:rsid w:val="00696B1D"/>
    <w:rsid w:val="00696E9A"/>
    <w:rsid w:val="00696F6A"/>
    <w:rsid w:val="00697053"/>
    <w:rsid w:val="0069726A"/>
    <w:rsid w:val="006973E6"/>
    <w:rsid w:val="006A064A"/>
    <w:rsid w:val="006A0E86"/>
    <w:rsid w:val="006A10ED"/>
    <w:rsid w:val="006A23A1"/>
    <w:rsid w:val="006A27FA"/>
    <w:rsid w:val="006A2C31"/>
    <w:rsid w:val="006A2E5A"/>
    <w:rsid w:val="006A3889"/>
    <w:rsid w:val="006A43C6"/>
    <w:rsid w:val="006A45DC"/>
    <w:rsid w:val="006A4926"/>
    <w:rsid w:val="006A502C"/>
    <w:rsid w:val="006A5135"/>
    <w:rsid w:val="006A5DD5"/>
    <w:rsid w:val="006A5DDA"/>
    <w:rsid w:val="006B08D4"/>
    <w:rsid w:val="006B0B1C"/>
    <w:rsid w:val="006B1485"/>
    <w:rsid w:val="006B14BA"/>
    <w:rsid w:val="006B2195"/>
    <w:rsid w:val="006B25AE"/>
    <w:rsid w:val="006B260F"/>
    <w:rsid w:val="006B26FB"/>
    <w:rsid w:val="006B2C6D"/>
    <w:rsid w:val="006B2D7B"/>
    <w:rsid w:val="006B2DBB"/>
    <w:rsid w:val="006B2E95"/>
    <w:rsid w:val="006B307A"/>
    <w:rsid w:val="006B32BC"/>
    <w:rsid w:val="006B35B4"/>
    <w:rsid w:val="006B391E"/>
    <w:rsid w:val="006B3FB9"/>
    <w:rsid w:val="006B5475"/>
    <w:rsid w:val="006B5B2B"/>
    <w:rsid w:val="006B6DB6"/>
    <w:rsid w:val="006B7243"/>
    <w:rsid w:val="006B7814"/>
    <w:rsid w:val="006B7A54"/>
    <w:rsid w:val="006C014E"/>
    <w:rsid w:val="006C0B2D"/>
    <w:rsid w:val="006C0B8D"/>
    <w:rsid w:val="006C1D82"/>
    <w:rsid w:val="006C1DF2"/>
    <w:rsid w:val="006C20A5"/>
    <w:rsid w:val="006C20BD"/>
    <w:rsid w:val="006C214F"/>
    <w:rsid w:val="006C2390"/>
    <w:rsid w:val="006C2C46"/>
    <w:rsid w:val="006C35A5"/>
    <w:rsid w:val="006C3C21"/>
    <w:rsid w:val="006C3DE9"/>
    <w:rsid w:val="006C41CC"/>
    <w:rsid w:val="006C46DA"/>
    <w:rsid w:val="006C4B3E"/>
    <w:rsid w:val="006C4B89"/>
    <w:rsid w:val="006C4F7D"/>
    <w:rsid w:val="006C57B0"/>
    <w:rsid w:val="006C5914"/>
    <w:rsid w:val="006C6FE7"/>
    <w:rsid w:val="006C78E8"/>
    <w:rsid w:val="006C7D2C"/>
    <w:rsid w:val="006C7FB3"/>
    <w:rsid w:val="006D00A9"/>
    <w:rsid w:val="006D0B81"/>
    <w:rsid w:val="006D1050"/>
    <w:rsid w:val="006D1730"/>
    <w:rsid w:val="006D1F05"/>
    <w:rsid w:val="006D2131"/>
    <w:rsid w:val="006D293A"/>
    <w:rsid w:val="006D2BA8"/>
    <w:rsid w:val="006D2CF2"/>
    <w:rsid w:val="006D2E27"/>
    <w:rsid w:val="006D2EBE"/>
    <w:rsid w:val="006D2FBA"/>
    <w:rsid w:val="006D465F"/>
    <w:rsid w:val="006D5232"/>
    <w:rsid w:val="006D592E"/>
    <w:rsid w:val="006D59CE"/>
    <w:rsid w:val="006D5D49"/>
    <w:rsid w:val="006D5E8F"/>
    <w:rsid w:val="006D65F6"/>
    <w:rsid w:val="006D6A6E"/>
    <w:rsid w:val="006D70CF"/>
    <w:rsid w:val="006D7986"/>
    <w:rsid w:val="006D7A24"/>
    <w:rsid w:val="006D7BD9"/>
    <w:rsid w:val="006E05DB"/>
    <w:rsid w:val="006E067C"/>
    <w:rsid w:val="006E0A0D"/>
    <w:rsid w:val="006E0A2D"/>
    <w:rsid w:val="006E0FC6"/>
    <w:rsid w:val="006E1978"/>
    <w:rsid w:val="006E1B22"/>
    <w:rsid w:val="006E243E"/>
    <w:rsid w:val="006E2A05"/>
    <w:rsid w:val="006E38EF"/>
    <w:rsid w:val="006E3EFC"/>
    <w:rsid w:val="006E3EFD"/>
    <w:rsid w:val="006E4875"/>
    <w:rsid w:val="006E5694"/>
    <w:rsid w:val="006E5A9D"/>
    <w:rsid w:val="006E623D"/>
    <w:rsid w:val="006E649F"/>
    <w:rsid w:val="006E6703"/>
    <w:rsid w:val="006E720C"/>
    <w:rsid w:val="006E74C9"/>
    <w:rsid w:val="006E7559"/>
    <w:rsid w:val="006E78ED"/>
    <w:rsid w:val="006E7963"/>
    <w:rsid w:val="006F08AD"/>
    <w:rsid w:val="006F0B03"/>
    <w:rsid w:val="006F135D"/>
    <w:rsid w:val="006F15CB"/>
    <w:rsid w:val="006F1746"/>
    <w:rsid w:val="006F1BE2"/>
    <w:rsid w:val="006F1F5D"/>
    <w:rsid w:val="006F20B2"/>
    <w:rsid w:val="006F2631"/>
    <w:rsid w:val="006F2662"/>
    <w:rsid w:val="006F2A3F"/>
    <w:rsid w:val="006F2A48"/>
    <w:rsid w:val="006F2AC4"/>
    <w:rsid w:val="006F2D00"/>
    <w:rsid w:val="006F2FB6"/>
    <w:rsid w:val="006F3087"/>
    <w:rsid w:val="006F344D"/>
    <w:rsid w:val="006F3B95"/>
    <w:rsid w:val="006F3CF8"/>
    <w:rsid w:val="006F4290"/>
    <w:rsid w:val="006F5111"/>
    <w:rsid w:val="006F538E"/>
    <w:rsid w:val="006F6FFA"/>
    <w:rsid w:val="006F7744"/>
    <w:rsid w:val="006F7B9C"/>
    <w:rsid w:val="006F7C23"/>
    <w:rsid w:val="006F7C25"/>
    <w:rsid w:val="007006AA"/>
    <w:rsid w:val="0070094C"/>
    <w:rsid w:val="00700DA4"/>
    <w:rsid w:val="00701550"/>
    <w:rsid w:val="007018E6"/>
    <w:rsid w:val="00701F43"/>
    <w:rsid w:val="007024BA"/>
    <w:rsid w:val="00702A02"/>
    <w:rsid w:val="00703018"/>
    <w:rsid w:val="007034FC"/>
    <w:rsid w:val="007039F0"/>
    <w:rsid w:val="00703B28"/>
    <w:rsid w:val="00703F6A"/>
    <w:rsid w:val="00704261"/>
    <w:rsid w:val="00704386"/>
    <w:rsid w:val="0070468C"/>
    <w:rsid w:val="00704E36"/>
    <w:rsid w:val="00705336"/>
    <w:rsid w:val="00705BFF"/>
    <w:rsid w:val="00705E0A"/>
    <w:rsid w:val="00705FB0"/>
    <w:rsid w:val="007061B5"/>
    <w:rsid w:val="00706957"/>
    <w:rsid w:val="007074A1"/>
    <w:rsid w:val="00707CAE"/>
    <w:rsid w:val="00707F7F"/>
    <w:rsid w:val="00710317"/>
    <w:rsid w:val="007104C5"/>
    <w:rsid w:val="00710790"/>
    <w:rsid w:val="007111A5"/>
    <w:rsid w:val="0071121D"/>
    <w:rsid w:val="00711462"/>
    <w:rsid w:val="007117F0"/>
    <w:rsid w:val="00711FA9"/>
    <w:rsid w:val="007127FA"/>
    <w:rsid w:val="00712C8F"/>
    <w:rsid w:val="00712D62"/>
    <w:rsid w:val="00713076"/>
    <w:rsid w:val="00713243"/>
    <w:rsid w:val="00713969"/>
    <w:rsid w:val="00714096"/>
    <w:rsid w:val="00714284"/>
    <w:rsid w:val="0071443E"/>
    <w:rsid w:val="007149EF"/>
    <w:rsid w:val="00714AF8"/>
    <w:rsid w:val="00714FCD"/>
    <w:rsid w:val="0071532F"/>
    <w:rsid w:val="00715850"/>
    <w:rsid w:val="00715AD0"/>
    <w:rsid w:val="00715B88"/>
    <w:rsid w:val="00715C83"/>
    <w:rsid w:val="00715C93"/>
    <w:rsid w:val="00715F7E"/>
    <w:rsid w:val="007160DD"/>
    <w:rsid w:val="0071648B"/>
    <w:rsid w:val="00716581"/>
    <w:rsid w:val="007169A2"/>
    <w:rsid w:val="00716FBE"/>
    <w:rsid w:val="007171E2"/>
    <w:rsid w:val="00717CCB"/>
    <w:rsid w:val="00717DF9"/>
    <w:rsid w:val="00717F88"/>
    <w:rsid w:val="00720733"/>
    <w:rsid w:val="00720B01"/>
    <w:rsid w:val="007210EA"/>
    <w:rsid w:val="0072160F"/>
    <w:rsid w:val="00721873"/>
    <w:rsid w:val="007218D3"/>
    <w:rsid w:val="0072240E"/>
    <w:rsid w:val="00722566"/>
    <w:rsid w:val="00722B80"/>
    <w:rsid w:val="00723155"/>
    <w:rsid w:val="00723427"/>
    <w:rsid w:val="00723626"/>
    <w:rsid w:val="007236C4"/>
    <w:rsid w:val="00723814"/>
    <w:rsid w:val="0072453D"/>
    <w:rsid w:val="00724F23"/>
    <w:rsid w:val="00725691"/>
    <w:rsid w:val="00725A23"/>
    <w:rsid w:val="00726034"/>
    <w:rsid w:val="007261CF"/>
    <w:rsid w:val="007262FD"/>
    <w:rsid w:val="00726315"/>
    <w:rsid w:val="007266FB"/>
    <w:rsid w:val="00726B4D"/>
    <w:rsid w:val="00727328"/>
    <w:rsid w:val="007274E5"/>
    <w:rsid w:val="00727AA4"/>
    <w:rsid w:val="00727FA4"/>
    <w:rsid w:val="00730371"/>
    <w:rsid w:val="00730D3F"/>
    <w:rsid w:val="00730EBF"/>
    <w:rsid w:val="00730F6D"/>
    <w:rsid w:val="00731CFF"/>
    <w:rsid w:val="00733204"/>
    <w:rsid w:val="00733A9A"/>
    <w:rsid w:val="0073411E"/>
    <w:rsid w:val="007346D1"/>
    <w:rsid w:val="00734A2B"/>
    <w:rsid w:val="00734C70"/>
    <w:rsid w:val="00734D3E"/>
    <w:rsid w:val="00735C97"/>
    <w:rsid w:val="0073621C"/>
    <w:rsid w:val="00736E7E"/>
    <w:rsid w:val="007372F3"/>
    <w:rsid w:val="00737398"/>
    <w:rsid w:val="00737463"/>
    <w:rsid w:val="00737700"/>
    <w:rsid w:val="007378E4"/>
    <w:rsid w:val="007379D3"/>
    <w:rsid w:val="00737FAB"/>
    <w:rsid w:val="00740128"/>
    <w:rsid w:val="00740336"/>
    <w:rsid w:val="00740539"/>
    <w:rsid w:val="00740FF8"/>
    <w:rsid w:val="00741086"/>
    <w:rsid w:val="007411C0"/>
    <w:rsid w:val="00741334"/>
    <w:rsid w:val="007415F8"/>
    <w:rsid w:val="00741F59"/>
    <w:rsid w:val="0074210A"/>
    <w:rsid w:val="00742216"/>
    <w:rsid w:val="0074277A"/>
    <w:rsid w:val="0074282C"/>
    <w:rsid w:val="00742A12"/>
    <w:rsid w:val="00743766"/>
    <w:rsid w:val="0074379E"/>
    <w:rsid w:val="00743B0E"/>
    <w:rsid w:val="00743BD6"/>
    <w:rsid w:val="007455B8"/>
    <w:rsid w:val="00745886"/>
    <w:rsid w:val="00745B0D"/>
    <w:rsid w:val="00745D25"/>
    <w:rsid w:val="00746057"/>
    <w:rsid w:val="00746A7E"/>
    <w:rsid w:val="0074752D"/>
    <w:rsid w:val="00747AD9"/>
    <w:rsid w:val="00750256"/>
    <w:rsid w:val="00750257"/>
    <w:rsid w:val="00751125"/>
    <w:rsid w:val="007516C1"/>
    <w:rsid w:val="007519CA"/>
    <w:rsid w:val="00751B55"/>
    <w:rsid w:val="00752142"/>
    <w:rsid w:val="0075254F"/>
    <w:rsid w:val="007526CB"/>
    <w:rsid w:val="007531BF"/>
    <w:rsid w:val="007533CB"/>
    <w:rsid w:val="00753A62"/>
    <w:rsid w:val="00753F00"/>
    <w:rsid w:val="00753F22"/>
    <w:rsid w:val="0075414A"/>
    <w:rsid w:val="007544FC"/>
    <w:rsid w:val="00754901"/>
    <w:rsid w:val="00754CFF"/>
    <w:rsid w:val="0075512D"/>
    <w:rsid w:val="007553E5"/>
    <w:rsid w:val="007554DA"/>
    <w:rsid w:val="007556F1"/>
    <w:rsid w:val="00755BA3"/>
    <w:rsid w:val="00756221"/>
    <w:rsid w:val="00756565"/>
    <w:rsid w:val="007566B4"/>
    <w:rsid w:val="00756AC3"/>
    <w:rsid w:val="00756F30"/>
    <w:rsid w:val="007575C8"/>
    <w:rsid w:val="00757A7C"/>
    <w:rsid w:val="00757B9E"/>
    <w:rsid w:val="00757D4B"/>
    <w:rsid w:val="00760216"/>
    <w:rsid w:val="00761063"/>
    <w:rsid w:val="00761489"/>
    <w:rsid w:val="007614D3"/>
    <w:rsid w:val="0076172B"/>
    <w:rsid w:val="0076195A"/>
    <w:rsid w:val="00761B84"/>
    <w:rsid w:val="00761CEF"/>
    <w:rsid w:val="0076215E"/>
    <w:rsid w:val="007623D7"/>
    <w:rsid w:val="0076285C"/>
    <w:rsid w:val="00762BE4"/>
    <w:rsid w:val="00762C6E"/>
    <w:rsid w:val="00762CA4"/>
    <w:rsid w:val="00763032"/>
    <w:rsid w:val="007630A2"/>
    <w:rsid w:val="007632F7"/>
    <w:rsid w:val="00763AD6"/>
    <w:rsid w:val="0076413B"/>
    <w:rsid w:val="00764CDF"/>
    <w:rsid w:val="00765033"/>
    <w:rsid w:val="0076521F"/>
    <w:rsid w:val="00765FD1"/>
    <w:rsid w:val="00766A65"/>
    <w:rsid w:val="0076701E"/>
    <w:rsid w:val="007672C1"/>
    <w:rsid w:val="00767303"/>
    <w:rsid w:val="0076742A"/>
    <w:rsid w:val="007675D3"/>
    <w:rsid w:val="007677FF"/>
    <w:rsid w:val="00767B50"/>
    <w:rsid w:val="00767D7B"/>
    <w:rsid w:val="00767DFD"/>
    <w:rsid w:val="00767E5F"/>
    <w:rsid w:val="00770225"/>
    <w:rsid w:val="0077034E"/>
    <w:rsid w:val="00770507"/>
    <w:rsid w:val="00770A87"/>
    <w:rsid w:val="00770C8C"/>
    <w:rsid w:val="00770CA2"/>
    <w:rsid w:val="00771343"/>
    <w:rsid w:val="00771D12"/>
    <w:rsid w:val="007720AA"/>
    <w:rsid w:val="00772431"/>
    <w:rsid w:val="00772C6E"/>
    <w:rsid w:val="00773F51"/>
    <w:rsid w:val="00774263"/>
    <w:rsid w:val="00774340"/>
    <w:rsid w:val="00774514"/>
    <w:rsid w:val="007746A8"/>
    <w:rsid w:val="00774E04"/>
    <w:rsid w:val="00775394"/>
    <w:rsid w:val="0077579B"/>
    <w:rsid w:val="007764D5"/>
    <w:rsid w:val="00776524"/>
    <w:rsid w:val="00776855"/>
    <w:rsid w:val="007769BC"/>
    <w:rsid w:val="00776ABF"/>
    <w:rsid w:val="00776DA9"/>
    <w:rsid w:val="00776EEB"/>
    <w:rsid w:val="007770F2"/>
    <w:rsid w:val="007770F3"/>
    <w:rsid w:val="00777359"/>
    <w:rsid w:val="00777852"/>
    <w:rsid w:val="00777D55"/>
    <w:rsid w:val="00777FF6"/>
    <w:rsid w:val="00780381"/>
    <w:rsid w:val="007805ED"/>
    <w:rsid w:val="007810D7"/>
    <w:rsid w:val="00781263"/>
    <w:rsid w:val="00781773"/>
    <w:rsid w:val="00781A7B"/>
    <w:rsid w:val="00781B7E"/>
    <w:rsid w:val="007826EE"/>
    <w:rsid w:val="00782954"/>
    <w:rsid w:val="00782EF7"/>
    <w:rsid w:val="00782F4E"/>
    <w:rsid w:val="007835FA"/>
    <w:rsid w:val="007840DF"/>
    <w:rsid w:val="00784725"/>
    <w:rsid w:val="00784857"/>
    <w:rsid w:val="00785472"/>
    <w:rsid w:val="007854D0"/>
    <w:rsid w:val="007858A2"/>
    <w:rsid w:val="00785A48"/>
    <w:rsid w:val="00785EB4"/>
    <w:rsid w:val="00785F9A"/>
    <w:rsid w:val="0078608D"/>
    <w:rsid w:val="007863A8"/>
    <w:rsid w:val="0078657B"/>
    <w:rsid w:val="00786A5C"/>
    <w:rsid w:val="00786D8E"/>
    <w:rsid w:val="0078700F"/>
    <w:rsid w:val="007875C1"/>
    <w:rsid w:val="00787938"/>
    <w:rsid w:val="00787D82"/>
    <w:rsid w:val="007900F3"/>
    <w:rsid w:val="0079030B"/>
    <w:rsid w:val="00790B77"/>
    <w:rsid w:val="00790CFC"/>
    <w:rsid w:val="00790FA6"/>
    <w:rsid w:val="00791273"/>
    <w:rsid w:val="00791382"/>
    <w:rsid w:val="00791A22"/>
    <w:rsid w:val="007922EE"/>
    <w:rsid w:val="0079283E"/>
    <w:rsid w:val="007928F6"/>
    <w:rsid w:val="00792945"/>
    <w:rsid w:val="00792A15"/>
    <w:rsid w:val="007932A4"/>
    <w:rsid w:val="00793B94"/>
    <w:rsid w:val="00793FB7"/>
    <w:rsid w:val="00794948"/>
    <w:rsid w:val="0079497B"/>
    <w:rsid w:val="007950F4"/>
    <w:rsid w:val="00795119"/>
    <w:rsid w:val="0079529C"/>
    <w:rsid w:val="0079550B"/>
    <w:rsid w:val="00795E77"/>
    <w:rsid w:val="00795F20"/>
    <w:rsid w:val="00795F96"/>
    <w:rsid w:val="00795FBB"/>
    <w:rsid w:val="00796383"/>
    <w:rsid w:val="0079661E"/>
    <w:rsid w:val="00796C98"/>
    <w:rsid w:val="00796E76"/>
    <w:rsid w:val="00797FE6"/>
    <w:rsid w:val="007A083C"/>
    <w:rsid w:val="007A08FA"/>
    <w:rsid w:val="007A0AF3"/>
    <w:rsid w:val="007A0DDE"/>
    <w:rsid w:val="007A1477"/>
    <w:rsid w:val="007A1CAA"/>
    <w:rsid w:val="007A1CE4"/>
    <w:rsid w:val="007A2BDF"/>
    <w:rsid w:val="007A2F18"/>
    <w:rsid w:val="007A2F37"/>
    <w:rsid w:val="007A3048"/>
    <w:rsid w:val="007A3167"/>
    <w:rsid w:val="007A328D"/>
    <w:rsid w:val="007A3519"/>
    <w:rsid w:val="007A35C2"/>
    <w:rsid w:val="007A4156"/>
    <w:rsid w:val="007A5149"/>
    <w:rsid w:val="007A5160"/>
    <w:rsid w:val="007A57D1"/>
    <w:rsid w:val="007A5A2F"/>
    <w:rsid w:val="007A5EB7"/>
    <w:rsid w:val="007A5F65"/>
    <w:rsid w:val="007A64E8"/>
    <w:rsid w:val="007A65D6"/>
    <w:rsid w:val="007A6984"/>
    <w:rsid w:val="007A760C"/>
    <w:rsid w:val="007A7837"/>
    <w:rsid w:val="007B04B5"/>
    <w:rsid w:val="007B062B"/>
    <w:rsid w:val="007B0831"/>
    <w:rsid w:val="007B0903"/>
    <w:rsid w:val="007B0E61"/>
    <w:rsid w:val="007B1E0E"/>
    <w:rsid w:val="007B2426"/>
    <w:rsid w:val="007B277F"/>
    <w:rsid w:val="007B29C5"/>
    <w:rsid w:val="007B2C40"/>
    <w:rsid w:val="007B34F8"/>
    <w:rsid w:val="007B3A0A"/>
    <w:rsid w:val="007B3CD8"/>
    <w:rsid w:val="007B41FE"/>
    <w:rsid w:val="007B4344"/>
    <w:rsid w:val="007B46D1"/>
    <w:rsid w:val="007B5480"/>
    <w:rsid w:val="007B5EA8"/>
    <w:rsid w:val="007B66DF"/>
    <w:rsid w:val="007B6744"/>
    <w:rsid w:val="007B713D"/>
    <w:rsid w:val="007B73D2"/>
    <w:rsid w:val="007B7541"/>
    <w:rsid w:val="007B7771"/>
    <w:rsid w:val="007B7B6D"/>
    <w:rsid w:val="007C062C"/>
    <w:rsid w:val="007C06FC"/>
    <w:rsid w:val="007C087A"/>
    <w:rsid w:val="007C1A45"/>
    <w:rsid w:val="007C1C4E"/>
    <w:rsid w:val="007C207D"/>
    <w:rsid w:val="007C250F"/>
    <w:rsid w:val="007C27D9"/>
    <w:rsid w:val="007C2902"/>
    <w:rsid w:val="007C2C67"/>
    <w:rsid w:val="007C3A0C"/>
    <w:rsid w:val="007C5056"/>
    <w:rsid w:val="007C534D"/>
    <w:rsid w:val="007C54B5"/>
    <w:rsid w:val="007C55D2"/>
    <w:rsid w:val="007C55D5"/>
    <w:rsid w:val="007C575E"/>
    <w:rsid w:val="007C5C37"/>
    <w:rsid w:val="007C6000"/>
    <w:rsid w:val="007C60C8"/>
    <w:rsid w:val="007C6270"/>
    <w:rsid w:val="007C6499"/>
    <w:rsid w:val="007C6C04"/>
    <w:rsid w:val="007C6CCB"/>
    <w:rsid w:val="007C6D9A"/>
    <w:rsid w:val="007D09A6"/>
    <w:rsid w:val="007D0B35"/>
    <w:rsid w:val="007D15CE"/>
    <w:rsid w:val="007D24F5"/>
    <w:rsid w:val="007D274E"/>
    <w:rsid w:val="007D2A05"/>
    <w:rsid w:val="007D2B31"/>
    <w:rsid w:val="007D3215"/>
    <w:rsid w:val="007D33F0"/>
    <w:rsid w:val="007D3968"/>
    <w:rsid w:val="007D39F7"/>
    <w:rsid w:val="007D3D82"/>
    <w:rsid w:val="007D3D85"/>
    <w:rsid w:val="007D4070"/>
    <w:rsid w:val="007D432F"/>
    <w:rsid w:val="007D52D6"/>
    <w:rsid w:val="007D6260"/>
    <w:rsid w:val="007D6737"/>
    <w:rsid w:val="007D6796"/>
    <w:rsid w:val="007D7126"/>
    <w:rsid w:val="007D7928"/>
    <w:rsid w:val="007D7FDC"/>
    <w:rsid w:val="007E0315"/>
    <w:rsid w:val="007E036B"/>
    <w:rsid w:val="007E0557"/>
    <w:rsid w:val="007E079D"/>
    <w:rsid w:val="007E0A45"/>
    <w:rsid w:val="007E0D6D"/>
    <w:rsid w:val="007E240D"/>
    <w:rsid w:val="007E2D6B"/>
    <w:rsid w:val="007E3288"/>
    <w:rsid w:val="007E3385"/>
    <w:rsid w:val="007E3912"/>
    <w:rsid w:val="007E4053"/>
    <w:rsid w:val="007E4206"/>
    <w:rsid w:val="007E4A70"/>
    <w:rsid w:val="007E55ED"/>
    <w:rsid w:val="007E5FEA"/>
    <w:rsid w:val="007E68B3"/>
    <w:rsid w:val="007E7272"/>
    <w:rsid w:val="007E75E2"/>
    <w:rsid w:val="007E76E4"/>
    <w:rsid w:val="007E7DE0"/>
    <w:rsid w:val="007E7FDF"/>
    <w:rsid w:val="007F015F"/>
    <w:rsid w:val="007F03DD"/>
    <w:rsid w:val="007F0596"/>
    <w:rsid w:val="007F088A"/>
    <w:rsid w:val="007F0C92"/>
    <w:rsid w:val="007F1101"/>
    <w:rsid w:val="007F14C8"/>
    <w:rsid w:val="007F1857"/>
    <w:rsid w:val="007F217B"/>
    <w:rsid w:val="007F2B13"/>
    <w:rsid w:val="007F332F"/>
    <w:rsid w:val="007F3C29"/>
    <w:rsid w:val="007F3D7A"/>
    <w:rsid w:val="007F4588"/>
    <w:rsid w:val="007F4E9F"/>
    <w:rsid w:val="007F56C2"/>
    <w:rsid w:val="007F624F"/>
    <w:rsid w:val="007F76D7"/>
    <w:rsid w:val="008002A0"/>
    <w:rsid w:val="00800339"/>
    <w:rsid w:val="00800409"/>
    <w:rsid w:val="00800F50"/>
    <w:rsid w:val="008012D9"/>
    <w:rsid w:val="008014AF"/>
    <w:rsid w:val="0080188F"/>
    <w:rsid w:val="00801A1D"/>
    <w:rsid w:val="00801E0A"/>
    <w:rsid w:val="00802006"/>
    <w:rsid w:val="00802F8D"/>
    <w:rsid w:val="00803C04"/>
    <w:rsid w:val="0080420B"/>
    <w:rsid w:val="00804287"/>
    <w:rsid w:val="0080444E"/>
    <w:rsid w:val="008046F8"/>
    <w:rsid w:val="00804C0E"/>
    <w:rsid w:val="008051AF"/>
    <w:rsid w:val="0080528D"/>
    <w:rsid w:val="00805EDA"/>
    <w:rsid w:val="0080631D"/>
    <w:rsid w:val="008063E6"/>
    <w:rsid w:val="008064ED"/>
    <w:rsid w:val="00806ABF"/>
    <w:rsid w:val="0080786E"/>
    <w:rsid w:val="00807B50"/>
    <w:rsid w:val="00807B5E"/>
    <w:rsid w:val="00807FDE"/>
    <w:rsid w:val="00810163"/>
    <w:rsid w:val="0081020D"/>
    <w:rsid w:val="0081103C"/>
    <w:rsid w:val="00811104"/>
    <w:rsid w:val="008113F5"/>
    <w:rsid w:val="0081167E"/>
    <w:rsid w:val="00811F39"/>
    <w:rsid w:val="008120A5"/>
    <w:rsid w:val="008120FA"/>
    <w:rsid w:val="00812150"/>
    <w:rsid w:val="008123F5"/>
    <w:rsid w:val="00812ED6"/>
    <w:rsid w:val="00812F53"/>
    <w:rsid w:val="00812FF0"/>
    <w:rsid w:val="00813356"/>
    <w:rsid w:val="00813439"/>
    <w:rsid w:val="00813623"/>
    <w:rsid w:val="00813706"/>
    <w:rsid w:val="00813A49"/>
    <w:rsid w:val="00813BAB"/>
    <w:rsid w:val="00813D02"/>
    <w:rsid w:val="00814280"/>
    <w:rsid w:val="00814B60"/>
    <w:rsid w:val="00814D59"/>
    <w:rsid w:val="008150A0"/>
    <w:rsid w:val="008152CB"/>
    <w:rsid w:val="00815A2A"/>
    <w:rsid w:val="00816C23"/>
    <w:rsid w:val="008171A5"/>
    <w:rsid w:val="00817823"/>
    <w:rsid w:val="00817971"/>
    <w:rsid w:val="00817FA1"/>
    <w:rsid w:val="00820CF1"/>
    <w:rsid w:val="00821271"/>
    <w:rsid w:val="00821650"/>
    <w:rsid w:val="00821687"/>
    <w:rsid w:val="008218FC"/>
    <w:rsid w:val="00821C02"/>
    <w:rsid w:val="00821D54"/>
    <w:rsid w:val="008223A9"/>
    <w:rsid w:val="00822982"/>
    <w:rsid w:val="0082338C"/>
    <w:rsid w:val="0082356B"/>
    <w:rsid w:val="00823E03"/>
    <w:rsid w:val="008243E6"/>
    <w:rsid w:val="0082477D"/>
    <w:rsid w:val="0082493F"/>
    <w:rsid w:val="00825204"/>
    <w:rsid w:val="0082615C"/>
    <w:rsid w:val="008267DE"/>
    <w:rsid w:val="008268C6"/>
    <w:rsid w:val="0082691C"/>
    <w:rsid w:val="00826984"/>
    <w:rsid w:val="008271C3"/>
    <w:rsid w:val="0082771F"/>
    <w:rsid w:val="00827CC4"/>
    <w:rsid w:val="00827FDB"/>
    <w:rsid w:val="00830340"/>
    <w:rsid w:val="00830717"/>
    <w:rsid w:val="00830DC2"/>
    <w:rsid w:val="0083164B"/>
    <w:rsid w:val="00831FCE"/>
    <w:rsid w:val="00832774"/>
    <w:rsid w:val="00832B10"/>
    <w:rsid w:val="00832B2B"/>
    <w:rsid w:val="00832DD1"/>
    <w:rsid w:val="008335B7"/>
    <w:rsid w:val="008336D9"/>
    <w:rsid w:val="008339A4"/>
    <w:rsid w:val="00833FB5"/>
    <w:rsid w:val="00834908"/>
    <w:rsid w:val="008349A5"/>
    <w:rsid w:val="00834CF2"/>
    <w:rsid w:val="00836281"/>
    <w:rsid w:val="0083718E"/>
    <w:rsid w:val="008371C0"/>
    <w:rsid w:val="0083733A"/>
    <w:rsid w:val="00837AD9"/>
    <w:rsid w:val="00837C23"/>
    <w:rsid w:val="00837CA3"/>
    <w:rsid w:val="0084024E"/>
    <w:rsid w:val="008402CB"/>
    <w:rsid w:val="00840586"/>
    <w:rsid w:val="008405F6"/>
    <w:rsid w:val="00840F45"/>
    <w:rsid w:val="00841145"/>
    <w:rsid w:val="008413AE"/>
    <w:rsid w:val="00842D93"/>
    <w:rsid w:val="008439D2"/>
    <w:rsid w:val="00843BA7"/>
    <w:rsid w:val="00843CE3"/>
    <w:rsid w:val="00844324"/>
    <w:rsid w:val="00844755"/>
    <w:rsid w:val="0084486C"/>
    <w:rsid w:val="00844C4B"/>
    <w:rsid w:val="008457F1"/>
    <w:rsid w:val="00845B65"/>
    <w:rsid w:val="00845E3E"/>
    <w:rsid w:val="00845F5F"/>
    <w:rsid w:val="008467E6"/>
    <w:rsid w:val="00846E2A"/>
    <w:rsid w:val="008479E1"/>
    <w:rsid w:val="00847A2A"/>
    <w:rsid w:val="00847E3B"/>
    <w:rsid w:val="00850096"/>
    <w:rsid w:val="00850487"/>
    <w:rsid w:val="008508B4"/>
    <w:rsid w:val="00850B00"/>
    <w:rsid w:val="00850CB2"/>
    <w:rsid w:val="00850E59"/>
    <w:rsid w:val="00850F43"/>
    <w:rsid w:val="00851D17"/>
    <w:rsid w:val="00851D2D"/>
    <w:rsid w:val="00852B79"/>
    <w:rsid w:val="00852CDF"/>
    <w:rsid w:val="008531F0"/>
    <w:rsid w:val="00853E83"/>
    <w:rsid w:val="00853FE4"/>
    <w:rsid w:val="0085428A"/>
    <w:rsid w:val="00854421"/>
    <w:rsid w:val="008551CD"/>
    <w:rsid w:val="008553C8"/>
    <w:rsid w:val="008553EB"/>
    <w:rsid w:val="0085560C"/>
    <w:rsid w:val="00855728"/>
    <w:rsid w:val="00855805"/>
    <w:rsid w:val="00855870"/>
    <w:rsid w:val="00855F01"/>
    <w:rsid w:val="00856225"/>
    <w:rsid w:val="008563DE"/>
    <w:rsid w:val="008566A3"/>
    <w:rsid w:val="0085699D"/>
    <w:rsid w:val="00856F73"/>
    <w:rsid w:val="008572F5"/>
    <w:rsid w:val="0085737E"/>
    <w:rsid w:val="008574FD"/>
    <w:rsid w:val="00857629"/>
    <w:rsid w:val="008578E3"/>
    <w:rsid w:val="0085796D"/>
    <w:rsid w:val="00857B66"/>
    <w:rsid w:val="00860364"/>
    <w:rsid w:val="00860378"/>
    <w:rsid w:val="00860635"/>
    <w:rsid w:val="00860D52"/>
    <w:rsid w:val="00860FEC"/>
    <w:rsid w:val="008611B9"/>
    <w:rsid w:val="008614A1"/>
    <w:rsid w:val="0086153B"/>
    <w:rsid w:val="00862E87"/>
    <w:rsid w:val="00862F90"/>
    <w:rsid w:val="00863036"/>
    <w:rsid w:val="008639F6"/>
    <w:rsid w:val="00863B8D"/>
    <w:rsid w:val="00863CA6"/>
    <w:rsid w:val="0086419F"/>
    <w:rsid w:val="0086463D"/>
    <w:rsid w:val="00864D4A"/>
    <w:rsid w:val="00864FDB"/>
    <w:rsid w:val="00864FF5"/>
    <w:rsid w:val="00865299"/>
    <w:rsid w:val="0086540F"/>
    <w:rsid w:val="008654A9"/>
    <w:rsid w:val="00865756"/>
    <w:rsid w:val="008661D4"/>
    <w:rsid w:val="0086625D"/>
    <w:rsid w:val="00866354"/>
    <w:rsid w:val="00866825"/>
    <w:rsid w:val="00866840"/>
    <w:rsid w:val="00866866"/>
    <w:rsid w:val="0086691A"/>
    <w:rsid w:val="008679A3"/>
    <w:rsid w:val="00867DD7"/>
    <w:rsid w:val="008704A6"/>
    <w:rsid w:val="00870BE4"/>
    <w:rsid w:val="008711FA"/>
    <w:rsid w:val="00871848"/>
    <w:rsid w:val="00871A46"/>
    <w:rsid w:val="00871CA5"/>
    <w:rsid w:val="00871F40"/>
    <w:rsid w:val="008722BD"/>
    <w:rsid w:val="008723D9"/>
    <w:rsid w:val="00872EDC"/>
    <w:rsid w:val="00873137"/>
    <w:rsid w:val="00873849"/>
    <w:rsid w:val="00873ABD"/>
    <w:rsid w:val="00873AFE"/>
    <w:rsid w:val="00873B74"/>
    <w:rsid w:val="00873C0E"/>
    <w:rsid w:val="00874097"/>
    <w:rsid w:val="008743B5"/>
    <w:rsid w:val="00874A42"/>
    <w:rsid w:val="00874CC9"/>
    <w:rsid w:val="00875589"/>
    <w:rsid w:val="0087670F"/>
    <w:rsid w:val="008768DE"/>
    <w:rsid w:val="00877311"/>
    <w:rsid w:val="0087770F"/>
    <w:rsid w:val="00877EFB"/>
    <w:rsid w:val="00880DD7"/>
    <w:rsid w:val="00880E86"/>
    <w:rsid w:val="0088100F"/>
    <w:rsid w:val="008819B7"/>
    <w:rsid w:val="00881BBB"/>
    <w:rsid w:val="00882196"/>
    <w:rsid w:val="0088234A"/>
    <w:rsid w:val="0088236C"/>
    <w:rsid w:val="00882716"/>
    <w:rsid w:val="00882EA5"/>
    <w:rsid w:val="00882FBE"/>
    <w:rsid w:val="00883ECD"/>
    <w:rsid w:val="00883EF7"/>
    <w:rsid w:val="00884105"/>
    <w:rsid w:val="00884296"/>
    <w:rsid w:val="008846EC"/>
    <w:rsid w:val="00884A67"/>
    <w:rsid w:val="0088553A"/>
    <w:rsid w:val="00885792"/>
    <w:rsid w:val="00886499"/>
    <w:rsid w:val="008869C9"/>
    <w:rsid w:val="00886F0A"/>
    <w:rsid w:val="00887123"/>
    <w:rsid w:val="0088727A"/>
    <w:rsid w:val="00887F34"/>
    <w:rsid w:val="008906BD"/>
    <w:rsid w:val="008909DF"/>
    <w:rsid w:val="00890F61"/>
    <w:rsid w:val="008912D6"/>
    <w:rsid w:val="0089209C"/>
    <w:rsid w:val="008931F8"/>
    <w:rsid w:val="00893906"/>
    <w:rsid w:val="00893AC9"/>
    <w:rsid w:val="00893C19"/>
    <w:rsid w:val="00893C86"/>
    <w:rsid w:val="0089570A"/>
    <w:rsid w:val="00895A4E"/>
    <w:rsid w:val="00895AE6"/>
    <w:rsid w:val="00896999"/>
    <w:rsid w:val="008969B6"/>
    <w:rsid w:val="00896C41"/>
    <w:rsid w:val="00896DA3"/>
    <w:rsid w:val="00896E0B"/>
    <w:rsid w:val="00897583"/>
    <w:rsid w:val="008976D5"/>
    <w:rsid w:val="008977D7"/>
    <w:rsid w:val="0089786B"/>
    <w:rsid w:val="00897942"/>
    <w:rsid w:val="00897955"/>
    <w:rsid w:val="008A011F"/>
    <w:rsid w:val="008A025A"/>
    <w:rsid w:val="008A079B"/>
    <w:rsid w:val="008A0B0E"/>
    <w:rsid w:val="008A0F31"/>
    <w:rsid w:val="008A1655"/>
    <w:rsid w:val="008A1FDA"/>
    <w:rsid w:val="008A2330"/>
    <w:rsid w:val="008A2663"/>
    <w:rsid w:val="008A26B6"/>
    <w:rsid w:val="008A2EB2"/>
    <w:rsid w:val="008A2F8C"/>
    <w:rsid w:val="008A3953"/>
    <w:rsid w:val="008A4073"/>
    <w:rsid w:val="008A4351"/>
    <w:rsid w:val="008A48CD"/>
    <w:rsid w:val="008A4FAA"/>
    <w:rsid w:val="008A5295"/>
    <w:rsid w:val="008A54F9"/>
    <w:rsid w:val="008A5617"/>
    <w:rsid w:val="008A5A7B"/>
    <w:rsid w:val="008A5B0C"/>
    <w:rsid w:val="008A5E4D"/>
    <w:rsid w:val="008A6510"/>
    <w:rsid w:val="008A6748"/>
    <w:rsid w:val="008A6762"/>
    <w:rsid w:val="008A6CBE"/>
    <w:rsid w:val="008A6E2C"/>
    <w:rsid w:val="008A6F85"/>
    <w:rsid w:val="008A7B33"/>
    <w:rsid w:val="008A7CA1"/>
    <w:rsid w:val="008A7D9B"/>
    <w:rsid w:val="008B04D2"/>
    <w:rsid w:val="008B04F4"/>
    <w:rsid w:val="008B0775"/>
    <w:rsid w:val="008B0797"/>
    <w:rsid w:val="008B1C44"/>
    <w:rsid w:val="008B20D9"/>
    <w:rsid w:val="008B254A"/>
    <w:rsid w:val="008B29C1"/>
    <w:rsid w:val="008B30DD"/>
    <w:rsid w:val="008B40AB"/>
    <w:rsid w:val="008B41F4"/>
    <w:rsid w:val="008B4908"/>
    <w:rsid w:val="008B52FC"/>
    <w:rsid w:val="008B5955"/>
    <w:rsid w:val="008B5A5F"/>
    <w:rsid w:val="008B5C7E"/>
    <w:rsid w:val="008B61F8"/>
    <w:rsid w:val="008B6FAC"/>
    <w:rsid w:val="008B71E1"/>
    <w:rsid w:val="008B7384"/>
    <w:rsid w:val="008B775D"/>
    <w:rsid w:val="008B7B03"/>
    <w:rsid w:val="008C0056"/>
    <w:rsid w:val="008C0103"/>
    <w:rsid w:val="008C09B3"/>
    <w:rsid w:val="008C0B81"/>
    <w:rsid w:val="008C10BE"/>
    <w:rsid w:val="008C13F7"/>
    <w:rsid w:val="008C1C36"/>
    <w:rsid w:val="008C1DE1"/>
    <w:rsid w:val="008C21CB"/>
    <w:rsid w:val="008C23F0"/>
    <w:rsid w:val="008C24DB"/>
    <w:rsid w:val="008C265A"/>
    <w:rsid w:val="008C2915"/>
    <w:rsid w:val="008C2FAD"/>
    <w:rsid w:val="008C322A"/>
    <w:rsid w:val="008C32C7"/>
    <w:rsid w:val="008C3786"/>
    <w:rsid w:val="008C3BBC"/>
    <w:rsid w:val="008C3C6C"/>
    <w:rsid w:val="008C4073"/>
    <w:rsid w:val="008C43F9"/>
    <w:rsid w:val="008C49A8"/>
    <w:rsid w:val="008C49B7"/>
    <w:rsid w:val="008C4BD2"/>
    <w:rsid w:val="008C4C6E"/>
    <w:rsid w:val="008C5749"/>
    <w:rsid w:val="008C596E"/>
    <w:rsid w:val="008C5C43"/>
    <w:rsid w:val="008C6A39"/>
    <w:rsid w:val="008C6B02"/>
    <w:rsid w:val="008C6FC7"/>
    <w:rsid w:val="008C73AC"/>
    <w:rsid w:val="008C73D1"/>
    <w:rsid w:val="008C746B"/>
    <w:rsid w:val="008C74F7"/>
    <w:rsid w:val="008C79E5"/>
    <w:rsid w:val="008D17C4"/>
    <w:rsid w:val="008D1F47"/>
    <w:rsid w:val="008D230B"/>
    <w:rsid w:val="008D238E"/>
    <w:rsid w:val="008D2DA1"/>
    <w:rsid w:val="008D30E3"/>
    <w:rsid w:val="008D3BC5"/>
    <w:rsid w:val="008D4284"/>
    <w:rsid w:val="008D4929"/>
    <w:rsid w:val="008D4C02"/>
    <w:rsid w:val="008D4F57"/>
    <w:rsid w:val="008D517F"/>
    <w:rsid w:val="008D5C78"/>
    <w:rsid w:val="008D652D"/>
    <w:rsid w:val="008D748F"/>
    <w:rsid w:val="008D7BB7"/>
    <w:rsid w:val="008D7D05"/>
    <w:rsid w:val="008E05FB"/>
    <w:rsid w:val="008E0648"/>
    <w:rsid w:val="008E1335"/>
    <w:rsid w:val="008E145A"/>
    <w:rsid w:val="008E1A17"/>
    <w:rsid w:val="008E1B38"/>
    <w:rsid w:val="008E1BC1"/>
    <w:rsid w:val="008E1C9B"/>
    <w:rsid w:val="008E1E03"/>
    <w:rsid w:val="008E20E2"/>
    <w:rsid w:val="008E22BB"/>
    <w:rsid w:val="008E2709"/>
    <w:rsid w:val="008E2E5D"/>
    <w:rsid w:val="008E3946"/>
    <w:rsid w:val="008E3ABB"/>
    <w:rsid w:val="008E3B55"/>
    <w:rsid w:val="008E402F"/>
    <w:rsid w:val="008E4085"/>
    <w:rsid w:val="008E4283"/>
    <w:rsid w:val="008E48FC"/>
    <w:rsid w:val="008E4941"/>
    <w:rsid w:val="008E49EF"/>
    <w:rsid w:val="008E4B85"/>
    <w:rsid w:val="008E4EE5"/>
    <w:rsid w:val="008E54C6"/>
    <w:rsid w:val="008E6252"/>
    <w:rsid w:val="008E672C"/>
    <w:rsid w:val="008E6E5A"/>
    <w:rsid w:val="008E74AB"/>
    <w:rsid w:val="008E7DA0"/>
    <w:rsid w:val="008F033D"/>
    <w:rsid w:val="008F128F"/>
    <w:rsid w:val="008F1A4A"/>
    <w:rsid w:val="008F1A68"/>
    <w:rsid w:val="008F205D"/>
    <w:rsid w:val="008F2096"/>
    <w:rsid w:val="008F34E1"/>
    <w:rsid w:val="008F3A26"/>
    <w:rsid w:val="008F3DA4"/>
    <w:rsid w:val="008F3F10"/>
    <w:rsid w:val="008F3F25"/>
    <w:rsid w:val="008F4300"/>
    <w:rsid w:val="008F4346"/>
    <w:rsid w:val="008F4396"/>
    <w:rsid w:val="008F51A2"/>
    <w:rsid w:val="008F5656"/>
    <w:rsid w:val="008F5792"/>
    <w:rsid w:val="008F5D4A"/>
    <w:rsid w:val="008F6DF1"/>
    <w:rsid w:val="008F7266"/>
    <w:rsid w:val="008F7BA0"/>
    <w:rsid w:val="00900507"/>
    <w:rsid w:val="0090050F"/>
    <w:rsid w:val="00900B07"/>
    <w:rsid w:val="009014F1"/>
    <w:rsid w:val="009017EB"/>
    <w:rsid w:val="00901E61"/>
    <w:rsid w:val="00902292"/>
    <w:rsid w:val="00902318"/>
    <w:rsid w:val="009029BD"/>
    <w:rsid w:val="009029E5"/>
    <w:rsid w:val="00902F72"/>
    <w:rsid w:val="00903573"/>
    <w:rsid w:val="009036BC"/>
    <w:rsid w:val="009036EE"/>
    <w:rsid w:val="00903803"/>
    <w:rsid w:val="00904056"/>
    <w:rsid w:val="00904367"/>
    <w:rsid w:val="00904823"/>
    <w:rsid w:val="00904C13"/>
    <w:rsid w:val="00904FFF"/>
    <w:rsid w:val="00905867"/>
    <w:rsid w:val="00905DA7"/>
    <w:rsid w:val="00905E23"/>
    <w:rsid w:val="0090618B"/>
    <w:rsid w:val="00906346"/>
    <w:rsid w:val="009067D5"/>
    <w:rsid w:val="00906CAC"/>
    <w:rsid w:val="00906D46"/>
    <w:rsid w:val="00907280"/>
    <w:rsid w:val="00907616"/>
    <w:rsid w:val="00907AFE"/>
    <w:rsid w:val="00907EE8"/>
    <w:rsid w:val="00910708"/>
    <w:rsid w:val="00911528"/>
    <w:rsid w:val="0091154C"/>
    <w:rsid w:val="0091179A"/>
    <w:rsid w:val="00912125"/>
    <w:rsid w:val="00912248"/>
    <w:rsid w:val="009122D0"/>
    <w:rsid w:val="00912878"/>
    <w:rsid w:val="00913094"/>
    <w:rsid w:val="009130DE"/>
    <w:rsid w:val="00914190"/>
    <w:rsid w:val="0091427D"/>
    <w:rsid w:val="0091446E"/>
    <w:rsid w:val="0091499B"/>
    <w:rsid w:val="00914B95"/>
    <w:rsid w:val="0091529A"/>
    <w:rsid w:val="009154DD"/>
    <w:rsid w:val="009157BE"/>
    <w:rsid w:val="00916356"/>
    <w:rsid w:val="00916CE8"/>
    <w:rsid w:val="00916EAD"/>
    <w:rsid w:val="0091776C"/>
    <w:rsid w:val="00917DAC"/>
    <w:rsid w:val="00917FFA"/>
    <w:rsid w:val="00920161"/>
    <w:rsid w:val="00920588"/>
    <w:rsid w:val="00920591"/>
    <w:rsid w:val="0092079F"/>
    <w:rsid w:val="00920AD6"/>
    <w:rsid w:val="00922776"/>
    <w:rsid w:val="009228E2"/>
    <w:rsid w:val="00922C8C"/>
    <w:rsid w:val="00922CB9"/>
    <w:rsid w:val="009232F9"/>
    <w:rsid w:val="00923306"/>
    <w:rsid w:val="00923612"/>
    <w:rsid w:val="0092399E"/>
    <w:rsid w:val="00923A8E"/>
    <w:rsid w:val="00923CFD"/>
    <w:rsid w:val="00923D17"/>
    <w:rsid w:val="00924203"/>
    <w:rsid w:val="00925064"/>
    <w:rsid w:val="00925155"/>
    <w:rsid w:val="0092563C"/>
    <w:rsid w:val="00925F46"/>
    <w:rsid w:val="00926114"/>
    <w:rsid w:val="00926255"/>
    <w:rsid w:val="00926272"/>
    <w:rsid w:val="0092633C"/>
    <w:rsid w:val="00926556"/>
    <w:rsid w:val="00926A5B"/>
    <w:rsid w:val="0092731F"/>
    <w:rsid w:val="00927504"/>
    <w:rsid w:val="0092784E"/>
    <w:rsid w:val="00930342"/>
    <w:rsid w:val="00930498"/>
    <w:rsid w:val="00930E35"/>
    <w:rsid w:val="009314E1"/>
    <w:rsid w:val="00931959"/>
    <w:rsid w:val="009320F4"/>
    <w:rsid w:val="00932690"/>
    <w:rsid w:val="00932E1C"/>
    <w:rsid w:val="00933267"/>
    <w:rsid w:val="00933425"/>
    <w:rsid w:val="00933C47"/>
    <w:rsid w:val="00933F16"/>
    <w:rsid w:val="0093402A"/>
    <w:rsid w:val="00934317"/>
    <w:rsid w:val="00934CF3"/>
    <w:rsid w:val="00934D98"/>
    <w:rsid w:val="00934E66"/>
    <w:rsid w:val="00935142"/>
    <w:rsid w:val="00935664"/>
    <w:rsid w:val="00936378"/>
    <w:rsid w:val="0093665D"/>
    <w:rsid w:val="0093702E"/>
    <w:rsid w:val="009370A1"/>
    <w:rsid w:val="00940DC7"/>
    <w:rsid w:val="009411BE"/>
    <w:rsid w:val="0094149F"/>
    <w:rsid w:val="00941701"/>
    <w:rsid w:val="009420D4"/>
    <w:rsid w:val="009422F7"/>
    <w:rsid w:val="009426B5"/>
    <w:rsid w:val="0094274E"/>
    <w:rsid w:val="0094306E"/>
    <w:rsid w:val="009432ED"/>
    <w:rsid w:val="009435D1"/>
    <w:rsid w:val="0094393B"/>
    <w:rsid w:val="00943AAF"/>
    <w:rsid w:val="00943B87"/>
    <w:rsid w:val="00943CA5"/>
    <w:rsid w:val="009440D4"/>
    <w:rsid w:val="0094421E"/>
    <w:rsid w:val="00945204"/>
    <w:rsid w:val="009452DD"/>
    <w:rsid w:val="0094564A"/>
    <w:rsid w:val="00945650"/>
    <w:rsid w:val="00945846"/>
    <w:rsid w:val="00945EF0"/>
    <w:rsid w:val="009464D6"/>
    <w:rsid w:val="00946760"/>
    <w:rsid w:val="00946885"/>
    <w:rsid w:val="00946B18"/>
    <w:rsid w:val="00946DD5"/>
    <w:rsid w:val="009471CA"/>
    <w:rsid w:val="009504E4"/>
    <w:rsid w:val="009506BA"/>
    <w:rsid w:val="009506C4"/>
    <w:rsid w:val="00950A4D"/>
    <w:rsid w:val="00950AD6"/>
    <w:rsid w:val="00950AE0"/>
    <w:rsid w:val="00950B59"/>
    <w:rsid w:val="00950E52"/>
    <w:rsid w:val="009514C4"/>
    <w:rsid w:val="00951666"/>
    <w:rsid w:val="00951733"/>
    <w:rsid w:val="00951B35"/>
    <w:rsid w:val="0095248D"/>
    <w:rsid w:val="00952F07"/>
    <w:rsid w:val="00953000"/>
    <w:rsid w:val="0095390D"/>
    <w:rsid w:val="00953D82"/>
    <w:rsid w:val="0095401A"/>
    <w:rsid w:val="00954038"/>
    <w:rsid w:val="009542D7"/>
    <w:rsid w:val="009544E3"/>
    <w:rsid w:val="00954C22"/>
    <w:rsid w:val="00954C45"/>
    <w:rsid w:val="00955122"/>
    <w:rsid w:val="00955686"/>
    <w:rsid w:val="009556B9"/>
    <w:rsid w:val="00955A55"/>
    <w:rsid w:val="00955BA9"/>
    <w:rsid w:val="00955E42"/>
    <w:rsid w:val="00956147"/>
    <w:rsid w:val="00956376"/>
    <w:rsid w:val="0095665E"/>
    <w:rsid w:val="009567B6"/>
    <w:rsid w:val="009567FC"/>
    <w:rsid w:val="00956E3D"/>
    <w:rsid w:val="009608D4"/>
    <w:rsid w:val="00960B29"/>
    <w:rsid w:val="00961295"/>
    <w:rsid w:val="00961355"/>
    <w:rsid w:val="009620D4"/>
    <w:rsid w:val="009626D0"/>
    <w:rsid w:val="00962718"/>
    <w:rsid w:val="00962870"/>
    <w:rsid w:val="0096310E"/>
    <w:rsid w:val="00963336"/>
    <w:rsid w:val="00963641"/>
    <w:rsid w:val="00964074"/>
    <w:rsid w:val="009640DA"/>
    <w:rsid w:val="00964372"/>
    <w:rsid w:val="00964415"/>
    <w:rsid w:val="00964629"/>
    <w:rsid w:val="00964972"/>
    <w:rsid w:val="00964CE4"/>
    <w:rsid w:val="0096542F"/>
    <w:rsid w:val="00965C3D"/>
    <w:rsid w:val="00966319"/>
    <w:rsid w:val="00966D3D"/>
    <w:rsid w:val="00967168"/>
    <w:rsid w:val="00967611"/>
    <w:rsid w:val="0096783A"/>
    <w:rsid w:val="00967882"/>
    <w:rsid w:val="009706D2"/>
    <w:rsid w:val="00970853"/>
    <w:rsid w:val="0097086D"/>
    <w:rsid w:val="00970A03"/>
    <w:rsid w:val="00970CA7"/>
    <w:rsid w:val="00971446"/>
    <w:rsid w:val="00971932"/>
    <w:rsid w:val="00971E20"/>
    <w:rsid w:val="0097210F"/>
    <w:rsid w:val="00972512"/>
    <w:rsid w:val="009728C2"/>
    <w:rsid w:val="00972FF2"/>
    <w:rsid w:val="009731FB"/>
    <w:rsid w:val="00973272"/>
    <w:rsid w:val="00973472"/>
    <w:rsid w:val="00973937"/>
    <w:rsid w:val="00973B70"/>
    <w:rsid w:val="009742D1"/>
    <w:rsid w:val="00974C39"/>
    <w:rsid w:val="009752F3"/>
    <w:rsid w:val="00975C80"/>
    <w:rsid w:val="00975D03"/>
    <w:rsid w:val="00975E14"/>
    <w:rsid w:val="00976BAD"/>
    <w:rsid w:val="00976D16"/>
    <w:rsid w:val="009775EF"/>
    <w:rsid w:val="00977714"/>
    <w:rsid w:val="009778CE"/>
    <w:rsid w:val="0098100C"/>
    <w:rsid w:val="00981C38"/>
    <w:rsid w:val="00981D35"/>
    <w:rsid w:val="00981E72"/>
    <w:rsid w:val="00982979"/>
    <w:rsid w:val="00982E36"/>
    <w:rsid w:val="00982EFB"/>
    <w:rsid w:val="009835CC"/>
    <w:rsid w:val="00983A2F"/>
    <w:rsid w:val="00983A46"/>
    <w:rsid w:val="00983A53"/>
    <w:rsid w:val="009842D9"/>
    <w:rsid w:val="00984345"/>
    <w:rsid w:val="009851B9"/>
    <w:rsid w:val="00985DEE"/>
    <w:rsid w:val="00985F76"/>
    <w:rsid w:val="009861DD"/>
    <w:rsid w:val="00986523"/>
    <w:rsid w:val="0098652D"/>
    <w:rsid w:val="00987323"/>
    <w:rsid w:val="0098745C"/>
    <w:rsid w:val="009875C9"/>
    <w:rsid w:val="009904CA"/>
    <w:rsid w:val="00992F42"/>
    <w:rsid w:val="00993225"/>
    <w:rsid w:val="009933C5"/>
    <w:rsid w:val="00993492"/>
    <w:rsid w:val="00993C5D"/>
    <w:rsid w:val="0099411E"/>
    <w:rsid w:val="009946C5"/>
    <w:rsid w:val="009949DE"/>
    <w:rsid w:val="00994BB2"/>
    <w:rsid w:val="00994DD1"/>
    <w:rsid w:val="0099513A"/>
    <w:rsid w:val="009958E5"/>
    <w:rsid w:val="009959C1"/>
    <w:rsid w:val="00995BF5"/>
    <w:rsid w:val="00995EBE"/>
    <w:rsid w:val="00996534"/>
    <w:rsid w:val="009969DC"/>
    <w:rsid w:val="00996EB6"/>
    <w:rsid w:val="00996F48"/>
    <w:rsid w:val="00996FBB"/>
    <w:rsid w:val="0099725F"/>
    <w:rsid w:val="009974D1"/>
    <w:rsid w:val="00997E5F"/>
    <w:rsid w:val="009A0305"/>
    <w:rsid w:val="009A06CD"/>
    <w:rsid w:val="009A096C"/>
    <w:rsid w:val="009A1B3F"/>
    <w:rsid w:val="009A23F9"/>
    <w:rsid w:val="009A2734"/>
    <w:rsid w:val="009A27D3"/>
    <w:rsid w:val="009A2BE2"/>
    <w:rsid w:val="009A2C0B"/>
    <w:rsid w:val="009A300F"/>
    <w:rsid w:val="009A3283"/>
    <w:rsid w:val="009A3732"/>
    <w:rsid w:val="009A3E51"/>
    <w:rsid w:val="009A3E6D"/>
    <w:rsid w:val="009A3EF5"/>
    <w:rsid w:val="009A466E"/>
    <w:rsid w:val="009A48A4"/>
    <w:rsid w:val="009A4989"/>
    <w:rsid w:val="009A53BF"/>
    <w:rsid w:val="009A573F"/>
    <w:rsid w:val="009A5FFE"/>
    <w:rsid w:val="009A6552"/>
    <w:rsid w:val="009A676B"/>
    <w:rsid w:val="009A6969"/>
    <w:rsid w:val="009A7536"/>
    <w:rsid w:val="009A773D"/>
    <w:rsid w:val="009A7DBE"/>
    <w:rsid w:val="009A7EBB"/>
    <w:rsid w:val="009B008B"/>
    <w:rsid w:val="009B00F1"/>
    <w:rsid w:val="009B03FD"/>
    <w:rsid w:val="009B07ED"/>
    <w:rsid w:val="009B086B"/>
    <w:rsid w:val="009B0BCE"/>
    <w:rsid w:val="009B0D6C"/>
    <w:rsid w:val="009B0F16"/>
    <w:rsid w:val="009B252B"/>
    <w:rsid w:val="009B25DE"/>
    <w:rsid w:val="009B2839"/>
    <w:rsid w:val="009B2E07"/>
    <w:rsid w:val="009B334E"/>
    <w:rsid w:val="009B33E7"/>
    <w:rsid w:val="009B3892"/>
    <w:rsid w:val="009B3D2B"/>
    <w:rsid w:val="009B3E7C"/>
    <w:rsid w:val="009B4D43"/>
    <w:rsid w:val="009B5E0C"/>
    <w:rsid w:val="009B6525"/>
    <w:rsid w:val="009B6D94"/>
    <w:rsid w:val="009B6FB3"/>
    <w:rsid w:val="009B7631"/>
    <w:rsid w:val="009B7A81"/>
    <w:rsid w:val="009B7ABA"/>
    <w:rsid w:val="009B7C6D"/>
    <w:rsid w:val="009B7FBA"/>
    <w:rsid w:val="009C041A"/>
    <w:rsid w:val="009C0740"/>
    <w:rsid w:val="009C0EC3"/>
    <w:rsid w:val="009C12D9"/>
    <w:rsid w:val="009C14DC"/>
    <w:rsid w:val="009C1702"/>
    <w:rsid w:val="009C2299"/>
    <w:rsid w:val="009C26EC"/>
    <w:rsid w:val="009C2977"/>
    <w:rsid w:val="009C2C84"/>
    <w:rsid w:val="009C2DA8"/>
    <w:rsid w:val="009C32D3"/>
    <w:rsid w:val="009C38DA"/>
    <w:rsid w:val="009C3B6F"/>
    <w:rsid w:val="009C42B3"/>
    <w:rsid w:val="009C4F5D"/>
    <w:rsid w:val="009C5677"/>
    <w:rsid w:val="009C56DB"/>
    <w:rsid w:val="009C5EBF"/>
    <w:rsid w:val="009C610F"/>
    <w:rsid w:val="009C66DD"/>
    <w:rsid w:val="009C681B"/>
    <w:rsid w:val="009C6DF6"/>
    <w:rsid w:val="009D02C1"/>
    <w:rsid w:val="009D0557"/>
    <w:rsid w:val="009D07F9"/>
    <w:rsid w:val="009D0824"/>
    <w:rsid w:val="009D0CD9"/>
    <w:rsid w:val="009D0CF6"/>
    <w:rsid w:val="009D0D09"/>
    <w:rsid w:val="009D0DD2"/>
    <w:rsid w:val="009D0E47"/>
    <w:rsid w:val="009D1A19"/>
    <w:rsid w:val="009D239C"/>
    <w:rsid w:val="009D2692"/>
    <w:rsid w:val="009D2B7E"/>
    <w:rsid w:val="009D2DD5"/>
    <w:rsid w:val="009D3630"/>
    <w:rsid w:val="009D3D8A"/>
    <w:rsid w:val="009D3DB1"/>
    <w:rsid w:val="009D43EE"/>
    <w:rsid w:val="009D4426"/>
    <w:rsid w:val="009D4B90"/>
    <w:rsid w:val="009D4DB1"/>
    <w:rsid w:val="009D5041"/>
    <w:rsid w:val="009D59E9"/>
    <w:rsid w:val="009D5C82"/>
    <w:rsid w:val="009D5D38"/>
    <w:rsid w:val="009D5D4B"/>
    <w:rsid w:val="009D5E3F"/>
    <w:rsid w:val="009D62BF"/>
    <w:rsid w:val="009D6CAB"/>
    <w:rsid w:val="009D6E8A"/>
    <w:rsid w:val="009D74D7"/>
    <w:rsid w:val="009D75BD"/>
    <w:rsid w:val="009D7F16"/>
    <w:rsid w:val="009D7F32"/>
    <w:rsid w:val="009D7F96"/>
    <w:rsid w:val="009E123A"/>
    <w:rsid w:val="009E1FC1"/>
    <w:rsid w:val="009E2283"/>
    <w:rsid w:val="009E2558"/>
    <w:rsid w:val="009E2683"/>
    <w:rsid w:val="009E28F8"/>
    <w:rsid w:val="009E29B4"/>
    <w:rsid w:val="009E3113"/>
    <w:rsid w:val="009E3345"/>
    <w:rsid w:val="009E38E3"/>
    <w:rsid w:val="009E49BB"/>
    <w:rsid w:val="009E4AB0"/>
    <w:rsid w:val="009E4F77"/>
    <w:rsid w:val="009E530D"/>
    <w:rsid w:val="009E59DF"/>
    <w:rsid w:val="009E5AD7"/>
    <w:rsid w:val="009E5CCC"/>
    <w:rsid w:val="009E5DBD"/>
    <w:rsid w:val="009E638B"/>
    <w:rsid w:val="009E68BD"/>
    <w:rsid w:val="009E6A30"/>
    <w:rsid w:val="009E6E55"/>
    <w:rsid w:val="009E6EFF"/>
    <w:rsid w:val="009E7558"/>
    <w:rsid w:val="009E7F71"/>
    <w:rsid w:val="009F027A"/>
    <w:rsid w:val="009F0663"/>
    <w:rsid w:val="009F0CDD"/>
    <w:rsid w:val="009F0D9A"/>
    <w:rsid w:val="009F14FB"/>
    <w:rsid w:val="009F16B3"/>
    <w:rsid w:val="009F1717"/>
    <w:rsid w:val="009F17A6"/>
    <w:rsid w:val="009F183B"/>
    <w:rsid w:val="009F1D98"/>
    <w:rsid w:val="009F1E0E"/>
    <w:rsid w:val="009F2256"/>
    <w:rsid w:val="009F28FB"/>
    <w:rsid w:val="009F2B54"/>
    <w:rsid w:val="009F2F83"/>
    <w:rsid w:val="009F3D61"/>
    <w:rsid w:val="009F48B0"/>
    <w:rsid w:val="009F4B89"/>
    <w:rsid w:val="009F55EF"/>
    <w:rsid w:val="009F5AF2"/>
    <w:rsid w:val="009F5CF3"/>
    <w:rsid w:val="009F5F12"/>
    <w:rsid w:val="009F62B3"/>
    <w:rsid w:val="009F6508"/>
    <w:rsid w:val="009F6ABC"/>
    <w:rsid w:val="009F6B3E"/>
    <w:rsid w:val="009F7009"/>
    <w:rsid w:val="009F7782"/>
    <w:rsid w:val="009F7835"/>
    <w:rsid w:val="009F7940"/>
    <w:rsid w:val="00A00AFD"/>
    <w:rsid w:val="00A00E48"/>
    <w:rsid w:val="00A011F2"/>
    <w:rsid w:val="00A011F7"/>
    <w:rsid w:val="00A01391"/>
    <w:rsid w:val="00A01A1C"/>
    <w:rsid w:val="00A01E7E"/>
    <w:rsid w:val="00A02C7F"/>
    <w:rsid w:val="00A03180"/>
    <w:rsid w:val="00A0328B"/>
    <w:rsid w:val="00A037F6"/>
    <w:rsid w:val="00A03D8C"/>
    <w:rsid w:val="00A04F13"/>
    <w:rsid w:val="00A05190"/>
    <w:rsid w:val="00A052FA"/>
    <w:rsid w:val="00A058BA"/>
    <w:rsid w:val="00A058DD"/>
    <w:rsid w:val="00A05E9C"/>
    <w:rsid w:val="00A06708"/>
    <w:rsid w:val="00A06AB3"/>
    <w:rsid w:val="00A06BAB"/>
    <w:rsid w:val="00A07879"/>
    <w:rsid w:val="00A07CD0"/>
    <w:rsid w:val="00A07DEE"/>
    <w:rsid w:val="00A1018A"/>
    <w:rsid w:val="00A103AD"/>
    <w:rsid w:val="00A103B2"/>
    <w:rsid w:val="00A109BE"/>
    <w:rsid w:val="00A1178F"/>
    <w:rsid w:val="00A128B1"/>
    <w:rsid w:val="00A1305D"/>
    <w:rsid w:val="00A130C8"/>
    <w:rsid w:val="00A139D4"/>
    <w:rsid w:val="00A13E31"/>
    <w:rsid w:val="00A13E8D"/>
    <w:rsid w:val="00A14232"/>
    <w:rsid w:val="00A144C6"/>
    <w:rsid w:val="00A14FDA"/>
    <w:rsid w:val="00A15004"/>
    <w:rsid w:val="00A15401"/>
    <w:rsid w:val="00A157E1"/>
    <w:rsid w:val="00A1591E"/>
    <w:rsid w:val="00A15A3B"/>
    <w:rsid w:val="00A16CC7"/>
    <w:rsid w:val="00A17FF7"/>
    <w:rsid w:val="00A206A3"/>
    <w:rsid w:val="00A208C0"/>
    <w:rsid w:val="00A21354"/>
    <w:rsid w:val="00A221A6"/>
    <w:rsid w:val="00A223AE"/>
    <w:rsid w:val="00A230DF"/>
    <w:rsid w:val="00A2330C"/>
    <w:rsid w:val="00A23627"/>
    <w:rsid w:val="00A2398E"/>
    <w:rsid w:val="00A23F0F"/>
    <w:rsid w:val="00A24001"/>
    <w:rsid w:val="00A2424E"/>
    <w:rsid w:val="00A24ED8"/>
    <w:rsid w:val="00A2529F"/>
    <w:rsid w:val="00A254F7"/>
    <w:rsid w:val="00A25645"/>
    <w:rsid w:val="00A25815"/>
    <w:rsid w:val="00A26067"/>
    <w:rsid w:val="00A2626F"/>
    <w:rsid w:val="00A26434"/>
    <w:rsid w:val="00A26463"/>
    <w:rsid w:val="00A268E6"/>
    <w:rsid w:val="00A26EE2"/>
    <w:rsid w:val="00A26F22"/>
    <w:rsid w:val="00A27259"/>
    <w:rsid w:val="00A27308"/>
    <w:rsid w:val="00A27B68"/>
    <w:rsid w:val="00A27FF4"/>
    <w:rsid w:val="00A30088"/>
    <w:rsid w:val="00A30F5F"/>
    <w:rsid w:val="00A30FBB"/>
    <w:rsid w:val="00A31086"/>
    <w:rsid w:val="00A31EBF"/>
    <w:rsid w:val="00A32C85"/>
    <w:rsid w:val="00A32CB3"/>
    <w:rsid w:val="00A32EFC"/>
    <w:rsid w:val="00A33B3E"/>
    <w:rsid w:val="00A33F17"/>
    <w:rsid w:val="00A345D4"/>
    <w:rsid w:val="00A346F9"/>
    <w:rsid w:val="00A349B4"/>
    <w:rsid w:val="00A34EA0"/>
    <w:rsid w:val="00A35080"/>
    <w:rsid w:val="00A350F7"/>
    <w:rsid w:val="00A358DB"/>
    <w:rsid w:val="00A35B80"/>
    <w:rsid w:val="00A35BE6"/>
    <w:rsid w:val="00A35D01"/>
    <w:rsid w:val="00A35F4C"/>
    <w:rsid w:val="00A36970"/>
    <w:rsid w:val="00A36C85"/>
    <w:rsid w:val="00A36EF1"/>
    <w:rsid w:val="00A37622"/>
    <w:rsid w:val="00A37A27"/>
    <w:rsid w:val="00A37C78"/>
    <w:rsid w:val="00A40285"/>
    <w:rsid w:val="00A40363"/>
    <w:rsid w:val="00A4037B"/>
    <w:rsid w:val="00A405F0"/>
    <w:rsid w:val="00A40FF4"/>
    <w:rsid w:val="00A41029"/>
    <w:rsid w:val="00A418EA"/>
    <w:rsid w:val="00A41AE0"/>
    <w:rsid w:val="00A41EA4"/>
    <w:rsid w:val="00A423B1"/>
    <w:rsid w:val="00A423E6"/>
    <w:rsid w:val="00A426EE"/>
    <w:rsid w:val="00A42949"/>
    <w:rsid w:val="00A42EC8"/>
    <w:rsid w:val="00A43413"/>
    <w:rsid w:val="00A43954"/>
    <w:rsid w:val="00A43DC9"/>
    <w:rsid w:val="00A44009"/>
    <w:rsid w:val="00A44659"/>
    <w:rsid w:val="00A44983"/>
    <w:rsid w:val="00A44987"/>
    <w:rsid w:val="00A44C7A"/>
    <w:rsid w:val="00A45000"/>
    <w:rsid w:val="00A4532A"/>
    <w:rsid w:val="00A45F72"/>
    <w:rsid w:val="00A460B1"/>
    <w:rsid w:val="00A476E6"/>
    <w:rsid w:val="00A505AD"/>
    <w:rsid w:val="00A50D23"/>
    <w:rsid w:val="00A50E4E"/>
    <w:rsid w:val="00A5100C"/>
    <w:rsid w:val="00A51464"/>
    <w:rsid w:val="00A51594"/>
    <w:rsid w:val="00A51D63"/>
    <w:rsid w:val="00A522C0"/>
    <w:rsid w:val="00A52DEA"/>
    <w:rsid w:val="00A53417"/>
    <w:rsid w:val="00A53B88"/>
    <w:rsid w:val="00A53C8B"/>
    <w:rsid w:val="00A53F8D"/>
    <w:rsid w:val="00A53FF5"/>
    <w:rsid w:val="00A542B5"/>
    <w:rsid w:val="00A54738"/>
    <w:rsid w:val="00A54B1B"/>
    <w:rsid w:val="00A54E23"/>
    <w:rsid w:val="00A54F41"/>
    <w:rsid w:val="00A550F5"/>
    <w:rsid w:val="00A55657"/>
    <w:rsid w:val="00A55B9D"/>
    <w:rsid w:val="00A55BE1"/>
    <w:rsid w:val="00A55C9A"/>
    <w:rsid w:val="00A560AE"/>
    <w:rsid w:val="00A567CD"/>
    <w:rsid w:val="00A56ADB"/>
    <w:rsid w:val="00A571D0"/>
    <w:rsid w:val="00A5747E"/>
    <w:rsid w:val="00A5749E"/>
    <w:rsid w:val="00A608D4"/>
    <w:rsid w:val="00A60942"/>
    <w:rsid w:val="00A60D08"/>
    <w:rsid w:val="00A60E90"/>
    <w:rsid w:val="00A6120C"/>
    <w:rsid w:val="00A616C0"/>
    <w:rsid w:val="00A617E6"/>
    <w:rsid w:val="00A62875"/>
    <w:rsid w:val="00A62A4E"/>
    <w:rsid w:val="00A63AE5"/>
    <w:rsid w:val="00A641A9"/>
    <w:rsid w:val="00A65099"/>
    <w:rsid w:val="00A6513E"/>
    <w:rsid w:val="00A6528F"/>
    <w:rsid w:val="00A65422"/>
    <w:rsid w:val="00A65618"/>
    <w:rsid w:val="00A65944"/>
    <w:rsid w:val="00A659B1"/>
    <w:rsid w:val="00A659F5"/>
    <w:rsid w:val="00A670FE"/>
    <w:rsid w:val="00A67762"/>
    <w:rsid w:val="00A67C0D"/>
    <w:rsid w:val="00A700B1"/>
    <w:rsid w:val="00A70957"/>
    <w:rsid w:val="00A70A0A"/>
    <w:rsid w:val="00A70D8E"/>
    <w:rsid w:val="00A71014"/>
    <w:rsid w:val="00A713A5"/>
    <w:rsid w:val="00A713E1"/>
    <w:rsid w:val="00A71484"/>
    <w:rsid w:val="00A7150A"/>
    <w:rsid w:val="00A717D2"/>
    <w:rsid w:val="00A71981"/>
    <w:rsid w:val="00A71A48"/>
    <w:rsid w:val="00A71D87"/>
    <w:rsid w:val="00A72009"/>
    <w:rsid w:val="00A72062"/>
    <w:rsid w:val="00A72508"/>
    <w:rsid w:val="00A728EE"/>
    <w:rsid w:val="00A728F1"/>
    <w:rsid w:val="00A72B84"/>
    <w:rsid w:val="00A72CCD"/>
    <w:rsid w:val="00A72FD8"/>
    <w:rsid w:val="00A733D9"/>
    <w:rsid w:val="00A7357F"/>
    <w:rsid w:val="00A73A65"/>
    <w:rsid w:val="00A73E74"/>
    <w:rsid w:val="00A7447A"/>
    <w:rsid w:val="00A747F6"/>
    <w:rsid w:val="00A74A0F"/>
    <w:rsid w:val="00A74A71"/>
    <w:rsid w:val="00A75315"/>
    <w:rsid w:val="00A753FA"/>
    <w:rsid w:val="00A75750"/>
    <w:rsid w:val="00A7595B"/>
    <w:rsid w:val="00A75B18"/>
    <w:rsid w:val="00A764B8"/>
    <w:rsid w:val="00A7668A"/>
    <w:rsid w:val="00A76C70"/>
    <w:rsid w:val="00A76FAD"/>
    <w:rsid w:val="00A77617"/>
    <w:rsid w:val="00A77A52"/>
    <w:rsid w:val="00A80000"/>
    <w:rsid w:val="00A8170F"/>
    <w:rsid w:val="00A81E7F"/>
    <w:rsid w:val="00A8248C"/>
    <w:rsid w:val="00A82495"/>
    <w:rsid w:val="00A8255E"/>
    <w:rsid w:val="00A82DE5"/>
    <w:rsid w:val="00A830F0"/>
    <w:rsid w:val="00A832A9"/>
    <w:rsid w:val="00A8367A"/>
    <w:rsid w:val="00A83A8E"/>
    <w:rsid w:val="00A83D29"/>
    <w:rsid w:val="00A83D9F"/>
    <w:rsid w:val="00A83E1E"/>
    <w:rsid w:val="00A84470"/>
    <w:rsid w:val="00A84482"/>
    <w:rsid w:val="00A84560"/>
    <w:rsid w:val="00A8494C"/>
    <w:rsid w:val="00A8494F"/>
    <w:rsid w:val="00A84A4E"/>
    <w:rsid w:val="00A84E30"/>
    <w:rsid w:val="00A866B9"/>
    <w:rsid w:val="00A86DD3"/>
    <w:rsid w:val="00A87174"/>
    <w:rsid w:val="00A87B50"/>
    <w:rsid w:val="00A87C0A"/>
    <w:rsid w:val="00A87CA8"/>
    <w:rsid w:val="00A90AAE"/>
    <w:rsid w:val="00A90B1C"/>
    <w:rsid w:val="00A910A5"/>
    <w:rsid w:val="00A910E6"/>
    <w:rsid w:val="00A91A08"/>
    <w:rsid w:val="00A91AC1"/>
    <w:rsid w:val="00A924BB"/>
    <w:rsid w:val="00A92829"/>
    <w:rsid w:val="00A93D1F"/>
    <w:rsid w:val="00A9445F"/>
    <w:rsid w:val="00A9488D"/>
    <w:rsid w:val="00A94B93"/>
    <w:rsid w:val="00A959CC"/>
    <w:rsid w:val="00A95ABE"/>
    <w:rsid w:val="00A95E48"/>
    <w:rsid w:val="00A9611E"/>
    <w:rsid w:val="00A9717D"/>
    <w:rsid w:val="00A979D9"/>
    <w:rsid w:val="00AA0000"/>
    <w:rsid w:val="00AA0343"/>
    <w:rsid w:val="00AA0E21"/>
    <w:rsid w:val="00AA0F37"/>
    <w:rsid w:val="00AA114E"/>
    <w:rsid w:val="00AA18B6"/>
    <w:rsid w:val="00AA1AF5"/>
    <w:rsid w:val="00AA227D"/>
    <w:rsid w:val="00AA25BE"/>
    <w:rsid w:val="00AA2753"/>
    <w:rsid w:val="00AA2DF8"/>
    <w:rsid w:val="00AA34ED"/>
    <w:rsid w:val="00AA3703"/>
    <w:rsid w:val="00AA3A96"/>
    <w:rsid w:val="00AA412C"/>
    <w:rsid w:val="00AA421C"/>
    <w:rsid w:val="00AA493A"/>
    <w:rsid w:val="00AA4B2A"/>
    <w:rsid w:val="00AA50C0"/>
    <w:rsid w:val="00AA50D4"/>
    <w:rsid w:val="00AA57FF"/>
    <w:rsid w:val="00AA5DB6"/>
    <w:rsid w:val="00AA5E31"/>
    <w:rsid w:val="00AA5EB3"/>
    <w:rsid w:val="00AA6183"/>
    <w:rsid w:val="00AA6209"/>
    <w:rsid w:val="00AA67FC"/>
    <w:rsid w:val="00AA70D4"/>
    <w:rsid w:val="00AA7AD4"/>
    <w:rsid w:val="00AB0158"/>
    <w:rsid w:val="00AB0210"/>
    <w:rsid w:val="00AB0428"/>
    <w:rsid w:val="00AB049F"/>
    <w:rsid w:val="00AB04AB"/>
    <w:rsid w:val="00AB05CF"/>
    <w:rsid w:val="00AB0602"/>
    <w:rsid w:val="00AB12E8"/>
    <w:rsid w:val="00AB145D"/>
    <w:rsid w:val="00AB171A"/>
    <w:rsid w:val="00AB1B08"/>
    <w:rsid w:val="00AB1BAE"/>
    <w:rsid w:val="00AB1C41"/>
    <w:rsid w:val="00AB32E7"/>
    <w:rsid w:val="00AB38A9"/>
    <w:rsid w:val="00AB3C03"/>
    <w:rsid w:val="00AB4120"/>
    <w:rsid w:val="00AB42D8"/>
    <w:rsid w:val="00AB5544"/>
    <w:rsid w:val="00AB569E"/>
    <w:rsid w:val="00AB5C86"/>
    <w:rsid w:val="00AB613B"/>
    <w:rsid w:val="00AB690F"/>
    <w:rsid w:val="00AB702D"/>
    <w:rsid w:val="00AB71C3"/>
    <w:rsid w:val="00AB71C7"/>
    <w:rsid w:val="00AB74CE"/>
    <w:rsid w:val="00AB7776"/>
    <w:rsid w:val="00AB7806"/>
    <w:rsid w:val="00AB78DF"/>
    <w:rsid w:val="00AB7A3B"/>
    <w:rsid w:val="00AB7C88"/>
    <w:rsid w:val="00AC0038"/>
    <w:rsid w:val="00AC01DD"/>
    <w:rsid w:val="00AC02FE"/>
    <w:rsid w:val="00AC0C5D"/>
    <w:rsid w:val="00AC1745"/>
    <w:rsid w:val="00AC1BB0"/>
    <w:rsid w:val="00AC1BED"/>
    <w:rsid w:val="00AC1C53"/>
    <w:rsid w:val="00AC1D0B"/>
    <w:rsid w:val="00AC2664"/>
    <w:rsid w:val="00AC276D"/>
    <w:rsid w:val="00AC2A0F"/>
    <w:rsid w:val="00AC30CA"/>
    <w:rsid w:val="00AC374A"/>
    <w:rsid w:val="00AC39F2"/>
    <w:rsid w:val="00AC3B65"/>
    <w:rsid w:val="00AC4493"/>
    <w:rsid w:val="00AC4571"/>
    <w:rsid w:val="00AC4C50"/>
    <w:rsid w:val="00AC5248"/>
    <w:rsid w:val="00AC5640"/>
    <w:rsid w:val="00AC5770"/>
    <w:rsid w:val="00AC597E"/>
    <w:rsid w:val="00AC5BEC"/>
    <w:rsid w:val="00AC5C58"/>
    <w:rsid w:val="00AC623F"/>
    <w:rsid w:val="00AC63E3"/>
    <w:rsid w:val="00AC65BC"/>
    <w:rsid w:val="00AC6783"/>
    <w:rsid w:val="00AC67B8"/>
    <w:rsid w:val="00AC6815"/>
    <w:rsid w:val="00AC691A"/>
    <w:rsid w:val="00AC7265"/>
    <w:rsid w:val="00AC74B6"/>
    <w:rsid w:val="00AC7A7F"/>
    <w:rsid w:val="00AC7CEB"/>
    <w:rsid w:val="00AD0084"/>
    <w:rsid w:val="00AD0888"/>
    <w:rsid w:val="00AD097E"/>
    <w:rsid w:val="00AD0AD0"/>
    <w:rsid w:val="00AD0CFE"/>
    <w:rsid w:val="00AD0F0D"/>
    <w:rsid w:val="00AD12BA"/>
    <w:rsid w:val="00AD12BF"/>
    <w:rsid w:val="00AD1337"/>
    <w:rsid w:val="00AD1597"/>
    <w:rsid w:val="00AD1C5F"/>
    <w:rsid w:val="00AD1DC7"/>
    <w:rsid w:val="00AD2750"/>
    <w:rsid w:val="00AD288A"/>
    <w:rsid w:val="00AD365D"/>
    <w:rsid w:val="00AD4EDE"/>
    <w:rsid w:val="00AD5029"/>
    <w:rsid w:val="00AD53DA"/>
    <w:rsid w:val="00AD5789"/>
    <w:rsid w:val="00AD64D5"/>
    <w:rsid w:val="00AD66C7"/>
    <w:rsid w:val="00AD67BA"/>
    <w:rsid w:val="00AD6B23"/>
    <w:rsid w:val="00AD6C95"/>
    <w:rsid w:val="00AD6D05"/>
    <w:rsid w:val="00AD6DC9"/>
    <w:rsid w:val="00AD6FD2"/>
    <w:rsid w:val="00AD7401"/>
    <w:rsid w:val="00AD7541"/>
    <w:rsid w:val="00AD7584"/>
    <w:rsid w:val="00AE059F"/>
    <w:rsid w:val="00AE0628"/>
    <w:rsid w:val="00AE06F6"/>
    <w:rsid w:val="00AE0C48"/>
    <w:rsid w:val="00AE1250"/>
    <w:rsid w:val="00AE1C1A"/>
    <w:rsid w:val="00AE1C71"/>
    <w:rsid w:val="00AE1F4E"/>
    <w:rsid w:val="00AE1F83"/>
    <w:rsid w:val="00AE25A7"/>
    <w:rsid w:val="00AE2650"/>
    <w:rsid w:val="00AE32E3"/>
    <w:rsid w:val="00AE3AA9"/>
    <w:rsid w:val="00AE3AC4"/>
    <w:rsid w:val="00AE3FD8"/>
    <w:rsid w:val="00AE4A81"/>
    <w:rsid w:val="00AE5402"/>
    <w:rsid w:val="00AE59F6"/>
    <w:rsid w:val="00AE5F82"/>
    <w:rsid w:val="00AE6A12"/>
    <w:rsid w:val="00AE6A78"/>
    <w:rsid w:val="00AE6EDD"/>
    <w:rsid w:val="00AE6F63"/>
    <w:rsid w:val="00AE7592"/>
    <w:rsid w:val="00AE7690"/>
    <w:rsid w:val="00AF0045"/>
    <w:rsid w:val="00AF031B"/>
    <w:rsid w:val="00AF0526"/>
    <w:rsid w:val="00AF0882"/>
    <w:rsid w:val="00AF0A2B"/>
    <w:rsid w:val="00AF0DE3"/>
    <w:rsid w:val="00AF0FB2"/>
    <w:rsid w:val="00AF1808"/>
    <w:rsid w:val="00AF1C50"/>
    <w:rsid w:val="00AF1EE6"/>
    <w:rsid w:val="00AF2A07"/>
    <w:rsid w:val="00AF3128"/>
    <w:rsid w:val="00AF33C0"/>
    <w:rsid w:val="00AF360A"/>
    <w:rsid w:val="00AF4221"/>
    <w:rsid w:val="00AF4299"/>
    <w:rsid w:val="00AF535E"/>
    <w:rsid w:val="00AF5BB3"/>
    <w:rsid w:val="00AF5CAC"/>
    <w:rsid w:val="00AF6221"/>
    <w:rsid w:val="00AF6566"/>
    <w:rsid w:val="00AF66A6"/>
    <w:rsid w:val="00AF6A60"/>
    <w:rsid w:val="00AF6B8A"/>
    <w:rsid w:val="00AF6D6B"/>
    <w:rsid w:val="00AF740C"/>
    <w:rsid w:val="00AF779B"/>
    <w:rsid w:val="00AF7E02"/>
    <w:rsid w:val="00B00111"/>
    <w:rsid w:val="00B002BD"/>
    <w:rsid w:val="00B00A93"/>
    <w:rsid w:val="00B00B72"/>
    <w:rsid w:val="00B00B9E"/>
    <w:rsid w:val="00B00D07"/>
    <w:rsid w:val="00B01816"/>
    <w:rsid w:val="00B02929"/>
    <w:rsid w:val="00B02B32"/>
    <w:rsid w:val="00B0343C"/>
    <w:rsid w:val="00B03E2E"/>
    <w:rsid w:val="00B03EEA"/>
    <w:rsid w:val="00B03FD2"/>
    <w:rsid w:val="00B043AF"/>
    <w:rsid w:val="00B044FC"/>
    <w:rsid w:val="00B04822"/>
    <w:rsid w:val="00B04851"/>
    <w:rsid w:val="00B04DFF"/>
    <w:rsid w:val="00B04E88"/>
    <w:rsid w:val="00B05190"/>
    <w:rsid w:val="00B05738"/>
    <w:rsid w:val="00B05DB0"/>
    <w:rsid w:val="00B05F2E"/>
    <w:rsid w:val="00B0636A"/>
    <w:rsid w:val="00B067FA"/>
    <w:rsid w:val="00B06E9E"/>
    <w:rsid w:val="00B0713B"/>
    <w:rsid w:val="00B074E7"/>
    <w:rsid w:val="00B0799C"/>
    <w:rsid w:val="00B079BE"/>
    <w:rsid w:val="00B07FF4"/>
    <w:rsid w:val="00B102D2"/>
    <w:rsid w:val="00B10691"/>
    <w:rsid w:val="00B10E97"/>
    <w:rsid w:val="00B10FDB"/>
    <w:rsid w:val="00B11F53"/>
    <w:rsid w:val="00B13403"/>
    <w:rsid w:val="00B13873"/>
    <w:rsid w:val="00B13EA3"/>
    <w:rsid w:val="00B14E29"/>
    <w:rsid w:val="00B157BE"/>
    <w:rsid w:val="00B15817"/>
    <w:rsid w:val="00B16342"/>
    <w:rsid w:val="00B16426"/>
    <w:rsid w:val="00B16650"/>
    <w:rsid w:val="00B17425"/>
    <w:rsid w:val="00B17615"/>
    <w:rsid w:val="00B20514"/>
    <w:rsid w:val="00B2066C"/>
    <w:rsid w:val="00B208AC"/>
    <w:rsid w:val="00B21555"/>
    <w:rsid w:val="00B2191C"/>
    <w:rsid w:val="00B22063"/>
    <w:rsid w:val="00B22320"/>
    <w:rsid w:val="00B22F53"/>
    <w:rsid w:val="00B232C3"/>
    <w:rsid w:val="00B23353"/>
    <w:rsid w:val="00B23545"/>
    <w:rsid w:val="00B23987"/>
    <w:rsid w:val="00B239D7"/>
    <w:rsid w:val="00B24E05"/>
    <w:rsid w:val="00B25374"/>
    <w:rsid w:val="00B255D6"/>
    <w:rsid w:val="00B25917"/>
    <w:rsid w:val="00B2643B"/>
    <w:rsid w:val="00B267D6"/>
    <w:rsid w:val="00B26BDA"/>
    <w:rsid w:val="00B26C2B"/>
    <w:rsid w:val="00B2737D"/>
    <w:rsid w:val="00B273BE"/>
    <w:rsid w:val="00B276AD"/>
    <w:rsid w:val="00B278FC"/>
    <w:rsid w:val="00B27AB1"/>
    <w:rsid w:val="00B27EE3"/>
    <w:rsid w:val="00B30468"/>
    <w:rsid w:val="00B31767"/>
    <w:rsid w:val="00B321A9"/>
    <w:rsid w:val="00B3294E"/>
    <w:rsid w:val="00B33348"/>
    <w:rsid w:val="00B3379F"/>
    <w:rsid w:val="00B343EA"/>
    <w:rsid w:val="00B35B47"/>
    <w:rsid w:val="00B35DF1"/>
    <w:rsid w:val="00B362B3"/>
    <w:rsid w:val="00B36491"/>
    <w:rsid w:val="00B36988"/>
    <w:rsid w:val="00B36CB4"/>
    <w:rsid w:val="00B36CDF"/>
    <w:rsid w:val="00B37153"/>
    <w:rsid w:val="00B376A7"/>
    <w:rsid w:val="00B40047"/>
    <w:rsid w:val="00B40664"/>
    <w:rsid w:val="00B411A3"/>
    <w:rsid w:val="00B41261"/>
    <w:rsid w:val="00B412E2"/>
    <w:rsid w:val="00B4150F"/>
    <w:rsid w:val="00B41F3F"/>
    <w:rsid w:val="00B42C55"/>
    <w:rsid w:val="00B432B1"/>
    <w:rsid w:val="00B43997"/>
    <w:rsid w:val="00B43998"/>
    <w:rsid w:val="00B43DF6"/>
    <w:rsid w:val="00B44F5B"/>
    <w:rsid w:val="00B45063"/>
    <w:rsid w:val="00B45296"/>
    <w:rsid w:val="00B45B86"/>
    <w:rsid w:val="00B46432"/>
    <w:rsid w:val="00B4649A"/>
    <w:rsid w:val="00B46B44"/>
    <w:rsid w:val="00B46F73"/>
    <w:rsid w:val="00B47404"/>
    <w:rsid w:val="00B50268"/>
    <w:rsid w:val="00B50722"/>
    <w:rsid w:val="00B50B01"/>
    <w:rsid w:val="00B52428"/>
    <w:rsid w:val="00B5267E"/>
    <w:rsid w:val="00B52C7B"/>
    <w:rsid w:val="00B53165"/>
    <w:rsid w:val="00B53C3D"/>
    <w:rsid w:val="00B53DA3"/>
    <w:rsid w:val="00B5451E"/>
    <w:rsid w:val="00B547AA"/>
    <w:rsid w:val="00B54C27"/>
    <w:rsid w:val="00B54D68"/>
    <w:rsid w:val="00B55CFD"/>
    <w:rsid w:val="00B5715D"/>
    <w:rsid w:val="00B57587"/>
    <w:rsid w:val="00B5767C"/>
    <w:rsid w:val="00B577B6"/>
    <w:rsid w:val="00B57807"/>
    <w:rsid w:val="00B60183"/>
    <w:rsid w:val="00B60658"/>
    <w:rsid w:val="00B61320"/>
    <w:rsid w:val="00B61528"/>
    <w:rsid w:val="00B61A71"/>
    <w:rsid w:val="00B61E49"/>
    <w:rsid w:val="00B629F6"/>
    <w:rsid w:val="00B63428"/>
    <w:rsid w:val="00B63EDE"/>
    <w:rsid w:val="00B644B6"/>
    <w:rsid w:val="00B64DF2"/>
    <w:rsid w:val="00B650FE"/>
    <w:rsid w:val="00B652F4"/>
    <w:rsid w:val="00B6553B"/>
    <w:rsid w:val="00B65B55"/>
    <w:rsid w:val="00B65FD4"/>
    <w:rsid w:val="00B6610C"/>
    <w:rsid w:val="00B662E5"/>
    <w:rsid w:val="00B66640"/>
    <w:rsid w:val="00B66A14"/>
    <w:rsid w:val="00B66EF9"/>
    <w:rsid w:val="00B67374"/>
    <w:rsid w:val="00B67E83"/>
    <w:rsid w:val="00B703B5"/>
    <w:rsid w:val="00B704F0"/>
    <w:rsid w:val="00B70848"/>
    <w:rsid w:val="00B71056"/>
    <w:rsid w:val="00B717A7"/>
    <w:rsid w:val="00B71BCF"/>
    <w:rsid w:val="00B720D7"/>
    <w:rsid w:val="00B72222"/>
    <w:rsid w:val="00B72298"/>
    <w:rsid w:val="00B7261D"/>
    <w:rsid w:val="00B735CA"/>
    <w:rsid w:val="00B73CFC"/>
    <w:rsid w:val="00B747B8"/>
    <w:rsid w:val="00B747E6"/>
    <w:rsid w:val="00B74A6B"/>
    <w:rsid w:val="00B74C77"/>
    <w:rsid w:val="00B750B3"/>
    <w:rsid w:val="00B751DF"/>
    <w:rsid w:val="00B75237"/>
    <w:rsid w:val="00B75B9B"/>
    <w:rsid w:val="00B75C4A"/>
    <w:rsid w:val="00B7683C"/>
    <w:rsid w:val="00B76F39"/>
    <w:rsid w:val="00B76F99"/>
    <w:rsid w:val="00B7704A"/>
    <w:rsid w:val="00B770A8"/>
    <w:rsid w:val="00B77C88"/>
    <w:rsid w:val="00B80026"/>
    <w:rsid w:val="00B80222"/>
    <w:rsid w:val="00B80232"/>
    <w:rsid w:val="00B8050C"/>
    <w:rsid w:val="00B80D82"/>
    <w:rsid w:val="00B8115D"/>
    <w:rsid w:val="00B811C5"/>
    <w:rsid w:val="00B811D1"/>
    <w:rsid w:val="00B813C5"/>
    <w:rsid w:val="00B817E1"/>
    <w:rsid w:val="00B81D87"/>
    <w:rsid w:val="00B81DB8"/>
    <w:rsid w:val="00B81E1D"/>
    <w:rsid w:val="00B82558"/>
    <w:rsid w:val="00B828ED"/>
    <w:rsid w:val="00B82AD3"/>
    <w:rsid w:val="00B82C0C"/>
    <w:rsid w:val="00B834A9"/>
    <w:rsid w:val="00B83766"/>
    <w:rsid w:val="00B83D25"/>
    <w:rsid w:val="00B8409F"/>
    <w:rsid w:val="00B841DD"/>
    <w:rsid w:val="00B84BA4"/>
    <w:rsid w:val="00B84D8B"/>
    <w:rsid w:val="00B85388"/>
    <w:rsid w:val="00B85402"/>
    <w:rsid w:val="00B85451"/>
    <w:rsid w:val="00B85B2B"/>
    <w:rsid w:val="00B85B71"/>
    <w:rsid w:val="00B86590"/>
    <w:rsid w:val="00B87231"/>
    <w:rsid w:val="00B87897"/>
    <w:rsid w:val="00B878BF"/>
    <w:rsid w:val="00B87C55"/>
    <w:rsid w:val="00B9007A"/>
    <w:rsid w:val="00B900E1"/>
    <w:rsid w:val="00B9039A"/>
    <w:rsid w:val="00B90519"/>
    <w:rsid w:val="00B9053E"/>
    <w:rsid w:val="00B909FE"/>
    <w:rsid w:val="00B90EB3"/>
    <w:rsid w:val="00B91291"/>
    <w:rsid w:val="00B917DF"/>
    <w:rsid w:val="00B918FD"/>
    <w:rsid w:val="00B91A81"/>
    <w:rsid w:val="00B91B31"/>
    <w:rsid w:val="00B91E52"/>
    <w:rsid w:val="00B92511"/>
    <w:rsid w:val="00B92D80"/>
    <w:rsid w:val="00B930F5"/>
    <w:rsid w:val="00B93846"/>
    <w:rsid w:val="00B93E22"/>
    <w:rsid w:val="00B94A6E"/>
    <w:rsid w:val="00B94E3B"/>
    <w:rsid w:val="00B958FE"/>
    <w:rsid w:val="00B95A21"/>
    <w:rsid w:val="00B9641B"/>
    <w:rsid w:val="00B96625"/>
    <w:rsid w:val="00B96A00"/>
    <w:rsid w:val="00B970DE"/>
    <w:rsid w:val="00B97259"/>
    <w:rsid w:val="00B973F8"/>
    <w:rsid w:val="00B974B3"/>
    <w:rsid w:val="00B97597"/>
    <w:rsid w:val="00B97821"/>
    <w:rsid w:val="00BA00D4"/>
    <w:rsid w:val="00BA10AD"/>
    <w:rsid w:val="00BA1134"/>
    <w:rsid w:val="00BA11E8"/>
    <w:rsid w:val="00BA1EF4"/>
    <w:rsid w:val="00BA22B0"/>
    <w:rsid w:val="00BA29DA"/>
    <w:rsid w:val="00BA2E42"/>
    <w:rsid w:val="00BA2F91"/>
    <w:rsid w:val="00BA344B"/>
    <w:rsid w:val="00BA3777"/>
    <w:rsid w:val="00BA418F"/>
    <w:rsid w:val="00BA44EB"/>
    <w:rsid w:val="00BA46FC"/>
    <w:rsid w:val="00BA47DE"/>
    <w:rsid w:val="00BA4C43"/>
    <w:rsid w:val="00BA517B"/>
    <w:rsid w:val="00BA5270"/>
    <w:rsid w:val="00BA57BC"/>
    <w:rsid w:val="00BA5D7A"/>
    <w:rsid w:val="00BA65DF"/>
    <w:rsid w:val="00BA7702"/>
    <w:rsid w:val="00BB0A67"/>
    <w:rsid w:val="00BB162A"/>
    <w:rsid w:val="00BB1B00"/>
    <w:rsid w:val="00BB2263"/>
    <w:rsid w:val="00BB2446"/>
    <w:rsid w:val="00BB2487"/>
    <w:rsid w:val="00BB2A7B"/>
    <w:rsid w:val="00BB2E9A"/>
    <w:rsid w:val="00BB3660"/>
    <w:rsid w:val="00BB3681"/>
    <w:rsid w:val="00BB377E"/>
    <w:rsid w:val="00BB3809"/>
    <w:rsid w:val="00BB3BE2"/>
    <w:rsid w:val="00BB3D6D"/>
    <w:rsid w:val="00BB452D"/>
    <w:rsid w:val="00BB478C"/>
    <w:rsid w:val="00BB4B83"/>
    <w:rsid w:val="00BB5CB8"/>
    <w:rsid w:val="00BB63D6"/>
    <w:rsid w:val="00BB6975"/>
    <w:rsid w:val="00BB6A00"/>
    <w:rsid w:val="00BB74E4"/>
    <w:rsid w:val="00BB7680"/>
    <w:rsid w:val="00BB7713"/>
    <w:rsid w:val="00BB7F39"/>
    <w:rsid w:val="00BB7F44"/>
    <w:rsid w:val="00BC05FA"/>
    <w:rsid w:val="00BC0768"/>
    <w:rsid w:val="00BC0A76"/>
    <w:rsid w:val="00BC0FA3"/>
    <w:rsid w:val="00BC1AEC"/>
    <w:rsid w:val="00BC24A6"/>
    <w:rsid w:val="00BC24FE"/>
    <w:rsid w:val="00BC25E0"/>
    <w:rsid w:val="00BC289C"/>
    <w:rsid w:val="00BC295C"/>
    <w:rsid w:val="00BC2C60"/>
    <w:rsid w:val="00BC4009"/>
    <w:rsid w:val="00BC42FB"/>
    <w:rsid w:val="00BC44B6"/>
    <w:rsid w:val="00BC4F33"/>
    <w:rsid w:val="00BC4FD3"/>
    <w:rsid w:val="00BC5094"/>
    <w:rsid w:val="00BC519B"/>
    <w:rsid w:val="00BC5D4D"/>
    <w:rsid w:val="00BC6220"/>
    <w:rsid w:val="00BC6714"/>
    <w:rsid w:val="00BC6C52"/>
    <w:rsid w:val="00BC6CA4"/>
    <w:rsid w:val="00BC6D1D"/>
    <w:rsid w:val="00BC6DBF"/>
    <w:rsid w:val="00BC714F"/>
    <w:rsid w:val="00BC7577"/>
    <w:rsid w:val="00BC7702"/>
    <w:rsid w:val="00BC77A0"/>
    <w:rsid w:val="00BC7B7D"/>
    <w:rsid w:val="00BD0254"/>
    <w:rsid w:val="00BD05DC"/>
    <w:rsid w:val="00BD06EB"/>
    <w:rsid w:val="00BD09DD"/>
    <w:rsid w:val="00BD0FCF"/>
    <w:rsid w:val="00BD11CB"/>
    <w:rsid w:val="00BD1280"/>
    <w:rsid w:val="00BD16C3"/>
    <w:rsid w:val="00BD1BAD"/>
    <w:rsid w:val="00BD25E8"/>
    <w:rsid w:val="00BD2B00"/>
    <w:rsid w:val="00BD2B6F"/>
    <w:rsid w:val="00BD2D3E"/>
    <w:rsid w:val="00BD2EF0"/>
    <w:rsid w:val="00BD30E2"/>
    <w:rsid w:val="00BD43B4"/>
    <w:rsid w:val="00BD4921"/>
    <w:rsid w:val="00BD4B7C"/>
    <w:rsid w:val="00BD5047"/>
    <w:rsid w:val="00BD508D"/>
    <w:rsid w:val="00BD568B"/>
    <w:rsid w:val="00BD5919"/>
    <w:rsid w:val="00BD59E8"/>
    <w:rsid w:val="00BD5BE9"/>
    <w:rsid w:val="00BD5E61"/>
    <w:rsid w:val="00BD6277"/>
    <w:rsid w:val="00BD6C3A"/>
    <w:rsid w:val="00BD6FCB"/>
    <w:rsid w:val="00BD732C"/>
    <w:rsid w:val="00BD7528"/>
    <w:rsid w:val="00BD79D1"/>
    <w:rsid w:val="00BD79E9"/>
    <w:rsid w:val="00BE0A80"/>
    <w:rsid w:val="00BE0EC3"/>
    <w:rsid w:val="00BE21D1"/>
    <w:rsid w:val="00BE2371"/>
    <w:rsid w:val="00BE23BA"/>
    <w:rsid w:val="00BE2474"/>
    <w:rsid w:val="00BE292D"/>
    <w:rsid w:val="00BE2C9B"/>
    <w:rsid w:val="00BE2C9C"/>
    <w:rsid w:val="00BE2F2C"/>
    <w:rsid w:val="00BE3182"/>
    <w:rsid w:val="00BE35DE"/>
    <w:rsid w:val="00BE3E65"/>
    <w:rsid w:val="00BE3E9C"/>
    <w:rsid w:val="00BE477D"/>
    <w:rsid w:val="00BE4B34"/>
    <w:rsid w:val="00BE5600"/>
    <w:rsid w:val="00BE5DF9"/>
    <w:rsid w:val="00BE640F"/>
    <w:rsid w:val="00BE6508"/>
    <w:rsid w:val="00BE67A3"/>
    <w:rsid w:val="00BE6AAB"/>
    <w:rsid w:val="00BE6B4D"/>
    <w:rsid w:val="00BE740B"/>
    <w:rsid w:val="00BE7691"/>
    <w:rsid w:val="00BE7A53"/>
    <w:rsid w:val="00BE7FDC"/>
    <w:rsid w:val="00BF0B94"/>
    <w:rsid w:val="00BF0FE2"/>
    <w:rsid w:val="00BF23EF"/>
    <w:rsid w:val="00BF2DF1"/>
    <w:rsid w:val="00BF2E35"/>
    <w:rsid w:val="00BF2E77"/>
    <w:rsid w:val="00BF2FD8"/>
    <w:rsid w:val="00BF3901"/>
    <w:rsid w:val="00BF3C29"/>
    <w:rsid w:val="00BF3ED1"/>
    <w:rsid w:val="00BF465E"/>
    <w:rsid w:val="00BF4A4A"/>
    <w:rsid w:val="00BF4CF9"/>
    <w:rsid w:val="00BF51B8"/>
    <w:rsid w:val="00BF524E"/>
    <w:rsid w:val="00BF594B"/>
    <w:rsid w:val="00BF5C9C"/>
    <w:rsid w:val="00BF5CF3"/>
    <w:rsid w:val="00BF7E52"/>
    <w:rsid w:val="00C00013"/>
    <w:rsid w:val="00C00324"/>
    <w:rsid w:val="00C00600"/>
    <w:rsid w:val="00C0082C"/>
    <w:rsid w:val="00C010B5"/>
    <w:rsid w:val="00C013DF"/>
    <w:rsid w:val="00C01A67"/>
    <w:rsid w:val="00C0275B"/>
    <w:rsid w:val="00C02DC4"/>
    <w:rsid w:val="00C0309A"/>
    <w:rsid w:val="00C030C1"/>
    <w:rsid w:val="00C03241"/>
    <w:rsid w:val="00C03A0C"/>
    <w:rsid w:val="00C03FC3"/>
    <w:rsid w:val="00C03FD5"/>
    <w:rsid w:val="00C048D9"/>
    <w:rsid w:val="00C048E3"/>
    <w:rsid w:val="00C04C1E"/>
    <w:rsid w:val="00C052CA"/>
    <w:rsid w:val="00C05382"/>
    <w:rsid w:val="00C053E4"/>
    <w:rsid w:val="00C055F0"/>
    <w:rsid w:val="00C05852"/>
    <w:rsid w:val="00C05A25"/>
    <w:rsid w:val="00C05B8C"/>
    <w:rsid w:val="00C05FBF"/>
    <w:rsid w:val="00C063C8"/>
    <w:rsid w:val="00C0717E"/>
    <w:rsid w:val="00C077AA"/>
    <w:rsid w:val="00C07802"/>
    <w:rsid w:val="00C10361"/>
    <w:rsid w:val="00C10A48"/>
    <w:rsid w:val="00C11443"/>
    <w:rsid w:val="00C1172D"/>
    <w:rsid w:val="00C117F0"/>
    <w:rsid w:val="00C11814"/>
    <w:rsid w:val="00C1209A"/>
    <w:rsid w:val="00C1233F"/>
    <w:rsid w:val="00C12C9B"/>
    <w:rsid w:val="00C12CA5"/>
    <w:rsid w:val="00C12E16"/>
    <w:rsid w:val="00C1323B"/>
    <w:rsid w:val="00C1334B"/>
    <w:rsid w:val="00C1343C"/>
    <w:rsid w:val="00C13727"/>
    <w:rsid w:val="00C13867"/>
    <w:rsid w:val="00C13BC4"/>
    <w:rsid w:val="00C14059"/>
    <w:rsid w:val="00C14D28"/>
    <w:rsid w:val="00C14F2C"/>
    <w:rsid w:val="00C15551"/>
    <w:rsid w:val="00C160A6"/>
    <w:rsid w:val="00C16267"/>
    <w:rsid w:val="00C16710"/>
    <w:rsid w:val="00C16766"/>
    <w:rsid w:val="00C169D3"/>
    <w:rsid w:val="00C16B70"/>
    <w:rsid w:val="00C1702E"/>
    <w:rsid w:val="00C17B86"/>
    <w:rsid w:val="00C17DD5"/>
    <w:rsid w:val="00C200EB"/>
    <w:rsid w:val="00C20B88"/>
    <w:rsid w:val="00C20F70"/>
    <w:rsid w:val="00C21B35"/>
    <w:rsid w:val="00C21B75"/>
    <w:rsid w:val="00C21D09"/>
    <w:rsid w:val="00C22540"/>
    <w:rsid w:val="00C22795"/>
    <w:rsid w:val="00C22B52"/>
    <w:rsid w:val="00C22FA9"/>
    <w:rsid w:val="00C244DC"/>
    <w:rsid w:val="00C245DE"/>
    <w:rsid w:val="00C245E0"/>
    <w:rsid w:val="00C24624"/>
    <w:rsid w:val="00C2643D"/>
    <w:rsid w:val="00C26D46"/>
    <w:rsid w:val="00C26E2D"/>
    <w:rsid w:val="00C26E4D"/>
    <w:rsid w:val="00C27032"/>
    <w:rsid w:val="00C27034"/>
    <w:rsid w:val="00C2706C"/>
    <w:rsid w:val="00C2714E"/>
    <w:rsid w:val="00C2797E"/>
    <w:rsid w:val="00C303B8"/>
    <w:rsid w:val="00C3058E"/>
    <w:rsid w:val="00C3096B"/>
    <w:rsid w:val="00C31348"/>
    <w:rsid w:val="00C31E2D"/>
    <w:rsid w:val="00C32138"/>
    <w:rsid w:val="00C321E0"/>
    <w:rsid w:val="00C32461"/>
    <w:rsid w:val="00C32747"/>
    <w:rsid w:val="00C32C29"/>
    <w:rsid w:val="00C32C76"/>
    <w:rsid w:val="00C32FFB"/>
    <w:rsid w:val="00C3314E"/>
    <w:rsid w:val="00C338A0"/>
    <w:rsid w:val="00C33A14"/>
    <w:rsid w:val="00C33B86"/>
    <w:rsid w:val="00C34CD4"/>
    <w:rsid w:val="00C35DC0"/>
    <w:rsid w:val="00C365B1"/>
    <w:rsid w:val="00C36C19"/>
    <w:rsid w:val="00C37C13"/>
    <w:rsid w:val="00C40100"/>
    <w:rsid w:val="00C40981"/>
    <w:rsid w:val="00C40D04"/>
    <w:rsid w:val="00C40F38"/>
    <w:rsid w:val="00C4129B"/>
    <w:rsid w:val="00C415F5"/>
    <w:rsid w:val="00C41795"/>
    <w:rsid w:val="00C43D70"/>
    <w:rsid w:val="00C43F9C"/>
    <w:rsid w:val="00C43FC3"/>
    <w:rsid w:val="00C443B2"/>
    <w:rsid w:val="00C446FD"/>
    <w:rsid w:val="00C448E0"/>
    <w:rsid w:val="00C451D3"/>
    <w:rsid w:val="00C4541A"/>
    <w:rsid w:val="00C455C9"/>
    <w:rsid w:val="00C459D1"/>
    <w:rsid w:val="00C45BA7"/>
    <w:rsid w:val="00C45CD6"/>
    <w:rsid w:val="00C45F90"/>
    <w:rsid w:val="00C4625D"/>
    <w:rsid w:val="00C46599"/>
    <w:rsid w:val="00C465BB"/>
    <w:rsid w:val="00C46CE1"/>
    <w:rsid w:val="00C46E15"/>
    <w:rsid w:val="00C46EB7"/>
    <w:rsid w:val="00C47076"/>
    <w:rsid w:val="00C476F3"/>
    <w:rsid w:val="00C477CE"/>
    <w:rsid w:val="00C4797B"/>
    <w:rsid w:val="00C47C85"/>
    <w:rsid w:val="00C47E59"/>
    <w:rsid w:val="00C47FA8"/>
    <w:rsid w:val="00C500A7"/>
    <w:rsid w:val="00C50753"/>
    <w:rsid w:val="00C50DF6"/>
    <w:rsid w:val="00C50F18"/>
    <w:rsid w:val="00C510D1"/>
    <w:rsid w:val="00C51F7F"/>
    <w:rsid w:val="00C52A18"/>
    <w:rsid w:val="00C53182"/>
    <w:rsid w:val="00C53C34"/>
    <w:rsid w:val="00C54219"/>
    <w:rsid w:val="00C54C88"/>
    <w:rsid w:val="00C54F3C"/>
    <w:rsid w:val="00C55311"/>
    <w:rsid w:val="00C55C1E"/>
    <w:rsid w:val="00C56113"/>
    <w:rsid w:val="00C56546"/>
    <w:rsid w:val="00C56558"/>
    <w:rsid w:val="00C5664B"/>
    <w:rsid w:val="00C57302"/>
    <w:rsid w:val="00C5747F"/>
    <w:rsid w:val="00C577DC"/>
    <w:rsid w:val="00C5783A"/>
    <w:rsid w:val="00C5786F"/>
    <w:rsid w:val="00C57960"/>
    <w:rsid w:val="00C57F4A"/>
    <w:rsid w:val="00C60284"/>
    <w:rsid w:val="00C62500"/>
    <w:rsid w:val="00C6255D"/>
    <w:rsid w:val="00C628D4"/>
    <w:rsid w:val="00C62A8C"/>
    <w:rsid w:val="00C62CCD"/>
    <w:rsid w:val="00C63D5D"/>
    <w:rsid w:val="00C63E5A"/>
    <w:rsid w:val="00C64652"/>
    <w:rsid w:val="00C64F93"/>
    <w:rsid w:val="00C65288"/>
    <w:rsid w:val="00C65D4F"/>
    <w:rsid w:val="00C66516"/>
    <w:rsid w:val="00C667A5"/>
    <w:rsid w:val="00C67AC1"/>
    <w:rsid w:val="00C70459"/>
    <w:rsid w:val="00C7071A"/>
    <w:rsid w:val="00C70BED"/>
    <w:rsid w:val="00C711EF"/>
    <w:rsid w:val="00C7228B"/>
    <w:rsid w:val="00C72BEC"/>
    <w:rsid w:val="00C730AB"/>
    <w:rsid w:val="00C73BF4"/>
    <w:rsid w:val="00C73C2C"/>
    <w:rsid w:val="00C73D01"/>
    <w:rsid w:val="00C73E99"/>
    <w:rsid w:val="00C74D0A"/>
    <w:rsid w:val="00C74DFD"/>
    <w:rsid w:val="00C74FFA"/>
    <w:rsid w:val="00C75067"/>
    <w:rsid w:val="00C750E7"/>
    <w:rsid w:val="00C75626"/>
    <w:rsid w:val="00C75761"/>
    <w:rsid w:val="00C75DC5"/>
    <w:rsid w:val="00C75E8C"/>
    <w:rsid w:val="00C75F01"/>
    <w:rsid w:val="00C7612B"/>
    <w:rsid w:val="00C7685C"/>
    <w:rsid w:val="00C76AAF"/>
    <w:rsid w:val="00C76B09"/>
    <w:rsid w:val="00C77139"/>
    <w:rsid w:val="00C7713C"/>
    <w:rsid w:val="00C7776F"/>
    <w:rsid w:val="00C77924"/>
    <w:rsid w:val="00C77DA4"/>
    <w:rsid w:val="00C77EDD"/>
    <w:rsid w:val="00C80048"/>
    <w:rsid w:val="00C803AF"/>
    <w:rsid w:val="00C804E1"/>
    <w:rsid w:val="00C80582"/>
    <w:rsid w:val="00C806BA"/>
    <w:rsid w:val="00C8071B"/>
    <w:rsid w:val="00C80A1E"/>
    <w:rsid w:val="00C81168"/>
    <w:rsid w:val="00C8117B"/>
    <w:rsid w:val="00C814DE"/>
    <w:rsid w:val="00C82931"/>
    <w:rsid w:val="00C8293F"/>
    <w:rsid w:val="00C82F29"/>
    <w:rsid w:val="00C82F42"/>
    <w:rsid w:val="00C82FC4"/>
    <w:rsid w:val="00C832C7"/>
    <w:rsid w:val="00C839CB"/>
    <w:rsid w:val="00C83C7B"/>
    <w:rsid w:val="00C85F63"/>
    <w:rsid w:val="00C86B3A"/>
    <w:rsid w:val="00C86B85"/>
    <w:rsid w:val="00C86E4D"/>
    <w:rsid w:val="00C87A59"/>
    <w:rsid w:val="00C90376"/>
    <w:rsid w:val="00C904D0"/>
    <w:rsid w:val="00C905C8"/>
    <w:rsid w:val="00C91014"/>
    <w:rsid w:val="00C9136A"/>
    <w:rsid w:val="00C91682"/>
    <w:rsid w:val="00C9191B"/>
    <w:rsid w:val="00C91A09"/>
    <w:rsid w:val="00C91A9A"/>
    <w:rsid w:val="00C91F4A"/>
    <w:rsid w:val="00C9218C"/>
    <w:rsid w:val="00C932C3"/>
    <w:rsid w:val="00C9449B"/>
    <w:rsid w:val="00C94535"/>
    <w:rsid w:val="00C94C6B"/>
    <w:rsid w:val="00C94FB7"/>
    <w:rsid w:val="00C951EA"/>
    <w:rsid w:val="00C953AB"/>
    <w:rsid w:val="00C95484"/>
    <w:rsid w:val="00C958B6"/>
    <w:rsid w:val="00C958CA"/>
    <w:rsid w:val="00C9611A"/>
    <w:rsid w:val="00C96D15"/>
    <w:rsid w:val="00C978E9"/>
    <w:rsid w:val="00C978FE"/>
    <w:rsid w:val="00C97A06"/>
    <w:rsid w:val="00C97AA2"/>
    <w:rsid w:val="00C97DD8"/>
    <w:rsid w:val="00C97EA9"/>
    <w:rsid w:val="00CA059B"/>
    <w:rsid w:val="00CA07EF"/>
    <w:rsid w:val="00CA0CC9"/>
    <w:rsid w:val="00CA1158"/>
    <w:rsid w:val="00CA1264"/>
    <w:rsid w:val="00CA1637"/>
    <w:rsid w:val="00CA1767"/>
    <w:rsid w:val="00CA1916"/>
    <w:rsid w:val="00CA1AE0"/>
    <w:rsid w:val="00CA1D50"/>
    <w:rsid w:val="00CA24B9"/>
    <w:rsid w:val="00CA2A3C"/>
    <w:rsid w:val="00CA2DA8"/>
    <w:rsid w:val="00CA3308"/>
    <w:rsid w:val="00CA3417"/>
    <w:rsid w:val="00CA3665"/>
    <w:rsid w:val="00CA36C1"/>
    <w:rsid w:val="00CA37F0"/>
    <w:rsid w:val="00CA42A1"/>
    <w:rsid w:val="00CA482D"/>
    <w:rsid w:val="00CA49BA"/>
    <w:rsid w:val="00CA4BEF"/>
    <w:rsid w:val="00CA4C22"/>
    <w:rsid w:val="00CA4D16"/>
    <w:rsid w:val="00CA4DFE"/>
    <w:rsid w:val="00CA5151"/>
    <w:rsid w:val="00CA52DD"/>
    <w:rsid w:val="00CA5671"/>
    <w:rsid w:val="00CA56CD"/>
    <w:rsid w:val="00CA5BA7"/>
    <w:rsid w:val="00CA5E03"/>
    <w:rsid w:val="00CA5EAF"/>
    <w:rsid w:val="00CA5F70"/>
    <w:rsid w:val="00CA60BD"/>
    <w:rsid w:val="00CA6355"/>
    <w:rsid w:val="00CA735E"/>
    <w:rsid w:val="00CA7722"/>
    <w:rsid w:val="00CB063B"/>
    <w:rsid w:val="00CB0657"/>
    <w:rsid w:val="00CB07E1"/>
    <w:rsid w:val="00CB0AA2"/>
    <w:rsid w:val="00CB0B4B"/>
    <w:rsid w:val="00CB0B6D"/>
    <w:rsid w:val="00CB0E62"/>
    <w:rsid w:val="00CB103F"/>
    <w:rsid w:val="00CB261D"/>
    <w:rsid w:val="00CB39CC"/>
    <w:rsid w:val="00CB3A96"/>
    <w:rsid w:val="00CB4325"/>
    <w:rsid w:val="00CB43E5"/>
    <w:rsid w:val="00CB4700"/>
    <w:rsid w:val="00CB5145"/>
    <w:rsid w:val="00CB5D13"/>
    <w:rsid w:val="00CB7440"/>
    <w:rsid w:val="00CB74BF"/>
    <w:rsid w:val="00CB7508"/>
    <w:rsid w:val="00CB7775"/>
    <w:rsid w:val="00CC06B3"/>
    <w:rsid w:val="00CC092A"/>
    <w:rsid w:val="00CC094E"/>
    <w:rsid w:val="00CC0CA8"/>
    <w:rsid w:val="00CC103C"/>
    <w:rsid w:val="00CC13A0"/>
    <w:rsid w:val="00CC1882"/>
    <w:rsid w:val="00CC18C5"/>
    <w:rsid w:val="00CC1B0F"/>
    <w:rsid w:val="00CC2CF8"/>
    <w:rsid w:val="00CC326A"/>
    <w:rsid w:val="00CC34EE"/>
    <w:rsid w:val="00CC3C69"/>
    <w:rsid w:val="00CC3D02"/>
    <w:rsid w:val="00CC4047"/>
    <w:rsid w:val="00CC5701"/>
    <w:rsid w:val="00CC6C25"/>
    <w:rsid w:val="00CC7AF6"/>
    <w:rsid w:val="00CC7DAC"/>
    <w:rsid w:val="00CD01D6"/>
    <w:rsid w:val="00CD0313"/>
    <w:rsid w:val="00CD0665"/>
    <w:rsid w:val="00CD0A2B"/>
    <w:rsid w:val="00CD0F26"/>
    <w:rsid w:val="00CD101E"/>
    <w:rsid w:val="00CD140B"/>
    <w:rsid w:val="00CD15D4"/>
    <w:rsid w:val="00CD1762"/>
    <w:rsid w:val="00CD21CC"/>
    <w:rsid w:val="00CD2551"/>
    <w:rsid w:val="00CD2552"/>
    <w:rsid w:val="00CD264D"/>
    <w:rsid w:val="00CD2E47"/>
    <w:rsid w:val="00CD3009"/>
    <w:rsid w:val="00CD3496"/>
    <w:rsid w:val="00CD34F3"/>
    <w:rsid w:val="00CD3AF6"/>
    <w:rsid w:val="00CD3C1C"/>
    <w:rsid w:val="00CD3D6C"/>
    <w:rsid w:val="00CD40AE"/>
    <w:rsid w:val="00CD43BE"/>
    <w:rsid w:val="00CD4EC8"/>
    <w:rsid w:val="00CD514A"/>
    <w:rsid w:val="00CD5C18"/>
    <w:rsid w:val="00CD67D8"/>
    <w:rsid w:val="00CD6CDE"/>
    <w:rsid w:val="00CD6F28"/>
    <w:rsid w:val="00CD6FF1"/>
    <w:rsid w:val="00CD782A"/>
    <w:rsid w:val="00CD7999"/>
    <w:rsid w:val="00CD7BC8"/>
    <w:rsid w:val="00CD7FDD"/>
    <w:rsid w:val="00CE00B5"/>
    <w:rsid w:val="00CE02F1"/>
    <w:rsid w:val="00CE0808"/>
    <w:rsid w:val="00CE0A0F"/>
    <w:rsid w:val="00CE1154"/>
    <w:rsid w:val="00CE12D7"/>
    <w:rsid w:val="00CE137D"/>
    <w:rsid w:val="00CE13C4"/>
    <w:rsid w:val="00CE1438"/>
    <w:rsid w:val="00CE1930"/>
    <w:rsid w:val="00CE1D13"/>
    <w:rsid w:val="00CE264F"/>
    <w:rsid w:val="00CE344B"/>
    <w:rsid w:val="00CE34AD"/>
    <w:rsid w:val="00CE3A0F"/>
    <w:rsid w:val="00CE3BE1"/>
    <w:rsid w:val="00CE3DFA"/>
    <w:rsid w:val="00CE3FE6"/>
    <w:rsid w:val="00CE415C"/>
    <w:rsid w:val="00CE4215"/>
    <w:rsid w:val="00CE4AA8"/>
    <w:rsid w:val="00CE5182"/>
    <w:rsid w:val="00CE51DD"/>
    <w:rsid w:val="00CE5F0F"/>
    <w:rsid w:val="00CE6764"/>
    <w:rsid w:val="00CE730E"/>
    <w:rsid w:val="00CF0B24"/>
    <w:rsid w:val="00CF215F"/>
    <w:rsid w:val="00CF237C"/>
    <w:rsid w:val="00CF2B39"/>
    <w:rsid w:val="00CF2CA2"/>
    <w:rsid w:val="00CF307F"/>
    <w:rsid w:val="00CF30DA"/>
    <w:rsid w:val="00CF313D"/>
    <w:rsid w:val="00CF3C14"/>
    <w:rsid w:val="00CF4348"/>
    <w:rsid w:val="00CF43AA"/>
    <w:rsid w:val="00CF4681"/>
    <w:rsid w:val="00CF4ABE"/>
    <w:rsid w:val="00CF4E5B"/>
    <w:rsid w:val="00CF51A3"/>
    <w:rsid w:val="00CF5A35"/>
    <w:rsid w:val="00CF5F7A"/>
    <w:rsid w:val="00CF6801"/>
    <w:rsid w:val="00CF6991"/>
    <w:rsid w:val="00CF6ACD"/>
    <w:rsid w:val="00CF6CBF"/>
    <w:rsid w:val="00CF74A1"/>
    <w:rsid w:val="00CF7AD7"/>
    <w:rsid w:val="00CF7B00"/>
    <w:rsid w:val="00CF7C5C"/>
    <w:rsid w:val="00D0032F"/>
    <w:rsid w:val="00D00639"/>
    <w:rsid w:val="00D006E2"/>
    <w:rsid w:val="00D00A5A"/>
    <w:rsid w:val="00D0132E"/>
    <w:rsid w:val="00D0145F"/>
    <w:rsid w:val="00D017CF"/>
    <w:rsid w:val="00D01C0E"/>
    <w:rsid w:val="00D01E7D"/>
    <w:rsid w:val="00D01F28"/>
    <w:rsid w:val="00D0237D"/>
    <w:rsid w:val="00D034B4"/>
    <w:rsid w:val="00D0383B"/>
    <w:rsid w:val="00D03AA8"/>
    <w:rsid w:val="00D03C7F"/>
    <w:rsid w:val="00D04147"/>
    <w:rsid w:val="00D0495A"/>
    <w:rsid w:val="00D0562B"/>
    <w:rsid w:val="00D05784"/>
    <w:rsid w:val="00D0583A"/>
    <w:rsid w:val="00D05850"/>
    <w:rsid w:val="00D05A87"/>
    <w:rsid w:val="00D05B9E"/>
    <w:rsid w:val="00D06214"/>
    <w:rsid w:val="00D064E0"/>
    <w:rsid w:val="00D065F6"/>
    <w:rsid w:val="00D06D50"/>
    <w:rsid w:val="00D06F87"/>
    <w:rsid w:val="00D072D2"/>
    <w:rsid w:val="00D07D0E"/>
    <w:rsid w:val="00D1018D"/>
    <w:rsid w:val="00D105F7"/>
    <w:rsid w:val="00D10AE4"/>
    <w:rsid w:val="00D11500"/>
    <w:rsid w:val="00D119E3"/>
    <w:rsid w:val="00D11A07"/>
    <w:rsid w:val="00D11A5F"/>
    <w:rsid w:val="00D11BC9"/>
    <w:rsid w:val="00D12037"/>
    <w:rsid w:val="00D1224F"/>
    <w:rsid w:val="00D1286F"/>
    <w:rsid w:val="00D12CC6"/>
    <w:rsid w:val="00D12F4A"/>
    <w:rsid w:val="00D13340"/>
    <w:rsid w:val="00D13374"/>
    <w:rsid w:val="00D13528"/>
    <w:rsid w:val="00D1384C"/>
    <w:rsid w:val="00D13A9C"/>
    <w:rsid w:val="00D13AC7"/>
    <w:rsid w:val="00D140D7"/>
    <w:rsid w:val="00D141BC"/>
    <w:rsid w:val="00D14420"/>
    <w:rsid w:val="00D1445C"/>
    <w:rsid w:val="00D14516"/>
    <w:rsid w:val="00D145AF"/>
    <w:rsid w:val="00D14713"/>
    <w:rsid w:val="00D14A7F"/>
    <w:rsid w:val="00D14F1E"/>
    <w:rsid w:val="00D15569"/>
    <w:rsid w:val="00D15629"/>
    <w:rsid w:val="00D15A33"/>
    <w:rsid w:val="00D16379"/>
    <w:rsid w:val="00D16420"/>
    <w:rsid w:val="00D16668"/>
    <w:rsid w:val="00D16880"/>
    <w:rsid w:val="00D16F26"/>
    <w:rsid w:val="00D17656"/>
    <w:rsid w:val="00D17A26"/>
    <w:rsid w:val="00D17F41"/>
    <w:rsid w:val="00D2017F"/>
    <w:rsid w:val="00D201F8"/>
    <w:rsid w:val="00D208E4"/>
    <w:rsid w:val="00D21204"/>
    <w:rsid w:val="00D21385"/>
    <w:rsid w:val="00D2153B"/>
    <w:rsid w:val="00D22648"/>
    <w:rsid w:val="00D22770"/>
    <w:rsid w:val="00D229B5"/>
    <w:rsid w:val="00D22C04"/>
    <w:rsid w:val="00D23318"/>
    <w:rsid w:val="00D2359C"/>
    <w:rsid w:val="00D23C40"/>
    <w:rsid w:val="00D23E73"/>
    <w:rsid w:val="00D24227"/>
    <w:rsid w:val="00D24AEE"/>
    <w:rsid w:val="00D24B65"/>
    <w:rsid w:val="00D2507D"/>
    <w:rsid w:val="00D25779"/>
    <w:rsid w:val="00D25F75"/>
    <w:rsid w:val="00D261EC"/>
    <w:rsid w:val="00D264E4"/>
    <w:rsid w:val="00D267B0"/>
    <w:rsid w:val="00D268EF"/>
    <w:rsid w:val="00D26C7D"/>
    <w:rsid w:val="00D27474"/>
    <w:rsid w:val="00D27787"/>
    <w:rsid w:val="00D30B65"/>
    <w:rsid w:val="00D32315"/>
    <w:rsid w:val="00D32D53"/>
    <w:rsid w:val="00D332C6"/>
    <w:rsid w:val="00D335D1"/>
    <w:rsid w:val="00D338CC"/>
    <w:rsid w:val="00D33D01"/>
    <w:rsid w:val="00D3424B"/>
    <w:rsid w:val="00D3460D"/>
    <w:rsid w:val="00D34E2D"/>
    <w:rsid w:val="00D35527"/>
    <w:rsid w:val="00D3564B"/>
    <w:rsid w:val="00D35687"/>
    <w:rsid w:val="00D3597E"/>
    <w:rsid w:val="00D36149"/>
    <w:rsid w:val="00D361ED"/>
    <w:rsid w:val="00D364CC"/>
    <w:rsid w:val="00D36AE9"/>
    <w:rsid w:val="00D36C18"/>
    <w:rsid w:val="00D36F86"/>
    <w:rsid w:val="00D3724C"/>
    <w:rsid w:val="00D37C56"/>
    <w:rsid w:val="00D37CF0"/>
    <w:rsid w:val="00D37DFF"/>
    <w:rsid w:val="00D4030E"/>
    <w:rsid w:val="00D40BC2"/>
    <w:rsid w:val="00D41458"/>
    <w:rsid w:val="00D41D8B"/>
    <w:rsid w:val="00D41E63"/>
    <w:rsid w:val="00D4205D"/>
    <w:rsid w:val="00D423A4"/>
    <w:rsid w:val="00D425E3"/>
    <w:rsid w:val="00D426E7"/>
    <w:rsid w:val="00D42C4A"/>
    <w:rsid w:val="00D42F91"/>
    <w:rsid w:val="00D43477"/>
    <w:rsid w:val="00D43E47"/>
    <w:rsid w:val="00D43FD7"/>
    <w:rsid w:val="00D44178"/>
    <w:rsid w:val="00D44329"/>
    <w:rsid w:val="00D44694"/>
    <w:rsid w:val="00D44B7B"/>
    <w:rsid w:val="00D4634C"/>
    <w:rsid w:val="00D46701"/>
    <w:rsid w:val="00D46EAE"/>
    <w:rsid w:val="00D4714B"/>
    <w:rsid w:val="00D47305"/>
    <w:rsid w:val="00D473E4"/>
    <w:rsid w:val="00D50305"/>
    <w:rsid w:val="00D50AD1"/>
    <w:rsid w:val="00D511BF"/>
    <w:rsid w:val="00D51E62"/>
    <w:rsid w:val="00D51FA4"/>
    <w:rsid w:val="00D52002"/>
    <w:rsid w:val="00D52215"/>
    <w:rsid w:val="00D52BDC"/>
    <w:rsid w:val="00D52C83"/>
    <w:rsid w:val="00D535F9"/>
    <w:rsid w:val="00D53964"/>
    <w:rsid w:val="00D53CEF"/>
    <w:rsid w:val="00D54257"/>
    <w:rsid w:val="00D546FA"/>
    <w:rsid w:val="00D547B5"/>
    <w:rsid w:val="00D54BED"/>
    <w:rsid w:val="00D5524E"/>
    <w:rsid w:val="00D55521"/>
    <w:rsid w:val="00D55702"/>
    <w:rsid w:val="00D5665E"/>
    <w:rsid w:val="00D56C77"/>
    <w:rsid w:val="00D57234"/>
    <w:rsid w:val="00D57D9B"/>
    <w:rsid w:val="00D57F3B"/>
    <w:rsid w:val="00D60CE8"/>
    <w:rsid w:val="00D611F9"/>
    <w:rsid w:val="00D61B56"/>
    <w:rsid w:val="00D61C3A"/>
    <w:rsid w:val="00D622A2"/>
    <w:rsid w:val="00D62580"/>
    <w:rsid w:val="00D62723"/>
    <w:rsid w:val="00D6369E"/>
    <w:rsid w:val="00D63A69"/>
    <w:rsid w:val="00D63DFC"/>
    <w:rsid w:val="00D63F99"/>
    <w:rsid w:val="00D64168"/>
    <w:rsid w:val="00D6525D"/>
    <w:rsid w:val="00D65DF1"/>
    <w:rsid w:val="00D66499"/>
    <w:rsid w:val="00D6666B"/>
    <w:rsid w:val="00D667F3"/>
    <w:rsid w:val="00D668A6"/>
    <w:rsid w:val="00D6752B"/>
    <w:rsid w:val="00D67651"/>
    <w:rsid w:val="00D6790D"/>
    <w:rsid w:val="00D67B4F"/>
    <w:rsid w:val="00D67F73"/>
    <w:rsid w:val="00D7025A"/>
    <w:rsid w:val="00D70463"/>
    <w:rsid w:val="00D7049B"/>
    <w:rsid w:val="00D705D1"/>
    <w:rsid w:val="00D7063C"/>
    <w:rsid w:val="00D71ED4"/>
    <w:rsid w:val="00D72090"/>
    <w:rsid w:val="00D72CC0"/>
    <w:rsid w:val="00D733FC"/>
    <w:rsid w:val="00D7368E"/>
    <w:rsid w:val="00D73D35"/>
    <w:rsid w:val="00D73E60"/>
    <w:rsid w:val="00D73EDC"/>
    <w:rsid w:val="00D73F20"/>
    <w:rsid w:val="00D748D1"/>
    <w:rsid w:val="00D75403"/>
    <w:rsid w:val="00D75475"/>
    <w:rsid w:val="00D764C2"/>
    <w:rsid w:val="00D7665E"/>
    <w:rsid w:val="00D767F8"/>
    <w:rsid w:val="00D76A8C"/>
    <w:rsid w:val="00D76C08"/>
    <w:rsid w:val="00D76EBA"/>
    <w:rsid w:val="00D77369"/>
    <w:rsid w:val="00D77AC5"/>
    <w:rsid w:val="00D77ACD"/>
    <w:rsid w:val="00D77B1B"/>
    <w:rsid w:val="00D77CC4"/>
    <w:rsid w:val="00D77CEC"/>
    <w:rsid w:val="00D8092E"/>
    <w:rsid w:val="00D81222"/>
    <w:rsid w:val="00D814F6"/>
    <w:rsid w:val="00D81638"/>
    <w:rsid w:val="00D81C9F"/>
    <w:rsid w:val="00D81EB5"/>
    <w:rsid w:val="00D820A0"/>
    <w:rsid w:val="00D8239F"/>
    <w:rsid w:val="00D824B8"/>
    <w:rsid w:val="00D8260B"/>
    <w:rsid w:val="00D8287D"/>
    <w:rsid w:val="00D82A36"/>
    <w:rsid w:val="00D82D6A"/>
    <w:rsid w:val="00D83060"/>
    <w:rsid w:val="00D83278"/>
    <w:rsid w:val="00D832CB"/>
    <w:rsid w:val="00D83427"/>
    <w:rsid w:val="00D83AB5"/>
    <w:rsid w:val="00D83DE6"/>
    <w:rsid w:val="00D83ED3"/>
    <w:rsid w:val="00D844F1"/>
    <w:rsid w:val="00D84FD0"/>
    <w:rsid w:val="00D8507A"/>
    <w:rsid w:val="00D8507C"/>
    <w:rsid w:val="00D85C1E"/>
    <w:rsid w:val="00D85FC8"/>
    <w:rsid w:val="00D86373"/>
    <w:rsid w:val="00D87A1F"/>
    <w:rsid w:val="00D87B1E"/>
    <w:rsid w:val="00D87D9E"/>
    <w:rsid w:val="00D9043D"/>
    <w:rsid w:val="00D904CE"/>
    <w:rsid w:val="00D90970"/>
    <w:rsid w:val="00D91D30"/>
    <w:rsid w:val="00D91D47"/>
    <w:rsid w:val="00D92462"/>
    <w:rsid w:val="00D927E5"/>
    <w:rsid w:val="00D92F1D"/>
    <w:rsid w:val="00D93C5B"/>
    <w:rsid w:val="00D93F78"/>
    <w:rsid w:val="00D94D8A"/>
    <w:rsid w:val="00D94D95"/>
    <w:rsid w:val="00D94F92"/>
    <w:rsid w:val="00D952F0"/>
    <w:rsid w:val="00D9650A"/>
    <w:rsid w:val="00D969BD"/>
    <w:rsid w:val="00D96A28"/>
    <w:rsid w:val="00D971EA"/>
    <w:rsid w:val="00D9739E"/>
    <w:rsid w:val="00D974BC"/>
    <w:rsid w:val="00D97D60"/>
    <w:rsid w:val="00D97D70"/>
    <w:rsid w:val="00D97E11"/>
    <w:rsid w:val="00DA0380"/>
    <w:rsid w:val="00DA0AE7"/>
    <w:rsid w:val="00DA0C6B"/>
    <w:rsid w:val="00DA0D47"/>
    <w:rsid w:val="00DA0D98"/>
    <w:rsid w:val="00DA0F24"/>
    <w:rsid w:val="00DA0F85"/>
    <w:rsid w:val="00DA11E8"/>
    <w:rsid w:val="00DA1408"/>
    <w:rsid w:val="00DA1896"/>
    <w:rsid w:val="00DA193D"/>
    <w:rsid w:val="00DA226C"/>
    <w:rsid w:val="00DA2401"/>
    <w:rsid w:val="00DA325F"/>
    <w:rsid w:val="00DA3752"/>
    <w:rsid w:val="00DA376B"/>
    <w:rsid w:val="00DA3828"/>
    <w:rsid w:val="00DA38AA"/>
    <w:rsid w:val="00DA3E43"/>
    <w:rsid w:val="00DA4822"/>
    <w:rsid w:val="00DA4B8B"/>
    <w:rsid w:val="00DA5773"/>
    <w:rsid w:val="00DA5C2A"/>
    <w:rsid w:val="00DA60AF"/>
    <w:rsid w:val="00DA6398"/>
    <w:rsid w:val="00DA6DE3"/>
    <w:rsid w:val="00DB0158"/>
    <w:rsid w:val="00DB0277"/>
    <w:rsid w:val="00DB0A2C"/>
    <w:rsid w:val="00DB128F"/>
    <w:rsid w:val="00DB165F"/>
    <w:rsid w:val="00DB19E0"/>
    <w:rsid w:val="00DB259D"/>
    <w:rsid w:val="00DB2DD6"/>
    <w:rsid w:val="00DB31C7"/>
    <w:rsid w:val="00DB3F6B"/>
    <w:rsid w:val="00DB432A"/>
    <w:rsid w:val="00DB4464"/>
    <w:rsid w:val="00DB44A9"/>
    <w:rsid w:val="00DB52C2"/>
    <w:rsid w:val="00DB52D5"/>
    <w:rsid w:val="00DB52F6"/>
    <w:rsid w:val="00DB552D"/>
    <w:rsid w:val="00DB5B8F"/>
    <w:rsid w:val="00DB650B"/>
    <w:rsid w:val="00DB6638"/>
    <w:rsid w:val="00DB6E72"/>
    <w:rsid w:val="00DB70C6"/>
    <w:rsid w:val="00DB7B97"/>
    <w:rsid w:val="00DB7BD2"/>
    <w:rsid w:val="00DC10FF"/>
    <w:rsid w:val="00DC1271"/>
    <w:rsid w:val="00DC12C6"/>
    <w:rsid w:val="00DC14C0"/>
    <w:rsid w:val="00DC172C"/>
    <w:rsid w:val="00DC1A2F"/>
    <w:rsid w:val="00DC1C59"/>
    <w:rsid w:val="00DC1D79"/>
    <w:rsid w:val="00DC1EB3"/>
    <w:rsid w:val="00DC200B"/>
    <w:rsid w:val="00DC2216"/>
    <w:rsid w:val="00DC243F"/>
    <w:rsid w:val="00DC2898"/>
    <w:rsid w:val="00DC2A3D"/>
    <w:rsid w:val="00DC2C7B"/>
    <w:rsid w:val="00DC31B0"/>
    <w:rsid w:val="00DC3BFD"/>
    <w:rsid w:val="00DC3CC5"/>
    <w:rsid w:val="00DC4047"/>
    <w:rsid w:val="00DC4559"/>
    <w:rsid w:val="00DC51D5"/>
    <w:rsid w:val="00DC5784"/>
    <w:rsid w:val="00DC57E1"/>
    <w:rsid w:val="00DC5E51"/>
    <w:rsid w:val="00DC6180"/>
    <w:rsid w:val="00DC6203"/>
    <w:rsid w:val="00DC69FA"/>
    <w:rsid w:val="00DC71FA"/>
    <w:rsid w:val="00DC7725"/>
    <w:rsid w:val="00DC7B0F"/>
    <w:rsid w:val="00DC7E9D"/>
    <w:rsid w:val="00DC7FCE"/>
    <w:rsid w:val="00DD016C"/>
    <w:rsid w:val="00DD0761"/>
    <w:rsid w:val="00DD1B46"/>
    <w:rsid w:val="00DD1B5B"/>
    <w:rsid w:val="00DD1C50"/>
    <w:rsid w:val="00DD1D31"/>
    <w:rsid w:val="00DD219E"/>
    <w:rsid w:val="00DD2556"/>
    <w:rsid w:val="00DD2ED8"/>
    <w:rsid w:val="00DD3562"/>
    <w:rsid w:val="00DD3771"/>
    <w:rsid w:val="00DD3B8E"/>
    <w:rsid w:val="00DD4B1B"/>
    <w:rsid w:val="00DD571D"/>
    <w:rsid w:val="00DD591A"/>
    <w:rsid w:val="00DD59E4"/>
    <w:rsid w:val="00DD5AE7"/>
    <w:rsid w:val="00DD5F63"/>
    <w:rsid w:val="00DD656C"/>
    <w:rsid w:val="00DD6CD0"/>
    <w:rsid w:val="00DD6E57"/>
    <w:rsid w:val="00DD74BE"/>
    <w:rsid w:val="00DD77E5"/>
    <w:rsid w:val="00DD7964"/>
    <w:rsid w:val="00DD7A81"/>
    <w:rsid w:val="00DD7BF5"/>
    <w:rsid w:val="00DD7F5B"/>
    <w:rsid w:val="00DE0332"/>
    <w:rsid w:val="00DE04DE"/>
    <w:rsid w:val="00DE0CEE"/>
    <w:rsid w:val="00DE11D9"/>
    <w:rsid w:val="00DE13F1"/>
    <w:rsid w:val="00DE1A37"/>
    <w:rsid w:val="00DE21D3"/>
    <w:rsid w:val="00DE2711"/>
    <w:rsid w:val="00DE2D15"/>
    <w:rsid w:val="00DE2FA7"/>
    <w:rsid w:val="00DE3902"/>
    <w:rsid w:val="00DE456B"/>
    <w:rsid w:val="00DE47A7"/>
    <w:rsid w:val="00DE4B0C"/>
    <w:rsid w:val="00DE4F32"/>
    <w:rsid w:val="00DE5B80"/>
    <w:rsid w:val="00DE5B90"/>
    <w:rsid w:val="00DE5F6B"/>
    <w:rsid w:val="00DE61D3"/>
    <w:rsid w:val="00DE6A43"/>
    <w:rsid w:val="00DE6F90"/>
    <w:rsid w:val="00DE746A"/>
    <w:rsid w:val="00DE7849"/>
    <w:rsid w:val="00DE7927"/>
    <w:rsid w:val="00DE7991"/>
    <w:rsid w:val="00DE7E63"/>
    <w:rsid w:val="00DF01B6"/>
    <w:rsid w:val="00DF0674"/>
    <w:rsid w:val="00DF1916"/>
    <w:rsid w:val="00DF1AC6"/>
    <w:rsid w:val="00DF1D64"/>
    <w:rsid w:val="00DF2027"/>
    <w:rsid w:val="00DF2305"/>
    <w:rsid w:val="00DF23A5"/>
    <w:rsid w:val="00DF23D9"/>
    <w:rsid w:val="00DF2770"/>
    <w:rsid w:val="00DF2C87"/>
    <w:rsid w:val="00DF2F06"/>
    <w:rsid w:val="00DF37EF"/>
    <w:rsid w:val="00DF3837"/>
    <w:rsid w:val="00DF3D6B"/>
    <w:rsid w:val="00DF4851"/>
    <w:rsid w:val="00DF619C"/>
    <w:rsid w:val="00DF6461"/>
    <w:rsid w:val="00DF6965"/>
    <w:rsid w:val="00DF7201"/>
    <w:rsid w:val="00DF79A8"/>
    <w:rsid w:val="00E00EAB"/>
    <w:rsid w:val="00E01329"/>
    <w:rsid w:val="00E01707"/>
    <w:rsid w:val="00E01BB4"/>
    <w:rsid w:val="00E021C2"/>
    <w:rsid w:val="00E02510"/>
    <w:rsid w:val="00E02808"/>
    <w:rsid w:val="00E0332C"/>
    <w:rsid w:val="00E034B1"/>
    <w:rsid w:val="00E040B5"/>
    <w:rsid w:val="00E04611"/>
    <w:rsid w:val="00E04679"/>
    <w:rsid w:val="00E050FB"/>
    <w:rsid w:val="00E05293"/>
    <w:rsid w:val="00E05983"/>
    <w:rsid w:val="00E05E11"/>
    <w:rsid w:val="00E060D5"/>
    <w:rsid w:val="00E0613C"/>
    <w:rsid w:val="00E0654B"/>
    <w:rsid w:val="00E0655F"/>
    <w:rsid w:val="00E06705"/>
    <w:rsid w:val="00E0728A"/>
    <w:rsid w:val="00E07A58"/>
    <w:rsid w:val="00E103B3"/>
    <w:rsid w:val="00E10580"/>
    <w:rsid w:val="00E106E0"/>
    <w:rsid w:val="00E10CEA"/>
    <w:rsid w:val="00E10F7F"/>
    <w:rsid w:val="00E117A4"/>
    <w:rsid w:val="00E117C3"/>
    <w:rsid w:val="00E11809"/>
    <w:rsid w:val="00E11840"/>
    <w:rsid w:val="00E119FE"/>
    <w:rsid w:val="00E121F0"/>
    <w:rsid w:val="00E12573"/>
    <w:rsid w:val="00E12A1A"/>
    <w:rsid w:val="00E12FB5"/>
    <w:rsid w:val="00E13FFF"/>
    <w:rsid w:val="00E145EC"/>
    <w:rsid w:val="00E1493E"/>
    <w:rsid w:val="00E1497C"/>
    <w:rsid w:val="00E14F69"/>
    <w:rsid w:val="00E14F76"/>
    <w:rsid w:val="00E1591D"/>
    <w:rsid w:val="00E15C25"/>
    <w:rsid w:val="00E15E64"/>
    <w:rsid w:val="00E166D6"/>
    <w:rsid w:val="00E167CD"/>
    <w:rsid w:val="00E16A54"/>
    <w:rsid w:val="00E16A72"/>
    <w:rsid w:val="00E179B9"/>
    <w:rsid w:val="00E17C54"/>
    <w:rsid w:val="00E201D6"/>
    <w:rsid w:val="00E205CE"/>
    <w:rsid w:val="00E2061A"/>
    <w:rsid w:val="00E20CF6"/>
    <w:rsid w:val="00E20D6D"/>
    <w:rsid w:val="00E215CD"/>
    <w:rsid w:val="00E22F94"/>
    <w:rsid w:val="00E2325F"/>
    <w:rsid w:val="00E23ACE"/>
    <w:rsid w:val="00E24E67"/>
    <w:rsid w:val="00E25081"/>
    <w:rsid w:val="00E25A30"/>
    <w:rsid w:val="00E25F9B"/>
    <w:rsid w:val="00E260DB"/>
    <w:rsid w:val="00E26630"/>
    <w:rsid w:val="00E27096"/>
    <w:rsid w:val="00E27374"/>
    <w:rsid w:val="00E27410"/>
    <w:rsid w:val="00E27485"/>
    <w:rsid w:val="00E3029F"/>
    <w:rsid w:val="00E306CF"/>
    <w:rsid w:val="00E307F4"/>
    <w:rsid w:val="00E315AC"/>
    <w:rsid w:val="00E3193B"/>
    <w:rsid w:val="00E319E4"/>
    <w:rsid w:val="00E31D84"/>
    <w:rsid w:val="00E329BB"/>
    <w:rsid w:val="00E32DB4"/>
    <w:rsid w:val="00E33998"/>
    <w:rsid w:val="00E3427F"/>
    <w:rsid w:val="00E344DF"/>
    <w:rsid w:val="00E34BF9"/>
    <w:rsid w:val="00E34CB6"/>
    <w:rsid w:val="00E34E6A"/>
    <w:rsid w:val="00E35306"/>
    <w:rsid w:val="00E35884"/>
    <w:rsid w:val="00E35AB4"/>
    <w:rsid w:val="00E35C96"/>
    <w:rsid w:val="00E35E74"/>
    <w:rsid w:val="00E369DA"/>
    <w:rsid w:val="00E36DDA"/>
    <w:rsid w:val="00E36F3C"/>
    <w:rsid w:val="00E3721C"/>
    <w:rsid w:val="00E378CD"/>
    <w:rsid w:val="00E3793D"/>
    <w:rsid w:val="00E4019D"/>
    <w:rsid w:val="00E402A1"/>
    <w:rsid w:val="00E403CD"/>
    <w:rsid w:val="00E4062C"/>
    <w:rsid w:val="00E410E3"/>
    <w:rsid w:val="00E4133E"/>
    <w:rsid w:val="00E414E3"/>
    <w:rsid w:val="00E41806"/>
    <w:rsid w:val="00E41E63"/>
    <w:rsid w:val="00E427AC"/>
    <w:rsid w:val="00E42B3E"/>
    <w:rsid w:val="00E42E71"/>
    <w:rsid w:val="00E4331D"/>
    <w:rsid w:val="00E434FC"/>
    <w:rsid w:val="00E43672"/>
    <w:rsid w:val="00E436BD"/>
    <w:rsid w:val="00E443D7"/>
    <w:rsid w:val="00E44599"/>
    <w:rsid w:val="00E44CC2"/>
    <w:rsid w:val="00E4574F"/>
    <w:rsid w:val="00E45843"/>
    <w:rsid w:val="00E458B3"/>
    <w:rsid w:val="00E45E23"/>
    <w:rsid w:val="00E460AD"/>
    <w:rsid w:val="00E46744"/>
    <w:rsid w:val="00E46B42"/>
    <w:rsid w:val="00E46B70"/>
    <w:rsid w:val="00E46EF8"/>
    <w:rsid w:val="00E47210"/>
    <w:rsid w:val="00E47848"/>
    <w:rsid w:val="00E47BF2"/>
    <w:rsid w:val="00E50766"/>
    <w:rsid w:val="00E5097D"/>
    <w:rsid w:val="00E509AE"/>
    <w:rsid w:val="00E50B3B"/>
    <w:rsid w:val="00E51293"/>
    <w:rsid w:val="00E512CD"/>
    <w:rsid w:val="00E518D2"/>
    <w:rsid w:val="00E51BD2"/>
    <w:rsid w:val="00E5284A"/>
    <w:rsid w:val="00E52A59"/>
    <w:rsid w:val="00E52D01"/>
    <w:rsid w:val="00E52D1A"/>
    <w:rsid w:val="00E53113"/>
    <w:rsid w:val="00E53927"/>
    <w:rsid w:val="00E5399E"/>
    <w:rsid w:val="00E53F9C"/>
    <w:rsid w:val="00E54020"/>
    <w:rsid w:val="00E54788"/>
    <w:rsid w:val="00E54D7C"/>
    <w:rsid w:val="00E5517A"/>
    <w:rsid w:val="00E55223"/>
    <w:rsid w:val="00E55AD1"/>
    <w:rsid w:val="00E563C6"/>
    <w:rsid w:val="00E57C10"/>
    <w:rsid w:val="00E60770"/>
    <w:rsid w:val="00E60AD6"/>
    <w:rsid w:val="00E60E09"/>
    <w:rsid w:val="00E614A4"/>
    <w:rsid w:val="00E61841"/>
    <w:rsid w:val="00E618F9"/>
    <w:rsid w:val="00E6231B"/>
    <w:rsid w:val="00E62E6C"/>
    <w:rsid w:val="00E63620"/>
    <w:rsid w:val="00E63730"/>
    <w:rsid w:val="00E63E10"/>
    <w:rsid w:val="00E63FF8"/>
    <w:rsid w:val="00E64058"/>
    <w:rsid w:val="00E6419B"/>
    <w:rsid w:val="00E64425"/>
    <w:rsid w:val="00E64DAB"/>
    <w:rsid w:val="00E65023"/>
    <w:rsid w:val="00E65177"/>
    <w:rsid w:val="00E65181"/>
    <w:rsid w:val="00E663C8"/>
    <w:rsid w:val="00E664BD"/>
    <w:rsid w:val="00E66578"/>
    <w:rsid w:val="00E66F3C"/>
    <w:rsid w:val="00E67539"/>
    <w:rsid w:val="00E67668"/>
    <w:rsid w:val="00E676F5"/>
    <w:rsid w:val="00E67BA5"/>
    <w:rsid w:val="00E70160"/>
    <w:rsid w:val="00E70478"/>
    <w:rsid w:val="00E70F8B"/>
    <w:rsid w:val="00E72392"/>
    <w:rsid w:val="00E7253D"/>
    <w:rsid w:val="00E725F6"/>
    <w:rsid w:val="00E72BFA"/>
    <w:rsid w:val="00E73091"/>
    <w:rsid w:val="00E73108"/>
    <w:rsid w:val="00E73119"/>
    <w:rsid w:val="00E738B0"/>
    <w:rsid w:val="00E73B3B"/>
    <w:rsid w:val="00E73F5A"/>
    <w:rsid w:val="00E743FB"/>
    <w:rsid w:val="00E74CB7"/>
    <w:rsid w:val="00E74DE5"/>
    <w:rsid w:val="00E74EA6"/>
    <w:rsid w:val="00E75352"/>
    <w:rsid w:val="00E754A1"/>
    <w:rsid w:val="00E75FA1"/>
    <w:rsid w:val="00E760DC"/>
    <w:rsid w:val="00E7615A"/>
    <w:rsid w:val="00E76430"/>
    <w:rsid w:val="00E76DDB"/>
    <w:rsid w:val="00E773FE"/>
    <w:rsid w:val="00E774E0"/>
    <w:rsid w:val="00E77591"/>
    <w:rsid w:val="00E775F2"/>
    <w:rsid w:val="00E77688"/>
    <w:rsid w:val="00E777AF"/>
    <w:rsid w:val="00E77824"/>
    <w:rsid w:val="00E77AC3"/>
    <w:rsid w:val="00E77CE6"/>
    <w:rsid w:val="00E77F88"/>
    <w:rsid w:val="00E80128"/>
    <w:rsid w:val="00E801B8"/>
    <w:rsid w:val="00E804E2"/>
    <w:rsid w:val="00E805BB"/>
    <w:rsid w:val="00E807C9"/>
    <w:rsid w:val="00E80A64"/>
    <w:rsid w:val="00E817BB"/>
    <w:rsid w:val="00E81914"/>
    <w:rsid w:val="00E81B4C"/>
    <w:rsid w:val="00E81BA4"/>
    <w:rsid w:val="00E81C3E"/>
    <w:rsid w:val="00E81C95"/>
    <w:rsid w:val="00E81FD8"/>
    <w:rsid w:val="00E833A1"/>
    <w:rsid w:val="00E839EF"/>
    <w:rsid w:val="00E84219"/>
    <w:rsid w:val="00E843AE"/>
    <w:rsid w:val="00E84AD9"/>
    <w:rsid w:val="00E851B4"/>
    <w:rsid w:val="00E8546A"/>
    <w:rsid w:val="00E857EB"/>
    <w:rsid w:val="00E8596A"/>
    <w:rsid w:val="00E8596F"/>
    <w:rsid w:val="00E87341"/>
    <w:rsid w:val="00E876F6"/>
    <w:rsid w:val="00E87D49"/>
    <w:rsid w:val="00E90332"/>
    <w:rsid w:val="00E9047F"/>
    <w:rsid w:val="00E90759"/>
    <w:rsid w:val="00E90EAF"/>
    <w:rsid w:val="00E90EFF"/>
    <w:rsid w:val="00E91AB7"/>
    <w:rsid w:val="00E91CCC"/>
    <w:rsid w:val="00E91F05"/>
    <w:rsid w:val="00E9200B"/>
    <w:rsid w:val="00E921B5"/>
    <w:rsid w:val="00E925E3"/>
    <w:rsid w:val="00E92889"/>
    <w:rsid w:val="00E93246"/>
    <w:rsid w:val="00E9370A"/>
    <w:rsid w:val="00E9374C"/>
    <w:rsid w:val="00E93998"/>
    <w:rsid w:val="00E93B7C"/>
    <w:rsid w:val="00E93B8A"/>
    <w:rsid w:val="00E93EDD"/>
    <w:rsid w:val="00E94D1C"/>
    <w:rsid w:val="00E9518A"/>
    <w:rsid w:val="00E951D9"/>
    <w:rsid w:val="00E95541"/>
    <w:rsid w:val="00E9568B"/>
    <w:rsid w:val="00E95F59"/>
    <w:rsid w:val="00E9669F"/>
    <w:rsid w:val="00E968FD"/>
    <w:rsid w:val="00E97058"/>
    <w:rsid w:val="00E97166"/>
    <w:rsid w:val="00E97B10"/>
    <w:rsid w:val="00EA02E3"/>
    <w:rsid w:val="00EA0842"/>
    <w:rsid w:val="00EA13CE"/>
    <w:rsid w:val="00EA16F1"/>
    <w:rsid w:val="00EA1A52"/>
    <w:rsid w:val="00EA1BDC"/>
    <w:rsid w:val="00EA1D37"/>
    <w:rsid w:val="00EA25EE"/>
    <w:rsid w:val="00EA2C8B"/>
    <w:rsid w:val="00EA393B"/>
    <w:rsid w:val="00EA4017"/>
    <w:rsid w:val="00EA425D"/>
    <w:rsid w:val="00EA426B"/>
    <w:rsid w:val="00EA5102"/>
    <w:rsid w:val="00EA542F"/>
    <w:rsid w:val="00EA5ED7"/>
    <w:rsid w:val="00EA71DB"/>
    <w:rsid w:val="00EA7CF1"/>
    <w:rsid w:val="00EA7E28"/>
    <w:rsid w:val="00EB02DF"/>
    <w:rsid w:val="00EB02ED"/>
    <w:rsid w:val="00EB07EF"/>
    <w:rsid w:val="00EB1A4A"/>
    <w:rsid w:val="00EB1B50"/>
    <w:rsid w:val="00EB1F26"/>
    <w:rsid w:val="00EB2519"/>
    <w:rsid w:val="00EB25F4"/>
    <w:rsid w:val="00EB26BB"/>
    <w:rsid w:val="00EB27F8"/>
    <w:rsid w:val="00EB2A03"/>
    <w:rsid w:val="00EB34BD"/>
    <w:rsid w:val="00EB3623"/>
    <w:rsid w:val="00EB36A9"/>
    <w:rsid w:val="00EB38CD"/>
    <w:rsid w:val="00EB3ABC"/>
    <w:rsid w:val="00EB3AD6"/>
    <w:rsid w:val="00EB3D6D"/>
    <w:rsid w:val="00EB3E4A"/>
    <w:rsid w:val="00EB4A0A"/>
    <w:rsid w:val="00EB5395"/>
    <w:rsid w:val="00EB5C13"/>
    <w:rsid w:val="00EB5F40"/>
    <w:rsid w:val="00EB5FA6"/>
    <w:rsid w:val="00EB60AF"/>
    <w:rsid w:val="00EB7F2A"/>
    <w:rsid w:val="00EC0868"/>
    <w:rsid w:val="00EC0A24"/>
    <w:rsid w:val="00EC11CA"/>
    <w:rsid w:val="00EC18D2"/>
    <w:rsid w:val="00EC1F83"/>
    <w:rsid w:val="00EC3505"/>
    <w:rsid w:val="00EC3920"/>
    <w:rsid w:val="00EC3E36"/>
    <w:rsid w:val="00EC42D7"/>
    <w:rsid w:val="00EC460C"/>
    <w:rsid w:val="00EC4838"/>
    <w:rsid w:val="00EC4D90"/>
    <w:rsid w:val="00EC53B6"/>
    <w:rsid w:val="00EC5A0E"/>
    <w:rsid w:val="00EC5DCA"/>
    <w:rsid w:val="00EC62D5"/>
    <w:rsid w:val="00EC671F"/>
    <w:rsid w:val="00EC6EB7"/>
    <w:rsid w:val="00EC74DD"/>
    <w:rsid w:val="00EC7959"/>
    <w:rsid w:val="00EC7A51"/>
    <w:rsid w:val="00ED016B"/>
    <w:rsid w:val="00ED067E"/>
    <w:rsid w:val="00ED07CF"/>
    <w:rsid w:val="00ED0BEF"/>
    <w:rsid w:val="00ED104A"/>
    <w:rsid w:val="00ED1522"/>
    <w:rsid w:val="00ED15B5"/>
    <w:rsid w:val="00ED266D"/>
    <w:rsid w:val="00ED367E"/>
    <w:rsid w:val="00ED36E8"/>
    <w:rsid w:val="00ED4B51"/>
    <w:rsid w:val="00ED4ED3"/>
    <w:rsid w:val="00ED5438"/>
    <w:rsid w:val="00ED56C7"/>
    <w:rsid w:val="00ED5E48"/>
    <w:rsid w:val="00ED684D"/>
    <w:rsid w:val="00ED77FD"/>
    <w:rsid w:val="00ED79A0"/>
    <w:rsid w:val="00EE0AAA"/>
    <w:rsid w:val="00EE15CE"/>
    <w:rsid w:val="00EE1854"/>
    <w:rsid w:val="00EE23BB"/>
    <w:rsid w:val="00EE245F"/>
    <w:rsid w:val="00EE2702"/>
    <w:rsid w:val="00EE2918"/>
    <w:rsid w:val="00EE31BB"/>
    <w:rsid w:val="00EE340B"/>
    <w:rsid w:val="00EE384A"/>
    <w:rsid w:val="00EE4B86"/>
    <w:rsid w:val="00EE4BAF"/>
    <w:rsid w:val="00EE4F67"/>
    <w:rsid w:val="00EE5395"/>
    <w:rsid w:val="00EE53F8"/>
    <w:rsid w:val="00EE5946"/>
    <w:rsid w:val="00EE5A10"/>
    <w:rsid w:val="00EE6061"/>
    <w:rsid w:val="00EE60CB"/>
    <w:rsid w:val="00EE6BD5"/>
    <w:rsid w:val="00EE7614"/>
    <w:rsid w:val="00EE79C6"/>
    <w:rsid w:val="00EE7A31"/>
    <w:rsid w:val="00EE7D56"/>
    <w:rsid w:val="00EF04BD"/>
    <w:rsid w:val="00EF0A46"/>
    <w:rsid w:val="00EF0CBB"/>
    <w:rsid w:val="00EF13A4"/>
    <w:rsid w:val="00EF1970"/>
    <w:rsid w:val="00EF1B4D"/>
    <w:rsid w:val="00EF26C2"/>
    <w:rsid w:val="00EF2CF1"/>
    <w:rsid w:val="00EF3A51"/>
    <w:rsid w:val="00EF3E7B"/>
    <w:rsid w:val="00EF437C"/>
    <w:rsid w:val="00EF4516"/>
    <w:rsid w:val="00EF47D4"/>
    <w:rsid w:val="00EF4BAC"/>
    <w:rsid w:val="00EF529E"/>
    <w:rsid w:val="00EF5CA0"/>
    <w:rsid w:val="00EF5F69"/>
    <w:rsid w:val="00EF6436"/>
    <w:rsid w:val="00EF645A"/>
    <w:rsid w:val="00EF6688"/>
    <w:rsid w:val="00EF67CC"/>
    <w:rsid w:val="00EF6A10"/>
    <w:rsid w:val="00EF6B96"/>
    <w:rsid w:val="00EF6F90"/>
    <w:rsid w:val="00EF7203"/>
    <w:rsid w:val="00EF7BDA"/>
    <w:rsid w:val="00EF7E42"/>
    <w:rsid w:val="00F0068A"/>
    <w:rsid w:val="00F00882"/>
    <w:rsid w:val="00F009A6"/>
    <w:rsid w:val="00F00AF4"/>
    <w:rsid w:val="00F00EA1"/>
    <w:rsid w:val="00F00EB9"/>
    <w:rsid w:val="00F011B5"/>
    <w:rsid w:val="00F01F86"/>
    <w:rsid w:val="00F023BF"/>
    <w:rsid w:val="00F0242F"/>
    <w:rsid w:val="00F0272A"/>
    <w:rsid w:val="00F02A62"/>
    <w:rsid w:val="00F02F2F"/>
    <w:rsid w:val="00F03175"/>
    <w:rsid w:val="00F037AC"/>
    <w:rsid w:val="00F0458A"/>
    <w:rsid w:val="00F0458F"/>
    <w:rsid w:val="00F04AFB"/>
    <w:rsid w:val="00F04B96"/>
    <w:rsid w:val="00F04C8F"/>
    <w:rsid w:val="00F05841"/>
    <w:rsid w:val="00F05D84"/>
    <w:rsid w:val="00F0607C"/>
    <w:rsid w:val="00F06BD5"/>
    <w:rsid w:val="00F06FD9"/>
    <w:rsid w:val="00F07184"/>
    <w:rsid w:val="00F075B6"/>
    <w:rsid w:val="00F07661"/>
    <w:rsid w:val="00F078C2"/>
    <w:rsid w:val="00F07CB7"/>
    <w:rsid w:val="00F10BE7"/>
    <w:rsid w:val="00F10D05"/>
    <w:rsid w:val="00F110A0"/>
    <w:rsid w:val="00F1161B"/>
    <w:rsid w:val="00F11869"/>
    <w:rsid w:val="00F118C6"/>
    <w:rsid w:val="00F11905"/>
    <w:rsid w:val="00F11B81"/>
    <w:rsid w:val="00F12083"/>
    <w:rsid w:val="00F1251F"/>
    <w:rsid w:val="00F12957"/>
    <w:rsid w:val="00F12A11"/>
    <w:rsid w:val="00F12E91"/>
    <w:rsid w:val="00F13110"/>
    <w:rsid w:val="00F132E7"/>
    <w:rsid w:val="00F13424"/>
    <w:rsid w:val="00F139BA"/>
    <w:rsid w:val="00F13BF0"/>
    <w:rsid w:val="00F13CEF"/>
    <w:rsid w:val="00F13DCB"/>
    <w:rsid w:val="00F13E25"/>
    <w:rsid w:val="00F147DA"/>
    <w:rsid w:val="00F149E3"/>
    <w:rsid w:val="00F14E95"/>
    <w:rsid w:val="00F1512D"/>
    <w:rsid w:val="00F15732"/>
    <w:rsid w:val="00F15BBB"/>
    <w:rsid w:val="00F16376"/>
    <w:rsid w:val="00F166BE"/>
    <w:rsid w:val="00F16D23"/>
    <w:rsid w:val="00F16EDE"/>
    <w:rsid w:val="00F1719B"/>
    <w:rsid w:val="00F1753E"/>
    <w:rsid w:val="00F177ED"/>
    <w:rsid w:val="00F20301"/>
    <w:rsid w:val="00F214E5"/>
    <w:rsid w:val="00F218E1"/>
    <w:rsid w:val="00F21ED6"/>
    <w:rsid w:val="00F21ED9"/>
    <w:rsid w:val="00F22EDC"/>
    <w:rsid w:val="00F22FE9"/>
    <w:rsid w:val="00F23D66"/>
    <w:rsid w:val="00F2428B"/>
    <w:rsid w:val="00F2437C"/>
    <w:rsid w:val="00F245C7"/>
    <w:rsid w:val="00F24A90"/>
    <w:rsid w:val="00F24FC0"/>
    <w:rsid w:val="00F255BE"/>
    <w:rsid w:val="00F258C8"/>
    <w:rsid w:val="00F25B40"/>
    <w:rsid w:val="00F261FE"/>
    <w:rsid w:val="00F264DB"/>
    <w:rsid w:val="00F2697A"/>
    <w:rsid w:val="00F26A29"/>
    <w:rsid w:val="00F26A3A"/>
    <w:rsid w:val="00F26C31"/>
    <w:rsid w:val="00F27191"/>
    <w:rsid w:val="00F27F2A"/>
    <w:rsid w:val="00F31602"/>
    <w:rsid w:val="00F31A92"/>
    <w:rsid w:val="00F31D3E"/>
    <w:rsid w:val="00F31FB0"/>
    <w:rsid w:val="00F3278E"/>
    <w:rsid w:val="00F329C2"/>
    <w:rsid w:val="00F32A57"/>
    <w:rsid w:val="00F32B68"/>
    <w:rsid w:val="00F32F21"/>
    <w:rsid w:val="00F32FE1"/>
    <w:rsid w:val="00F33274"/>
    <w:rsid w:val="00F338D1"/>
    <w:rsid w:val="00F339ED"/>
    <w:rsid w:val="00F34020"/>
    <w:rsid w:val="00F34156"/>
    <w:rsid w:val="00F35B61"/>
    <w:rsid w:val="00F36213"/>
    <w:rsid w:val="00F367E1"/>
    <w:rsid w:val="00F367FF"/>
    <w:rsid w:val="00F369D4"/>
    <w:rsid w:val="00F37053"/>
    <w:rsid w:val="00F371F8"/>
    <w:rsid w:val="00F37280"/>
    <w:rsid w:val="00F37362"/>
    <w:rsid w:val="00F373B8"/>
    <w:rsid w:val="00F3743D"/>
    <w:rsid w:val="00F37A43"/>
    <w:rsid w:val="00F37CE8"/>
    <w:rsid w:val="00F37F33"/>
    <w:rsid w:val="00F40218"/>
    <w:rsid w:val="00F4064D"/>
    <w:rsid w:val="00F40ADE"/>
    <w:rsid w:val="00F40CC8"/>
    <w:rsid w:val="00F40ED3"/>
    <w:rsid w:val="00F41058"/>
    <w:rsid w:val="00F4168D"/>
    <w:rsid w:val="00F416D7"/>
    <w:rsid w:val="00F41917"/>
    <w:rsid w:val="00F41BC1"/>
    <w:rsid w:val="00F42CCA"/>
    <w:rsid w:val="00F430A3"/>
    <w:rsid w:val="00F44164"/>
    <w:rsid w:val="00F44495"/>
    <w:rsid w:val="00F44781"/>
    <w:rsid w:val="00F448D3"/>
    <w:rsid w:val="00F44B74"/>
    <w:rsid w:val="00F44DC1"/>
    <w:rsid w:val="00F45C91"/>
    <w:rsid w:val="00F465F8"/>
    <w:rsid w:val="00F46895"/>
    <w:rsid w:val="00F46958"/>
    <w:rsid w:val="00F46EE6"/>
    <w:rsid w:val="00F471BA"/>
    <w:rsid w:val="00F50218"/>
    <w:rsid w:val="00F509B3"/>
    <w:rsid w:val="00F509DB"/>
    <w:rsid w:val="00F50ACE"/>
    <w:rsid w:val="00F50CB3"/>
    <w:rsid w:val="00F5133D"/>
    <w:rsid w:val="00F515B9"/>
    <w:rsid w:val="00F518CD"/>
    <w:rsid w:val="00F5246D"/>
    <w:rsid w:val="00F527F6"/>
    <w:rsid w:val="00F52F0E"/>
    <w:rsid w:val="00F52F4B"/>
    <w:rsid w:val="00F52FE6"/>
    <w:rsid w:val="00F5307F"/>
    <w:rsid w:val="00F53595"/>
    <w:rsid w:val="00F54410"/>
    <w:rsid w:val="00F54571"/>
    <w:rsid w:val="00F54F42"/>
    <w:rsid w:val="00F55146"/>
    <w:rsid w:val="00F5530C"/>
    <w:rsid w:val="00F5568B"/>
    <w:rsid w:val="00F557F3"/>
    <w:rsid w:val="00F55B04"/>
    <w:rsid w:val="00F5611C"/>
    <w:rsid w:val="00F561F7"/>
    <w:rsid w:val="00F564EC"/>
    <w:rsid w:val="00F56659"/>
    <w:rsid w:val="00F56661"/>
    <w:rsid w:val="00F56CE1"/>
    <w:rsid w:val="00F56E6A"/>
    <w:rsid w:val="00F56FBA"/>
    <w:rsid w:val="00F579CE"/>
    <w:rsid w:val="00F57C9D"/>
    <w:rsid w:val="00F57E18"/>
    <w:rsid w:val="00F603B4"/>
    <w:rsid w:val="00F60C05"/>
    <w:rsid w:val="00F60CC8"/>
    <w:rsid w:val="00F612DE"/>
    <w:rsid w:val="00F6180F"/>
    <w:rsid w:val="00F61B02"/>
    <w:rsid w:val="00F61D8E"/>
    <w:rsid w:val="00F61F11"/>
    <w:rsid w:val="00F6220A"/>
    <w:rsid w:val="00F62384"/>
    <w:rsid w:val="00F62AA3"/>
    <w:rsid w:val="00F62BD6"/>
    <w:rsid w:val="00F62C00"/>
    <w:rsid w:val="00F63160"/>
    <w:rsid w:val="00F63C0A"/>
    <w:rsid w:val="00F64321"/>
    <w:rsid w:val="00F64F23"/>
    <w:rsid w:val="00F64F7C"/>
    <w:rsid w:val="00F654C2"/>
    <w:rsid w:val="00F6627D"/>
    <w:rsid w:val="00F66AC1"/>
    <w:rsid w:val="00F67774"/>
    <w:rsid w:val="00F70780"/>
    <w:rsid w:val="00F713C1"/>
    <w:rsid w:val="00F7145A"/>
    <w:rsid w:val="00F7161B"/>
    <w:rsid w:val="00F71F21"/>
    <w:rsid w:val="00F71F8F"/>
    <w:rsid w:val="00F721B9"/>
    <w:rsid w:val="00F72526"/>
    <w:rsid w:val="00F726DB"/>
    <w:rsid w:val="00F72CA2"/>
    <w:rsid w:val="00F733E3"/>
    <w:rsid w:val="00F733EC"/>
    <w:rsid w:val="00F735C3"/>
    <w:rsid w:val="00F7380A"/>
    <w:rsid w:val="00F73B08"/>
    <w:rsid w:val="00F73EAF"/>
    <w:rsid w:val="00F73F76"/>
    <w:rsid w:val="00F7483D"/>
    <w:rsid w:val="00F74A45"/>
    <w:rsid w:val="00F74B15"/>
    <w:rsid w:val="00F74FE7"/>
    <w:rsid w:val="00F75267"/>
    <w:rsid w:val="00F7550A"/>
    <w:rsid w:val="00F758A1"/>
    <w:rsid w:val="00F760CF"/>
    <w:rsid w:val="00F76306"/>
    <w:rsid w:val="00F76D2D"/>
    <w:rsid w:val="00F76FC2"/>
    <w:rsid w:val="00F772A0"/>
    <w:rsid w:val="00F80195"/>
    <w:rsid w:val="00F801E3"/>
    <w:rsid w:val="00F808E5"/>
    <w:rsid w:val="00F808E7"/>
    <w:rsid w:val="00F80D04"/>
    <w:rsid w:val="00F80F0B"/>
    <w:rsid w:val="00F81555"/>
    <w:rsid w:val="00F81F39"/>
    <w:rsid w:val="00F82365"/>
    <w:rsid w:val="00F8272C"/>
    <w:rsid w:val="00F827FD"/>
    <w:rsid w:val="00F82D39"/>
    <w:rsid w:val="00F83612"/>
    <w:rsid w:val="00F837FC"/>
    <w:rsid w:val="00F839C6"/>
    <w:rsid w:val="00F83E74"/>
    <w:rsid w:val="00F83EAC"/>
    <w:rsid w:val="00F85432"/>
    <w:rsid w:val="00F855C7"/>
    <w:rsid w:val="00F859F7"/>
    <w:rsid w:val="00F85D7B"/>
    <w:rsid w:val="00F8717A"/>
    <w:rsid w:val="00F8784A"/>
    <w:rsid w:val="00F879A5"/>
    <w:rsid w:val="00F87D30"/>
    <w:rsid w:val="00F90499"/>
    <w:rsid w:val="00F90A23"/>
    <w:rsid w:val="00F910A6"/>
    <w:rsid w:val="00F91224"/>
    <w:rsid w:val="00F91852"/>
    <w:rsid w:val="00F919DA"/>
    <w:rsid w:val="00F91A45"/>
    <w:rsid w:val="00F91A6D"/>
    <w:rsid w:val="00F9222B"/>
    <w:rsid w:val="00F92551"/>
    <w:rsid w:val="00F92B40"/>
    <w:rsid w:val="00F930EC"/>
    <w:rsid w:val="00F93892"/>
    <w:rsid w:val="00F94125"/>
    <w:rsid w:val="00F94185"/>
    <w:rsid w:val="00F9465F"/>
    <w:rsid w:val="00F94721"/>
    <w:rsid w:val="00F9550A"/>
    <w:rsid w:val="00F9612F"/>
    <w:rsid w:val="00F962BF"/>
    <w:rsid w:val="00F97309"/>
    <w:rsid w:val="00F97348"/>
    <w:rsid w:val="00F97382"/>
    <w:rsid w:val="00F9743B"/>
    <w:rsid w:val="00F97822"/>
    <w:rsid w:val="00F978BD"/>
    <w:rsid w:val="00F97A4B"/>
    <w:rsid w:val="00F97C7D"/>
    <w:rsid w:val="00F97F80"/>
    <w:rsid w:val="00FA0117"/>
    <w:rsid w:val="00FA0581"/>
    <w:rsid w:val="00FA085F"/>
    <w:rsid w:val="00FA0B20"/>
    <w:rsid w:val="00FA123D"/>
    <w:rsid w:val="00FA16D3"/>
    <w:rsid w:val="00FA1ACB"/>
    <w:rsid w:val="00FA1E98"/>
    <w:rsid w:val="00FA22DC"/>
    <w:rsid w:val="00FA2B61"/>
    <w:rsid w:val="00FA31B8"/>
    <w:rsid w:val="00FA3C5F"/>
    <w:rsid w:val="00FA4828"/>
    <w:rsid w:val="00FA4AB7"/>
    <w:rsid w:val="00FA4C31"/>
    <w:rsid w:val="00FA4FD0"/>
    <w:rsid w:val="00FA5129"/>
    <w:rsid w:val="00FA60D0"/>
    <w:rsid w:val="00FA665A"/>
    <w:rsid w:val="00FA6BD4"/>
    <w:rsid w:val="00FA6C9B"/>
    <w:rsid w:val="00FA6FE5"/>
    <w:rsid w:val="00FA768B"/>
    <w:rsid w:val="00FA7878"/>
    <w:rsid w:val="00FA7B0E"/>
    <w:rsid w:val="00FB00C2"/>
    <w:rsid w:val="00FB0605"/>
    <w:rsid w:val="00FB0A4E"/>
    <w:rsid w:val="00FB0B09"/>
    <w:rsid w:val="00FB0B74"/>
    <w:rsid w:val="00FB0E8B"/>
    <w:rsid w:val="00FB10BF"/>
    <w:rsid w:val="00FB1139"/>
    <w:rsid w:val="00FB1703"/>
    <w:rsid w:val="00FB1C7C"/>
    <w:rsid w:val="00FB1D9D"/>
    <w:rsid w:val="00FB2589"/>
    <w:rsid w:val="00FB34FE"/>
    <w:rsid w:val="00FB3596"/>
    <w:rsid w:val="00FB3790"/>
    <w:rsid w:val="00FB3DEB"/>
    <w:rsid w:val="00FB4691"/>
    <w:rsid w:val="00FB47D4"/>
    <w:rsid w:val="00FB4E8E"/>
    <w:rsid w:val="00FB4EA2"/>
    <w:rsid w:val="00FB5073"/>
    <w:rsid w:val="00FB5254"/>
    <w:rsid w:val="00FB5567"/>
    <w:rsid w:val="00FB56C6"/>
    <w:rsid w:val="00FB5BC4"/>
    <w:rsid w:val="00FB5BD0"/>
    <w:rsid w:val="00FB5F39"/>
    <w:rsid w:val="00FB6A4C"/>
    <w:rsid w:val="00FB6C80"/>
    <w:rsid w:val="00FB6FC2"/>
    <w:rsid w:val="00FB7926"/>
    <w:rsid w:val="00FB7CA7"/>
    <w:rsid w:val="00FB7CB8"/>
    <w:rsid w:val="00FB7D7D"/>
    <w:rsid w:val="00FB7EB8"/>
    <w:rsid w:val="00FB7FBC"/>
    <w:rsid w:val="00FC0121"/>
    <w:rsid w:val="00FC019C"/>
    <w:rsid w:val="00FC0273"/>
    <w:rsid w:val="00FC05DA"/>
    <w:rsid w:val="00FC0E96"/>
    <w:rsid w:val="00FC1011"/>
    <w:rsid w:val="00FC1693"/>
    <w:rsid w:val="00FC16BE"/>
    <w:rsid w:val="00FC1B33"/>
    <w:rsid w:val="00FC2278"/>
    <w:rsid w:val="00FC24E7"/>
    <w:rsid w:val="00FC3972"/>
    <w:rsid w:val="00FC424D"/>
    <w:rsid w:val="00FC44DD"/>
    <w:rsid w:val="00FC5097"/>
    <w:rsid w:val="00FC520E"/>
    <w:rsid w:val="00FC5796"/>
    <w:rsid w:val="00FC5FB3"/>
    <w:rsid w:val="00FC6581"/>
    <w:rsid w:val="00FC67D5"/>
    <w:rsid w:val="00FC6937"/>
    <w:rsid w:val="00FC6FA7"/>
    <w:rsid w:val="00FC7186"/>
    <w:rsid w:val="00FC7348"/>
    <w:rsid w:val="00FC73EA"/>
    <w:rsid w:val="00FC7A53"/>
    <w:rsid w:val="00FC7EBE"/>
    <w:rsid w:val="00FD01B0"/>
    <w:rsid w:val="00FD075A"/>
    <w:rsid w:val="00FD0A3B"/>
    <w:rsid w:val="00FD0D92"/>
    <w:rsid w:val="00FD1352"/>
    <w:rsid w:val="00FD1971"/>
    <w:rsid w:val="00FD1DFD"/>
    <w:rsid w:val="00FD1FCA"/>
    <w:rsid w:val="00FD2454"/>
    <w:rsid w:val="00FD253B"/>
    <w:rsid w:val="00FD2B90"/>
    <w:rsid w:val="00FD2C87"/>
    <w:rsid w:val="00FD3155"/>
    <w:rsid w:val="00FD32A4"/>
    <w:rsid w:val="00FD3B7B"/>
    <w:rsid w:val="00FD3EA2"/>
    <w:rsid w:val="00FD453B"/>
    <w:rsid w:val="00FD493C"/>
    <w:rsid w:val="00FD4D2C"/>
    <w:rsid w:val="00FD519B"/>
    <w:rsid w:val="00FD5904"/>
    <w:rsid w:val="00FD5945"/>
    <w:rsid w:val="00FD5AA4"/>
    <w:rsid w:val="00FD5DA8"/>
    <w:rsid w:val="00FD64D8"/>
    <w:rsid w:val="00FD6567"/>
    <w:rsid w:val="00FD6D3E"/>
    <w:rsid w:val="00FD7A73"/>
    <w:rsid w:val="00FD7E53"/>
    <w:rsid w:val="00FD7EDF"/>
    <w:rsid w:val="00FD7F22"/>
    <w:rsid w:val="00FE0318"/>
    <w:rsid w:val="00FE0367"/>
    <w:rsid w:val="00FE063D"/>
    <w:rsid w:val="00FE0E7C"/>
    <w:rsid w:val="00FE12A3"/>
    <w:rsid w:val="00FE291F"/>
    <w:rsid w:val="00FE2B5D"/>
    <w:rsid w:val="00FE2CC9"/>
    <w:rsid w:val="00FE300F"/>
    <w:rsid w:val="00FE3453"/>
    <w:rsid w:val="00FE3650"/>
    <w:rsid w:val="00FE3AF8"/>
    <w:rsid w:val="00FE3CD1"/>
    <w:rsid w:val="00FE40D8"/>
    <w:rsid w:val="00FE427F"/>
    <w:rsid w:val="00FE43EF"/>
    <w:rsid w:val="00FE4E65"/>
    <w:rsid w:val="00FE507B"/>
    <w:rsid w:val="00FE5131"/>
    <w:rsid w:val="00FE5C49"/>
    <w:rsid w:val="00FE5DD5"/>
    <w:rsid w:val="00FE5FC7"/>
    <w:rsid w:val="00FE6653"/>
    <w:rsid w:val="00FE68E7"/>
    <w:rsid w:val="00FE6DB2"/>
    <w:rsid w:val="00FE6EE2"/>
    <w:rsid w:val="00FE75D0"/>
    <w:rsid w:val="00FE7CF1"/>
    <w:rsid w:val="00FF024C"/>
    <w:rsid w:val="00FF03D6"/>
    <w:rsid w:val="00FF166E"/>
    <w:rsid w:val="00FF1A18"/>
    <w:rsid w:val="00FF1C36"/>
    <w:rsid w:val="00FF231A"/>
    <w:rsid w:val="00FF28D5"/>
    <w:rsid w:val="00FF2B2A"/>
    <w:rsid w:val="00FF2F19"/>
    <w:rsid w:val="00FF33CE"/>
    <w:rsid w:val="00FF3460"/>
    <w:rsid w:val="00FF35C9"/>
    <w:rsid w:val="00FF3671"/>
    <w:rsid w:val="00FF3E99"/>
    <w:rsid w:val="00FF4075"/>
    <w:rsid w:val="00FF4699"/>
    <w:rsid w:val="00FF51C0"/>
    <w:rsid w:val="00FF59B8"/>
    <w:rsid w:val="00FF5CD5"/>
    <w:rsid w:val="00FF6155"/>
    <w:rsid w:val="00FF61E6"/>
    <w:rsid w:val="00FF6AA7"/>
    <w:rsid w:val="00FF7176"/>
    <w:rsid w:val="00FF75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F90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393F90"/>
    <w:pPr>
      <w:keepNext/>
      <w:tabs>
        <w:tab w:val="left" w:pos="5670"/>
      </w:tabs>
      <w:outlineLvl w:val="0"/>
    </w:pPr>
    <w:rPr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3F90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styleId="a3">
    <w:name w:val="List"/>
    <w:basedOn w:val="a"/>
    <w:rsid w:val="00393F90"/>
    <w:pPr>
      <w:widowControl w:val="0"/>
      <w:ind w:left="283" w:hanging="283"/>
    </w:pPr>
  </w:style>
  <w:style w:type="paragraph" w:styleId="a4">
    <w:name w:val="caption"/>
    <w:basedOn w:val="a"/>
    <w:qFormat/>
    <w:rsid w:val="00393F90"/>
    <w:pPr>
      <w:widowControl w:val="0"/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5">
    <w:name w:val="Subtitle"/>
    <w:basedOn w:val="a"/>
    <w:link w:val="a6"/>
    <w:qFormat/>
    <w:rsid w:val="00393F90"/>
    <w:pPr>
      <w:widowControl w:val="0"/>
      <w:spacing w:after="60"/>
      <w:jc w:val="center"/>
    </w:pPr>
    <w:rPr>
      <w:rFonts w:ascii="Arial" w:hAnsi="Arial"/>
      <w:i/>
      <w:sz w:val="24"/>
    </w:rPr>
  </w:style>
  <w:style w:type="character" w:customStyle="1" w:styleId="a6">
    <w:name w:val="Подзаголовок Знак"/>
    <w:basedOn w:val="a0"/>
    <w:link w:val="a5"/>
    <w:rsid w:val="00393F90"/>
    <w:rPr>
      <w:rFonts w:ascii="Arial" w:eastAsia="Times New Roman" w:hAnsi="Arial" w:cs="Times New Roman"/>
      <w:i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393F9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393F90"/>
    <w:pPr>
      <w:tabs>
        <w:tab w:val="center" w:pos="4677"/>
        <w:tab w:val="right" w:pos="9355"/>
      </w:tabs>
    </w:pPr>
    <w:rPr>
      <w:b/>
      <w:color w:val="000000"/>
      <w:sz w:val="28"/>
    </w:rPr>
  </w:style>
  <w:style w:type="character" w:customStyle="1" w:styleId="a8">
    <w:name w:val="Верхний колонтитул Знак"/>
    <w:basedOn w:val="a0"/>
    <w:link w:val="a7"/>
    <w:uiPriority w:val="99"/>
    <w:rsid w:val="00393F90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styleId="a9">
    <w:name w:val="page number"/>
    <w:basedOn w:val="a0"/>
    <w:rsid w:val="00393F90"/>
  </w:style>
  <w:style w:type="character" w:styleId="aa">
    <w:name w:val="Hyperlink"/>
    <w:basedOn w:val="a0"/>
    <w:rsid w:val="00393F90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393F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93F90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1B5FC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B5FC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">
    <w:name w:val="Table Grid"/>
    <w:basedOn w:val="a1"/>
    <w:uiPriority w:val="59"/>
    <w:rsid w:val="00C578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 Indent"/>
    <w:basedOn w:val="a"/>
    <w:link w:val="af1"/>
    <w:rsid w:val="00E63620"/>
    <w:pPr>
      <w:ind w:firstLine="720"/>
      <w:jc w:val="both"/>
    </w:pPr>
    <w:rPr>
      <w:sz w:val="28"/>
    </w:rPr>
  </w:style>
  <w:style w:type="character" w:customStyle="1" w:styleId="af1">
    <w:name w:val="Основной текст с отступом Знак"/>
    <w:basedOn w:val="a0"/>
    <w:link w:val="af0"/>
    <w:rsid w:val="00E6362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2">
    <w:name w:val="Strong"/>
    <w:basedOn w:val="a0"/>
    <w:uiPriority w:val="22"/>
    <w:qFormat/>
    <w:rsid w:val="00DA0AE7"/>
    <w:rPr>
      <w:b/>
      <w:bCs/>
    </w:rPr>
  </w:style>
  <w:style w:type="paragraph" w:styleId="af3">
    <w:name w:val="Title"/>
    <w:basedOn w:val="a"/>
    <w:link w:val="af4"/>
    <w:qFormat/>
    <w:rsid w:val="002F47DE"/>
    <w:pPr>
      <w:jc w:val="center"/>
    </w:pPr>
    <w:rPr>
      <w:b/>
      <w:bCs/>
      <w:sz w:val="28"/>
      <w:szCs w:val="24"/>
    </w:rPr>
  </w:style>
  <w:style w:type="character" w:customStyle="1" w:styleId="af4">
    <w:name w:val="Название Знак"/>
    <w:basedOn w:val="a0"/>
    <w:link w:val="af3"/>
    <w:rsid w:val="002F47D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11">
    <w:name w:val="Обычный1"/>
    <w:rsid w:val="00A01A1C"/>
    <w:pPr>
      <w:widowControl w:val="0"/>
    </w:pPr>
    <w:rPr>
      <w:rFonts w:ascii="Arial" w:eastAsia="Times New Roman" w:hAnsi="Arial"/>
      <w:sz w:val="18"/>
    </w:rPr>
  </w:style>
  <w:style w:type="paragraph" w:customStyle="1" w:styleId="ConsNormal">
    <w:name w:val="ConsNormal"/>
    <w:rsid w:val="0008026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9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yarcevo.admin-smolensk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dds-yarcevo@admin-smolen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42E0B0-FF31-47AA-8C67-617780A41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7</Pages>
  <Words>1345</Words>
  <Characters>7670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8998</CharactersWithSpaces>
  <SharedDoc>false</SharedDoc>
  <HLinks>
    <vt:vector size="114" baseType="variant">
      <vt:variant>
        <vt:i4>2883610</vt:i4>
      </vt:variant>
      <vt:variant>
        <vt:i4>54</vt:i4>
      </vt:variant>
      <vt:variant>
        <vt:i4>0</vt:i4>
      </vt:variant>
      <vt:variant>
        <vt:i4>5</vt:i4>
      </vt:variant>
      <vt:variant>
        <vt:lpwstr>mailto:edds-yarcevo@admin-smolensk.ru</vt:lpwstr>
      </vt:variant>
      <vt:variant>
        <vt:lpwstr/>
      </vt:variant>
      <vt:variant>
        <vt:i4>3604546</vt:i4>
      </vt:variant>
      <vt:variant>
        <vt:i4>51</vt:i4>
      </vt:variant>
      <vt:variant>
        <vt:i4>0</vt:i4>
      </vt:variant>
      <vt:variant>
        <vt:i4>5</vt:i4>
      </vt:variant>
      <vt:variant>
        <vt:lpwstr>mailto:ond-yarcevo@mail.ru</vt:lpwstr>
      </vt:variant>
      <vt:variant>
        <vt:lpwstr/>
      </vt:variant>
      <vt:variant>
        <vt:i4>2621479</vt:i4>
      </vt:variant>
      <vt:variant>
        <vt:i4>48</vt:i4>
      </vt:variant>
      <vt:variant>
        <vt:i4>0</vt:i4>
      </vt:variant>
      <vt:variant>
        <vt:i4>5</vt:i4>
      </vt:variant>
      <vt:variant>
        <vt:lpwstr>mailto:fyr_yarcevo@mail.ru</vt:lpwstr>
      </vt:variant>
      <vt:variant>
        <vt:lpwstr/>
      </vt:variant>
      <vt:variant>
        <vt:i4>5963889</vt:i4>
      </vt:variant>
      <vt:variant>
        <vt:i4>45</vt:i4>
      </vt:variant>
      <vt:variant>
        <vt:i4>0</vt:i4>
      </vt:variant>
      <vt:variant>
        <vt:i4>5</vt:i4>
      </vt:variant>
      <vt:variant>
        <vt:lpwstr>mailto:yarcevoselxoz@mail.ru</vt:lpwstr>
      </vt:variant>
      <vt:variant>
        <vt:lpwstr/>
      </vt:variant>
      <vt:variant>
        <vt:i4>8257619</vt:i4>
      </vt:variant>
      <vt:variant>
        <vt:i4>42</vt:i4>
      </vt:variant>
      <vt:variant>
        <vt:i4>0</vt:i4>
      </vt:variant>
      <vt:variant>
        <vt:i4>5</vt:i4>
      </vt:variant>
      <vt:variant>
        <vt:lpwstr>mailto:yarcevo.gs@gas-smolensk.ru</vt:lpwstr>
      </vt:variant>
      <vt:variant>
        <vt:lpwstr/>
      </vt:variant>
      <vt:variant>
        <vt:i4>5177460</vt:i4>
      </vt:variant>
      <vt:variant>
        <vt:i4>39</vt:i4>
      </vt:variant>
      <vt:variant>
        <vt:i4>0</vt:i4>
      </vt:variant>
      <vt:variant>
        <vt:i4>5</vt:i4>
      </vt:variant>
      <vt:variant>
        <vt:lpwstr>mailto:yarfillespoj@mail.ru</vt:lpwstr>
      </vt:variant>
      <vt:variant>
        <vt:lpwstr/>
      </vt:variant>
      <vt:variant>
        <vt:i4>5767267</vt:i4>
      </vt:variant>
      <vt:variant>
        <vt:i4>36</vt:i4>
      </vt:variant>
      <vt:variant>
        <vt:i4>0</vt:i4>
      </vt:variant>
      <vt:variant>
        <vt:i4>5</vt:i4>
      </vt:variant>
      <vt:variant>
        <vt:lpwstr>mailto:yarcboln@mail.ru</vt:lpwstr>
      </vt:variant>
      <vt:variant>
        <vt:lpwstr/>
      </vt:variant>
      <vt:variant>
        <vt:i4>5505098</vt:i4>
      </vt:variant>
      <vt:variant>
        <vt:i4>33</vt:i4>
      </vt:variant>
      <vt:variant>
        <vt:i4>0</vt:i4>
      </vt:variant>
      <vt:variant>
        <vt:i4>5</vt:i4>
      </vt:variant>
      <vt:variant>
        <vt:lpwstr>mailto:52_pch@mail.ru</vt:lpwstr>
      </vt:variant>
      <vt:variant>
        <vt:lpwstr/>
      </vt:variant>
      <vt:variant>
        <vt:i4>5505138</vt:i4>
      </vt:variant>
      <vt:variant>
        <vt:i4>30</vt:i4>
      </vt:variant>
      <vt:variant>
        <vt:i4>0</vt:i4>
      </vt:variant>
      <vt:variant>
        <vt:i4>5</vt:i4>
      </vt:variant>
      <vt:variant>
        <vt:lpwstr>mailto:SMN_GDiR_1756@mvd.ru</vt:lpwstr>
      </vt:variant>
      <vt:variant>
        <vt:lpwstr/>
      </vt:variant>
      <vt:variant>
        <vt:i4>3866646</vt:i4>
      </vt:variant>
      <vt:variant>
        <vt:i4>27</vt:i4>
      </vt:variant>
      <vt:variant>
        <vt:i4>0</vt:i4>
      </vt:variant>
      <vt:variant>
        <vt:i4>5</vt:i4>
      </vt:variant>
      <vt:variant>
        <vt:lpwstr>mailto:yarcevodrsu@mail.ru</vt:lpwstr>
      </vt:variant>
      <vt:variant>
        <vt:lpwstr/>
      </vt:variant>
      <vt:variant>
        <vt:i4>3670106</vt:i4>
      </vt:variant>
      <vt:variant>
        <vt:i4>24</vt:i4>
      </vt:variant>
      <vt:variant>
        <vt:i4>0</vt:i4>
      </vt:variant>
      <vt:variant>
        <vt:i4>5</vt:i4>
      </vt:variant>
      <vt:variant>
        <vt:lpwstr>mailto:adm.kapyrevshina@yandex.ru</vt:lpwstr>
      </vt:variant>
      <vt:variant>
        <vt:lpwstr/>
      </vt:variant>
      <vt:variant>
        <vt:i4>5111904</vt:i4>
      </vt:variant>
      <vt:variant>
        <vt:i4>21</vt:i4>
      </vt:variant>
      <vt:variant>
        <vt:i4>0</vt:i4>
      </vt:variant>
      <vt:variant>
        <vt:i4>5</vt:i4>
      </vt:variant>
      <vt:variant>
        <vt:lpwstr>mailto:fed9493@yandex.ru</vt:lpwstr>
      </vt:variant>
      <vt:variant>
        <vt:lpwstr/>
      </vt:variant>
      <vt:variant>
        <vt:i4>6029425</vt:i4>
      </vt:variant>
      <vt:variant>
        <vt:i4>18</vt:i4>
      </vt:variant>
      <vt:variant>
        <vt:i4>0</vt:i4>
      </vt:variant>
      <vt:variant>
        <vt:i4>5</vt:i4>
      </vt:variant>
      <vt:variant>
        <vt:lpwstr>mailto:suetovo2011@yandex.ru</vt:lpwstr>
      </vt:variant>
      <vt:variant>
        <vt:lpwstr/>
      </vt:variant>
      <vt:variant>
        <vt:i4>7798787</vt:i4>
      </vt:variant>
      <vt:variant>
        <vt:i4>15</vt:i4>
      </vt:variant>
      <vt:variant>
        <vt:i4>0</vt:i4>
      </vt:variant>
      <vt:variant>
        <vt:i4>5</vt:i4>
      </vt:variant>
      <vt:variant>
        <vt:lpwstr>mailto:goscontrol.smolensk@mail.ru</vt:lpwstr>
      </vt:variant>
      <vt:variant>
        <vt:lpwstr/>
      </vt:variant>
      <vt:variant>
        <vt:i4>5046330</vt:i4>
      </vt:variant>
      <vt:variant>
        <vt:i4>12</vt:i4>
      </vt:variant>
      <vt:variant>
        <vt:i4>0</vt:i4>
      </vt:variant>
      <vt:variant>
        <vt:i4>5</vt:i4>
      </vt:variant>
      <vt:variant>
        <vt:lpwstr>mailto:yar.vodokanal@mail.ru</vt:lpwstr>
      </vt:variant>
      <vt:variant>
        <vt:lpwstr/>
      </vt:variant>
      <vt:variant>
        <vt:i4>7340042</vt:i4>
      </vt:variant>
      <vt:variant>
        <vt:i4>9</vt:i4>
      </vt:variant>
      <vt:variant>
        <vt:i4>0</vt:i4>
      </vt:variant>
      <vt:variant>
        <vt:i4>5</vt:i4>
      </vt:variant>
      <vt:variant>
        <vt:lpwstr>mailto:linik.AS@mrsk-1.ru</vt:lpwstr>
      </vt:variant>
      <vt:variant>
        <vt:lpwstr/>
      </vt:variant>
      <vt:variant>
        <vt:i4>4849762</vt:i4>
      </vt:variant>
      <vt:variant>
        <vt:i4>6</vt:i4>
      </vt:variant>
      <vt:variant>
        <vt:i4>0</vt:i4>
      </vt:variant>
      <vt:variant>
        <vt:i4>5</vt:i4>
      </vt:variant>
      <vt:variant>
        <vt:lpwstr>mailto:go-yarcevo@admin-smolensk.ru</vt:lpwstr>
      </vt:variant>
      <vt:variant>
        <vt:lpwstr/>
      </vt:variant>
      <vt:variant>
        <vt:i4>7602264</vt:i4>
      </vt:variant>
      <vt:variant>
        <vt:i4>3</vt:i4>
      </vt:variant>
      <vt:variant>
        <vt:i4>0</vt:i4>
      </vt:variant>
      <vt:variant>
        <vt:i4>5</vt:i4>
      </vt:variant>
      <vt:variant>
        <vt:lpwstr>mailto:vulf9000@gmail.kom</vt:lpwstr>
      </vt:variant>
      <vt:variant>
        <vt:lpwstr/>
      </vt:variant>
      <vt:variant>
        <vt:i4>5767265</vt:i4>
      </vt:variant>
      <vt:variant>
        <vt:i4>0</vt:i4>
      </vt:variant>
      <vt:variant>
        <vt:i4>0</vt:i4>
      </vt:variant>
      <vt:variant>
        <vt:i4>5</vt:i4>
      </vt:variant>
      <vt:variant>
        <vt:lpwstr>mailto:gorodyarcevo@mail.ru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UserGO</dc:creator>
  <cp:lastModifiedBy>Ноут</cp:lastModifiedBy>
  <cp:revision>10</cp:revision>
  <cp:lastPrinted>2025-03-03T13:51:00Z</cp:lastPrinted>
  <dcterms:created xsi:type="dcterms:W3CDTF">2026-03-04T05:48:00Z</dcterms:created>
  <dcterms:modified xsi:type="dcterms:W3CDTF">2026-03-04T09:22:00Z</dcterms:modified>
</cp:coreProperties>
</file>